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建筑劳务公司工作总结(合集26篇)</w:t>
      </w:r>
      <w:bookmarkEnd w:id="1"/>
    </w:p>
    <w:p>
      <w:pPr>
        <w:jc w:val="center"/>
        <w:spacing w:before="0" w:after="450"/>
      </w:pPr>
      <w:r>
        <w:rPr>
          <w:rFonts w:ascii="Arial" w:hAnsi="Arial" w:eastAsia="Arial" w:cs="Arial"/>
          <w:color w:val="999999"/>
          <w:sz w:val="20"/>
          <w:szCs w:val="20"/>
        </w:rPr>
        <w:t xml:space="preserve">来源：网络  作者：逝水流年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建筑劳务公司工作总结1进入xx公司已有_年的时间，回首往事，几多紧张、几多无奈，几多的欢乐。在xx公司我经历了从业务**到办公室到业务部经理的转变，感谢公司对我的培养和信任。现将工作中出现的情况总结如下，以期能有指导日后工作推进之意义。总结...</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建筑劳务公司工作总结1</w:t>
      </w:r>
    </w:p>
    <w:p>
      <w:pPr>
        <w:ind w:left="0" w:right="0" w:firstLine="560"/>
        <w:spacing w:before="450" w:after="450" w:line="312" w:lineRule="auto"/>
      </w:pPr>
      <w:r>
        <w:rPr>
          <w:rFonts w:ascii="宋体" w:hAnsi="宋体" w:eastAsia="宋体" w:cs="宋体"/>
          <w:color w:val="000"/>
          <w:sz w:val="28"/>
          <w:szCs w:val="28"/>
        </w:rPr>
        <w:t xml:space="preserve">进入xx公司已有_年的时间，回首往事，几多紧张、几多无奈，几多的欢乐。在xx公司我经历了从业务**到办公室到业务部经理的转变，感谢公司对我的培养和信任。现将工作中出现的情况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在20xx年_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进行了系统的培训，但在后续的专业培训跟进方面没有做到位，导致业务**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简单，缺乏系统策划；市场拓展思路不宽广、**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建筑劳务公司工作总结2</w:t>
      </w:r>
    </w:p>
    <w:p>
      <w:pPr>
        <w:ind w:left="0" w:right="0" w:firstLine="560"/>
        <w:spacing w:before="450" w:after="450" w:line="312" w:lineRule="auto"/>
      </w:pPr>
      <w:r>
        <w:rPr>
          <w:rFonts w:ascii="宋体" w:hAnsi="宋体" w:eastAsia="宋体" w:cs="宋体"/>
          <w:color w:val="000"/>
          <w:sz w:val="28"/>
          <w:szCs w:val="28"/>
        </w:rPr>
        <w:t xml:space="preserve">所谓“无规矩不成方圆”，既然项目部作为一个项目的管理核心，那么就必须对所要管理的队伍有一种约束力，这种约束就是一种规范，一种制度。管理框架的构建主要有以下三个方面：</w:t>
      </w:r>
    </w:p>
    <w:p>
      <w:pPr>
        <w:ind w:left="0" w:right="0" w:firstLine="560"/>
        <w:spacing w:before="450" w:after="450" w:line="312" w:lineRule="auto"/>
      </w:pPr>
      <w:r>
        <w:rPr>
          <w:rFonts w:ascii="宋体" w:hAnsi="宋体" w:eastAsia="宋体" w:cs="宋体"/>
          <w:color w:val="000"/>
          <w:sz w:val="28"/>
          <w:szCs w:val="28"/>
        </w:rPr>
        <w:t xml:space="preserve">一、社会化的各种法律、法规、规范以及指导性技术规程等。这些东西是来自于社会，在实践中得到充分证实的。</w:t>
      </w:r>
    </w:p>
    <w:p>
      <w:pPr>
        <w:ind w:left="0" w:right="0" w:firstLine="560"/>
        <w:spacing w:before="450" w:after="450" w:line="312" w:lineRule="auto"/>
      </w:pPr>
      <w:r>
        <w:rPr>
          <w:rFonts w:ascii="宋体" w:hAnsi="宋体" w:eastAsia="宋体" w:cs="宋体"/>
          <w:color w:val="000"/>
          <w:sz w:val="28"/>
          <w:szCs w:val="28"/>
        </w:rPr>
        <w:t xml:space="preserve">二、企业化的各种规章制度，各种补充性规定。这些东西来自于企业自身的经验总结和教训汲取。是针对企业自身情况的归纳，更切近于实际，其可操作性更强。</w:t>
      </w:r>
    </w:p>
    <w:p>
      <w:pPr>
        <w:ind w:left="0" w:right="0" w:firstLine="560"/>
        <w:spacing w:before="450" w:after="450" w:line="312" w:lineRule="auto"/>
      </w:pPr>
      <w:r>
        <w:rPr>
          <w:rFonts w:ascii="宋体" w:hAnsi="宋体" w:eastAsia="宋体" w:cs="宋体"/>
          <w:color w:val="000"/>
          <w:sz w:val="28"/>
          <w:szCs w:val="28"/>
        </w:rPr>
        <w:t xml:space="preserve">三、项目部对施工队伍的各种技术交底、约定及约束。这些一部分是对前面各种文本的具体化，一部分是对某项目的针对性建议，是班组队伍对各种约束的最直接的信息来源。因此，项目部的技术交底等一定要细、要全、要真、要频，要贯穿工程的始终。</w:t>
      </w:r>
    </w:p>
    <w:p>
      <w:pPr>
        <w:ind w:left="0" w:right="0" w:firstLine="560"/>
        <w:spacing w:before="450" w:after="450" w:line="312" w:lineRule="auto"/>
      </w:pPr>
      <w:r>
        <w:rPr>
          <w:rFonts w:ascii="宋体" w:hAnsi="宋体" w:eastAsia="宋体" w:cs="宋体"/>
          <w:color w:val="000"/>
          <w:sz w:val="28"/>
          <w:szCs w:val="28"/>
        </w:rPr>
        <w:t xml:space="preserve">对队伍的制度化管理，要严防教条主义。建筑工程任何的项目都有其特殊性，没有可以完全照搬的制度，没有可以完全相同的交底。活学活用才是管理成功的关键。</w:t>
      </w:r>
    </w:p>
    <w:p>
      <w:pPr>
        <w:ind w:left="0" w:right="0" w:firstLine="560"/>
        <w:spacing w:before="450" w:after="450" w:line="312" w:lineRule="auto"/>
      </w:pPr>
      <w:r>
        <w:rPr>
          <w:rFonts w:ascii="宋体" w:hAnsi="宋体" w:eastAsia="宋体" w:cs="宋体"/>
          <w:color w:val="000"/>
          <w:sz w:val="28"/>
          <w:szCs w:val="28"/>
        </w:rPr>
        <w:t xml:space="preserve">人无信不立，做人要讲信用。在自己做出承诺或要求别人做出承诺之前，要先对实际情况进行详细的了解。否则就很难以兑现承诺，严重的甚至会出现误导，产生更大的损失。</w:t>
      </w:r>
    </w:p>
    <w:p>
      <w:pPr>
        <w:ind w:left="0" w:right="0" w:firstLine="560"/>
        <w:spacing w:before="450" w:after="450" w:line="312" w:lineRule="auto"/>
      </w:pPr>
      <w:r>
        <w:rPr>
          <w:rFonts w:ascii="宋体" w:hAnsi="宋体" w:eastAsia="宋体" w:cs="宋体"/>
          <w:color w:val="000"/>
          <w:sz w:val="28"/>
          <w:szCs w:val="28"/>
        </w:rPr>
        <w:t xml:space="preserve">项目部做出的承诺主要体现在工程资金上。有些项目经理为了抢工期、赶进度甚至是笼络人心，往往会盲目的做出资金重点倾向上的承诺。而事先没有对资金情况进行预见性的估计，一旦资金回收不理想，往往会使自己陷入两难境地，既难以组织生产，也失去了施工队伍对项目部的信任。</w:t>
      </w:r>
    </w:p>
    <w:p>
      <w:pPr>
        <w:ind w:left="0" w:right="0" w:firstLine="560"/>
        <w:spacing w:before="450" w:after="450" w:line="312" w:lineRule="auto"/>
      </w:pPr>
      <w:r>
        <w:rPr>
          <w:rFonts w:ascii="宋体" w:hAnsi="宋体" w:eastAsia="宋体" w:cs="宋体"/>
          <w:color w:val="000"/>
          <w:sz w:val="28"/>
          <w:szCs w:val="28"/>
        </w:rPr>
        <w:t xml:space="preserve">项目部要求施工队伍做出的承诺主要在工程质量和工程进度方面。在未对工程进行深入的了解之前，一味的向施工人员要质量、要进度也是不适宜的。在很多一线施工人员眼中，项目部的指令时不容质疑的，项目部提出的要求是一定要答应的。但是这里要注意，我所说的是“一定要答应的”，而不是一定能够完成的。很多项目经理对工程实际质量、进度并不了解，而是习惯下硬指标。施工队迫于项目领导的“威严”，往往会先答应下来，即便是这个指标超出了自己的实际能力，自然指标的按时完成无从谈起。这种一时的蒙混过关思想在队伍里面非常普遍，直接对工程施工造成误导。</w:t>
      </w:r>
    </w:p>
    <w:p>
      <w:pPr>
        <w:ind w:left="0" w:right="0" w:firstLine="560"/>
        <w:spacing w:before="450" w:after="450" w:line="312" w:lineRule="auto"/>
      </w:pPr>
      <w:r>
        <w:rPr>
          <w:rFonts w:ascii="宋体" w:hAnsi="宋体" w:eastAsia="宋体" w:cs="宋体"/>
          <w:color w:val="000"/>
          <w:sz w:val="28"/>
          <w:szCs w:val="28"/>
        </w:rPr>
        <w:t xml:space="preserve">以诚信为本，让事实说话。有时候，大而空的承诺不如善意的拒绝。</w:t>
      </w:r>
    </w:p>
    <w:p>
      <w:pPr>
        <w:ind w:left="0" w:right="0" w:firstLine="560"/>
        <w:spacing w:before="450" w:after="450" w:line="312" w:lineRule="auto"/>
      </w:pPr>
      <w:r>
        <w:rPr>
          <w:rFonts w:ascii="宋体" w:hAnsi="宋体" w:eastAsia="宋体" w:cs="宋体"/>
          <w:color w:val="000"/>
          <w:sz w:val="28"/>
          <w:szCs w:val="28"/>
        </w:rPr>
        <w:t xml:space="preserve">管理同样是一门技术。我将管理，尤其是对人的管理，分为三类，分别是“霸道”管理、“王道”管理”和“柔道”管理。</w:t>
      </w:r>
    </w:p>
    <w:p>
      <w:pPr>
        <w:ind w:left="0" w:right="0" w:firstLine="560"/>
        <w:spacing w:before="450" w:after="450" w:line="312" w:lineRule="auto"/>
      </w:pPr>
      <w:r>
        <w:rPr>
          <w:rFonts w:ascii="宋体" w:hAnsi="宋体" w:eastAsia="宋体" w:cs="宋体"/>
          <w:color w:val="000"/>
          <w:sz w:val="28"/>
          <w:szCs w:val="28"/>
        </w:rPr>
        <w:t xml:space="preserve">“霸道”管理讲求原则，施工中不打折扣的地方，就要坚持原则，在施工中，要严把质量关，不放过任何细小的失误。事前交底，事中监督，事后检查。交底要规范，监督要彻底，检查要仔细。发现问题不放过，不忽略，不降级处理。坚决杜绝“差不多就行的”敷衍迁就心理。</w:t>
      </w:r>
    </w:p>
    <w:p>
      <w:pPr>
        <w:ind w:left="0" w:right="0" w:firstLine="560"/>
        <w:spacing w:before="450" w:after="450" w:line="312" w:lineRule="auto"/>
      </w:pPr>
      <w:r>
        <w:rPr>
          <w:rFonts w:ascii="宋体" w:hAnsi="宋体" w:eastAsia="宋体" w:cs="宋体"/>
          <w:color w:val="000"/>
          <w:sz w:val="28"/>
          <w:szCs w:val="28"/>
        </w:rPr>
        <w:t xml:space="preserve">“王道”管理讲气度，项目重在管理，管理要有素质，要有形象，要有气度。现在的施工队伍是一种粗放型的劳务组合，人员文化水平低，总体素质低，易盲从，易冲动，任何的一点小摩擦都可能引发系列的时间，有时会发生暴力事件。所谓“上行下效”，一个项目部管理班子平时的为人处事会被施工队伍所效仿。这就要求项目管理班子要时时注意自己的形象，以德服人，要有容人的雅量。一个粗率鲁莽的项目经理领导不出一个成功的项目部，一个浮躁的项目部带不出一个扎实可靠的施工班组。</w:t>
      </w:r>
    </w:p>
    <w:p>
      <w:pPr>
        <w:ind w:left="0" w:right="0" w:firstLine="560"/>
        <w:spacing w:before="450" w:after="450" w:line="312" w:lineRule="auto"/>
      </w:pPr>
      <w:r>
        <w:rPr>
          <w:rFonts w:ascii="宋体" w:hAnsi="宋体" w:eastAsia="宋体" w:cs="宋体"/>
          <w:color w:val="000"/>
          <w:sz w:val="28"/>
          <w:szCs w:val="28"/>
        </w:rPr>
        <w:t xml:space="preserve">“柔道”讲策略，我所讲的“柔道管理”也可以说是一种亲情管理。工人也是人，是人就有缺点，是人就有需要，就有要求。有时候对人的管理要讲人情味。高高在上的领导往往会被架空。所谓“得道多助”，平易近人的项目部就是班组工人的“娘家”，就是一家人了，工人可以帮助你看到你所忽略的，工人可以为你检到你所遗漏的。无形中，项目部就想当于多了很多双眼睛，多了很多双手。管理靠大家，管理不仅仅是靠管理人员，也要靠被管理人员的共同努力。</w:t>
      </w:r>
    </w:p>
    <w:p>
      <w:pPr>
        <w:ind w:left="0" w:right="0" w:firstLine="560"/>
        <w:spacing w:before="450" w:after="450" w:line="312" w:lineRule="auto"/>
      </w:pPr>
      <w:r>
        <w:rPr>
          <w:rFonts w:ascii="宋体" w:hAnsi="宋体" w:eastAsia="宋体" w:cs="宋体"/>
          <w:color w:val="000"/>
          <w:sz w:val="28"/>
          <w:szCs w:val="28"/>
        </w:rPr>
        <w:t xml:space="preserve">不需要管理的队伍是理想化的，是不可能有的，既然如此，那就让我们共同努力去考虑如何管理好自己的队伍。</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建筑劳务公司工作总结3</w:t>
      </w:r>
    </w:p>
    <w:p>
      <w:pPr>
        <w:ind w:left="0" w:right="0" w:firstLine="560"/>
        <w:spacing w:before="450" w:after="450" w:line="312" w:lineRule="auto"/>
      </w:pPr>
      <w:r>
        <w:rPr>
          <w:rFonts w:ascii="宋体" w:hAnsi="宋体" w:eastAsia="宋体" w:cs="宋体"/>
          <w:color w:val="000"/>
          <w:sz w:val="28"/>
          <w:szCs w:val="28"/>
        </w:rPr>
        <w:t xml:space="preserve">（一）业务领域进一步扩大。</w:t>
      </w:r>
    </w:p>
    <w:p>
      <w:pPr>
        <w:ind w:left="0" w:right="0" w:firstLine="560"/>
        <w:spacing w:before="450" w:after="450" w:line="312" w:lineRule="auto"/>
      </w:pPr>
      <w:r>
        <w:rPr>
          <w:rFonts w:ascii="宋体" w:hAnsi="宋体" w:eastAsia="宋体" w:cs="宋体"/>
          <w:color w:val="000"/>
          <w:sz w:val="28"/>
          <w:szCs w:val="28"/>
        </w:rPr>
        <w:t xml:space="preserve">1、做好国有公物处理指定拍卖机构角色。如山水拍卖公司是本市*指定的一家公物处理拍卖机构。今年，受市*的委托，举办了丽水市首场没收物资拍卖会。并顺利成交。从而促进了国有公物处理的公开、公*、公正，也为司法机关快速结案提供了方便。</w:t>
      </w:r>
    </w:p>
    <w:p>
      <w:pPr>
        <w:ind w:left="0" w:right="0" w:firstLine="560"/>
        <w:spacing w:before="450" w:after="450" w:line="312" w:lineRule="auto"/>
      </w:pPr>
      <w:r>
        <w:rPr>
          <w:rFonts w:ascii="宋体" w:hAnsi="宋体" w:eastAsia="宋体" w:cs="宋体"/>
          <w:color w:val="000"/>
          <w:sz w:val="28"/>
          <w:szCs w:val="28"/>
        </w:rPr>
        <w:t xml:space="preserve">2、对国有土地使用权拍卖业务继续稳固地发展。受国家宏观调控影响，今年国有土地使用权拍卖在全国范围出现一些前所未有的困境，但在我市则呈现出新的态势。仅山水拍卖公司就完成了24宗国有土地使用权的拍卖权，并均顺利成交。</w:t>
      </w:r>
    </w:p>
    <w:p>
      <w:pPr>
        <w:ind w:left="0" w:right="0" w:firstLine="560"/>
        <w:spacing w:before="450" w:after="450" w:line="312" w:lineRule="auto"/>
      </w:pPr>
      <w:r>
        <w:rPr>
          <w:rFonts w:ascii="宋体" w:hAnsi="宋体" w:eastAsia="宋体" w:cs="宋体"/>
          <w:color w:val="000"/>
          <w:sz w:val="28"/>
          <w:szCs w:val="28"/>
        </w:rPr>
        <w:t xml:space="preserve">3、拍卖新领域不断拓展，并取得了良好的社会效益。今年市首次将河道保洁权、河道采砂权和防洪堤报亭公厕经营权推上了拍卖台，大范围的突破了传统业务领域。今年下半年还开展了丽水市市民普遍喜欢的小车号牌拍卖，从而拉开了丽水市小车吉祥号牌拍卖、挂牌的序幕。4、改制企业资产拍卖发展良好，受到改制单位的好评，并获得了良好的经济效益。如山水拍卖公司由于对改制企业资产拍卖程序熟悉，加上拍卖公司员工的努力工作，2**4年共举办大型改制企业拍卖会7场，成交金额7000多万元。</w:t>
      </w:r>
    </w:p>
    <w:p>
      <w:pPr>
        <w:ind w:left="0" w:right="0" w:firstLine="560"/>
        <w:spacing w:before="450" w:after="450" w:line="312" w:lineRule="auto"/>
      </w:pPr>
      <w:r>
        <w:rPr>
          <w:rFonts w:ascii="宋体" w:hAnsi="宋体" w:eastAsia="宋体" w:cs="宋体"/>
          <w:color w:val="000"/>
          <w:sz w:val="28"/>
          <w:szCs w:val="28"/>
        </w:rPr>
        <w:t xml:space="preserve">5、不良资产管理公司业务继续增长。继去年受*华融资产管理公司委托拍卖债权以来，继续举办了华融债权拍卖会，并受信达资产管理公司的委托处置了2**多万元的不良资产。</w:t>
      </w:r>
    </w:p>
    <w:p>
      <w:pPr>
        <w:ind w:left="0" w:right="0" w:firstLine="560"/>
        <w:spacing w:before="450" w:after="450" w:line="312" w:lineRule="auto"/>
      </w:pPr>
      <w:r>
        <w:rPr>
          <w:rFonts w:ascii="宋体" w:hAnsi="宋体" w:eastAsia="宋体" w:cs="宋体"/>
          <w:color w:val="000"/>
          <w:sz w:val="28"/>
          <w:szCs w:val="28"/>
        </w:rPr>
        <w:t xml:space="preserve">（二）拍卖业信誉不断提高。</w:t>
      </w:r>
    </w:p>
    <w:p>
      <w:pPr>
        <w:ind w:left="0" w:right="0" w:firstLine="560"/>
        <w:spacing w:before="450" w:after="450" w:line="312" w:lineRule="auto"/>
      </w:pPr>
      <w:r>
        <w:rPr>
          <w:rFonts w:ascii="宋体" w:hAnsi="宋体" w:eastAsia="宋体" w:cs="宋体"/>
          <w:color w:val="000"/>
          <w:sz w:val="28"/>
          <w:szCs w:val="28"/>
        </w:rPr>
        <w:t xml:space="preserve">1、根据最高人民法院的要求，丽水市各级法院对全市的拍卖企业进行考察和筛选，最终确定若干家拍卖公司为指定拍卖机构。</w:t>
      </w:r>
    </w:p>
    <w:p>
      <w:pPr>
        <w:ind w:left="0" w:right="0" w:firstLine="560"/>
        <w:spacing w:before="450" w:after="450" w:line="312" w:lineRule="auto"/>
      </w:pPr>
      <w:r>
        <w:rPr>
          <w:rFonts w:ascii="宋体" w:hAnsi="宋体" w:eastAsia="宋体" w:cs="宋体"/>
          <w:color w:val="000"/>
          <w:sz w:val="28"/>
          <w:szCs w:val="28"/>
        </w:rPr>
        <w:t xml:space="preserve">2、业务操作水*不断提升，全新引入密封递价式拍卖。为了不断尝试新的拍卖方式，提高业务水*，针对防洪堤公厕、售货厅经营权的特殊性，结合委托方选优的意见，大胆的引入密封递价式拍卖，并取得成功，开创了丽水乃至全省密封递价式拍卖的先河。</w:t>
      </w:r>
    </w:p>
    <w:p>
      <w:pPr>
        <w:ind w:left="0" w:right="0" w:firstLine="560"/>
        <w:spacing w:before="450" w:after="450" w:line="312" w:lineRule="auto"/>
      </w:pPr>
      <w:r>
        <w:rPr>
          <w:rFonts w:ascii="宋体" w:hAnsi="宋体" w:eastAsia="宋体" w:cs="宋体"/>
          <w:color w:val="000"/>
          <w:sz w:val="28"/>
          <w:szCs w:val="28"/>
        </w:rPr>
        <w:t xml:space="preserve">3、工作作风细致严谨，无一例司法诉讼，工作总结《拍卖工作总结》。由于拍卖涉及社会全方位，法律风险多，很容易出现司法诉讼。但我市各拍卖公司在各个拍卖过程都认真、规范操作，在今年拍卖业务中，无一例司法诉讼，保障了拍卖行业的有序健康发展。</w:t>
      </w:r>
    </w:p>
    <w:p>
      <w:pPr>
        <w:ind w:left="0" w:right="0" w:firstLine="560"/>
        <w:spacing w:before="450" w:after="450" w:line="312" w:lineRule="auto"/>
      </w:pPr>
      <w:r>
        <w:rPr>
          <w:rFonts w:ascii="宋体" w:hAnsi="宋体" w:eastAsia="宋体" w:cs="宋体"/>
          <w:color w:val="000"/>
          <w:sz w:val="28"/>
          <w:szCs w:val="28"/>
        </w:rPr>
        <w:t xml:space="preserve">（三）加强内部管理，提高拍卖业整体业务素质</w:t>
      </w:r>
    </w:p>
    <w:p>
      <w:pPr>
        <w:ind w:left="0" w:right="0" w:firstLine="560"/>
        <w:spacing w:before="450" w:after="450" w:line="312" w:lineRule="auto"/>
      </w:pPr>
      <w:r>
        <w:rPr>
          <w:rFonts w:ascii="宋体" w:hAnsi="宋体" w:eastAsia="宋体" w:cs="宋体"/>
          <w:color w:val="000"/>
          <w:sz w:val="28"/>
          <w:szCs w:val="28"/>
        </w:rPr>
        <w:t xml:space="preserve">1、不断完善公司规章制度。为加强公司内部管理，理顺各个部门间的相互关系，今年我市各拍卖公司开始着手对旧的规章制度进行全面的修订。新的规章制度包括《公司日常管理规范》、《公司业务操作细则》、《合同管理制度》和《突发应急预案》都已逐步进入规范和完善。</w:t>
      </w:r>
    </w:p>
    <w:p>
      <w:pPr>
        <w:ind w:left="0" w:right="0" w:firstLine="560"/>
        <w:spacing w:before="450" w:after="450" w:line="312" w:lineRule="auto"/>
      </w:pPr>
      <w:r>
        <w:rPr>
          <w:rFonts w:ascii="宋体" w:hAnsi="宋体" w:eastAsia="宋体" w:cs="宋体"/>
          <w:color w:val="000"/>
          <w:sz w:val="28"/>
          <w:szCs w:val="28"/>
        </w:rPr>
        <w:t xml:space="preserve">2、输送员工进行培训，持证上岗人员达90%以上。今年，各公司进一步充实综合部力量，抽调人员参加省拍协从业人员培训，推荐员工参加全国拍卖师考试并。至此，持证上岗率达90%，持证人员比率位居全省前列。</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劳务开发领导小组和区人事劳动和社会保障局的大力支持与帮助下，双桂镇20XX年的劳务工作坚持以民为本，围绕“三农”问题，按照建设社会主义新农村的要求，建立劳务兴镇发展战略，强化培训塑品牌，开拓市场建基地，维护权益保稳定，回引创业活经济，实现品牌培训，劳务输出上规模，逐步将劳务培训和劳务输出引入市场化、产业化，推进了全镇劳务经济的新发展。</w:t>
      </w:r>
    </w:p>
    <w:p>
      <w:pPr>
        <w:ind w:left="0" w:right="0" w:firstLine="560"/>
        <w:spacing w:before="450" w:after="450" w:line="312" w:lineRule="auto"/>
      </w:pPr>
      <w:r>
        <w:rPr>
          <w:rFonts w:ascii="宋体" w:hAnsi="宋体" w:eastAsia="宋体" w:cs="宋体"/>
          <w:color w:val="000"/>
          <w:sz w:val="28"/>
          <w:szCs w:val="28"/>
        </w:rPr>
        <w:t xml:space="preserve">为进一步做好我镇农村劳动力的转移及开发工作，配合好区劳务办对农民工的技术、技能培训，年初镇党委、政府就召开专门会议，调整并充实了镇劳务开发工作领导小组，进一步加强领导，明确任务、落实责任、逗硬奖惩，通过召开镇村干部会议，书写村语，散发资料，办板报专栏，有线广播的滚动报道，党委、政府主要领导在党代会、人代会报告中的大力宣讲，营造了“培训一门技术，介绍一份职业，致富一个家庭，带动一方群众”的良好氛围，让职业技能培训工作的目的意义深入人心，全年共举办培训班6期，共培训电焊工、缝纫工、美容、美发、家政服务、厨师、计算机等农民工560人，超过目标任务。</w:t>
      </w:r>
    </w:p>
    <w:p>
      <w:pPr>
        <w:ind w:left="0" w:right="0" w:firstLine="560"/>
        <w:spacing w:before="450" w:after="450" w:line="312" w:lineRule="auto"/>
      </w:pPr>
      <w:r>
        <w:rPr>
          <w:rFonts w:ascii="宋体" w:hAnsi="宋体" w:eastAsia="宋体" w:cs="宋体"/>
          <w:color w:val="000"/>
          <w:sz w:val="28"/>
          <w:szCs w:val="28"/>
        </w:rPr>
        <w:t xml:space="preserve">除继续坚持民间带动输出外，大力收集和发布用工信息，积极参加市、区统一组织的劳务招商活动，劳务输出逐步向电焊、缝纫、计算机待主体行业和高技能领域迈进。今年8月由区人事局劳务办组织一批电焊工赴广州马世基有限公司上班，现月工资已达3800元；9月由区劳务办组织一批电焊工赴广州东方国际集装箱公司；推荐一批电焊工赴深圳进厂上班；10月份由区劳务办推荐缝纫工到江苏省无锡市进厂上班和到区工业园区兰尼尔进厂上班；11月份推荐一批缝纫工到高坪区金嘉服装公司上班。镇党委书记与劳保所长亲自送农民工到用工企业，探索了农村劳动力有序流动新机制，建立了政府、民工、企业三者在劳务开发中良性互动的新局面，全年劳务输出4860人，实现劳务收入2560万元，占农民人均纯收入的71%，有力地推动了镇域经济的发展。</w:t>
      </w:r>
    </w:p>
    <w:p>
      <w:pPr>
        <w:ind w:left="0" w:right="0" w:firstLine="560"/>
        <w:spacing w:before="450" w:after="450" w:line="312" w:lineRule="auto"/>
      </w:pPr>
      <w:r>
        <w:rPr>
          <w:rFonts w:ascii="宋体" w:hAnsi="宋体" w:eastAsia="宋体" w:cs="宋体"/>
          <w:color w:val="000"/>
          <w:sz w:val="28"/>
          <w:szCs w:val="28"/>
        </w:rPr>
        <w:t xml:space="preserve">今年我镇把劳务招商作为招商引资重要内容，对外出劳务人员回乡创业实行招商引资待遇，加强与劳务成功人士的联络，积极引导他们回乡创业，龙归院村外出务工人员任志回村承包80余亩土地种植黄金梨、水晶梨和日本丰水梨，带动全村成片规模种植水果350亩。五通嘴村农民工任玉年、杨秀夫妇，带着外出务工资金回乡投资60万元创办养鸽场，凤翔山村谢春华回乡投资40万元创办富达竹编厂。</w:t>
      </w:r>
    </w:p>
    <w:p>
      <w:pPr>
        <w:ind w:left="0" w:right="0" w:firstLine="560"/>
        <w:spacing w:before="450" w:after="450" w:line="312" w:lineRule="auto"/>
      </w:pPr>
      <w:r>
        <w:rPr>
          <w:rFonts w:ascii="宋体" w:hAnsi="宋体" w:eastAsia="宋体" w:cs="宋体"/>
          <w:color w:val="000"/>
          <w:sz w:val="28"/>
          <w:szCs w:val="28"/>
        </w:rPr>
        <w:t xml:space="preserve">我镇把本地外出民工作为维权重点，扩大民工维权范围，建立与司法、执法和劳动仲裁互动的新机制，全年处理劳务纠纷3件，为民工挽回经济损失5万元，并为下岗、失业、清退、分流等人员办理《失业证》、《优惠证》和灵活就业人员两保补助，化解了不稳定因素。</w:t>
      </w:r>
    </w:p>
    <w:p>
      <w:pPr>
        <w:ind w:left="0" w:right="0" w:firstLine="560"/>
        <w:spacing w:before="450" w:after="450" w:line="312" w:lineRule="auto"/>
      </w:pPr>
      <w:r>
        <w:rPr>
          <w:rFonts w:ascii="宋体" w:hAnsi="宋体" w:eastAsia="宋体" w:cs="宋体"/>
          <w:color w:val="000"/>
          <w:sz w:val="28"/>
          <w:szCs w:val="28"/>
        </w:rPr>
        <w:t xml:space="preserve">总之，我镇全年的劳务工作取得了较好成绩，并多次受到区劳务开发领导小组和人事劳动和社会保险局的通报表扬，但离组织的要求还有一定距离，我们将在来年的工作中倍加团结努力，开拓创新，为把双桂建设成平安、和谐、富裕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建筑劳务公司工作总结5</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宋体" w:hAnsi="宋体" w:eastAsia="宋体" w:cs="宋体"/>
          <w:color w:val="000"/>
          <w:sz w:val="28"/>
          <w:szCs w:val="28"/>
        </w:rPr>
        <w:t xml:space="preserve">——公司年终工作总结范文5篇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建筑劳务公司工作总结6</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20xx年过去了，在一年里，我在公司**公积金**、部门**及同事们的关心与帮助下完成了各项工作，在思想觉悟方面有了更进一步的提高，现将个人工作总结如下：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的关爱以及工作条件不断的改善给了我工作的动力，同事间的友情关怀以及协作互助给了我工作的舒畅感和踏实感，公司目前蒸蒸日上的业绩和在同行业中的领先地位以及**关爱给了我工作的信心。在此，我要感谢公司各部门**对我的帮助和**。</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在不断学习充实各方面知识提高个人素养的同时时刻牢固自己的职业操守，不带个人感情进入工作领域。在本部门的工作中，我一直严格要求自己，遵守公司各方面的规章**，认真及时做好**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和同事对我的入职指引和帮助，感谢他们对我工作中**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建筑劳务公司工作总结7</w:t>
      </w:r>
    </w:p>
    <w:p>
      <w:pPr>
        <w:ind w:left="0" w:right="0" w:firstLine="560"/>
        <w:spacing w:before="450" w:after="450" w:line="312" w:lineRule="auto"/>
      </w:pPr>
      <w:r>
        <w:rPr>
          <w:rFonts w:ascii="宋体" w:hAnsi="宋体" w:eastAsia="宋体" w:cs="宋体"/>
          <w:color w:val="000"/>
          <w:sz w:val="28"/>
          <w:szCs w:val="28"/>
        </w:rPr>
        <w:t xml:space="preserve">20xx年是劳务公司组建成立的之年，自10月10日总公司董事会决定出资3000万组建宣汉县中普劳务服务有限公司以来，在各级领导的关心帮助和支持下，我们强力推进前期相关筹备组建工作，取得了一定的成效，基本完成了目标任务，但也还存在一些问题，为了下步更好的开展工作，现将公司20xx年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我们对本地区劳务公司大致情况进行一些了解和调研，根据调研情况，结合实际，拟定了工作计划，汇报上级公司同意后，于10月23日在宣汉县工商局取得了企业名称预先核准通知书，核定名称为xxxx劳务服务有限公司，10月25日取得营业执照，主要经营范围建筑劳务分包、工程机械租赁（劳务派遣相关业务由于有前置许可要求，待资质证书的办理后再增加），11月24日由于业务需要经营范围增加了城市及道路照明工程、园林绿化工程、物业管理及灯具材料销售，为公司今后业务开展及相关资质办理奠定了基础。</w:t>
      </w:r>
    </w:p>
    <w:p>
      <w:pPr>
        <w:ind w:left="0" w:right="0" w:firstLine="560"/>
        <w:spacing w:before="450" w:after="450" w:line="312" w:lineRule="auto"/>
      </w:pPr>
      <w:r>
        <w:rPr>
          <w:rFonts w:ascii="宋体" w:hAnsi="宋体" w:eastAsia="宋体" w:cs="宋体"/>
          <w:color w:val="000"/>
          <w:sz w:val="28"/>
          <w:szCs w:val="28"/>
        </w:rPr>
        <w:t xml:space="preserve">虽然目前与租赁公司联合办公，但为了明确职责分工，保证下步业务正常有序开展，我们拟定了劳务派遣管理制度和公司章程并将制度牌上墙，明确了相关管理机构及职责，11月中旬公司组织5名同志参加了全市“三类”安全管理人员培训考试并以全部合格的成绩取得了证书，为公司今后的安全管理工作提供了支撑。</w:t>
      </w:r>
    </w:p>
    <w:p>
      <w:pPr>
        <w:ind w:left="0" w:right="0" w:firstLine="560"/>
        <w:spacing w:before="450" w:after="450" w:line="312" w:lineRule="auto"/>
      </w:pPr>
      <w:r>
        <w:rPr>
          <w:rFonts w:ascii="宋体" w:hAnsi="宋体" w:eastAsia="宋体" w:cs="宋体"/>
          <w:color w:val="000"/>
          <w:sz w:val="28"/>
          <w:szCs w:val="28"/>
        </w:rPr>
        <w:t xml:space="preserve">营业执照办理后，为尽快取得劳务分包资质，保证业务开展，我们联系第三方代理机构进行商谈，确定相关费用后，签订了委托代理合同，准备相关资料，上报上级部门审批，于11月21日取得了建筑劳务分包资质，企业安全许可正在办理中，目前已经通过了省建设厅审核，正在网上公式，待公式期满后颁发证书。</w:t>
      </w:r>
    </w:p>
    <w:p>
      <w:pPr>
        <w:ind w:left="0" w:right="0" w:firstLine="560"/>
        <w:spacing w:before="450" w:after="450" w:line="312" w:lineRule="auto"/>
      </w:pPr>
      <w:r>
        <w:rPr>
          <w:rFonts w:ascii="宋体" w:hAnsi="宋体" w:eastAsia="宋体" w:cs="宋体"/>
          <w:color w:val="000"/>
          <w:sz w:val="28"/>
          <w:szCs w:val="28"/>
        </w:rPr>
        <w:t xml:space="preserve">劳务派遣资质的申报工作，前期由于验资报告的问题，导致工作比较置后，但在相关部门的支持下，目前相关资料已按要求上报县人社局审批，12月30日人社局相关人员到我公司进行了实地勘察，现等待人社局会议研究，争取春节前后下达证书。</w:t>
      </w:r>
    </w:p>
    <w:p>
      <w:pPr>
        <w:ind w:left="0" w:right="0" w:firstLine="560"/>
        <w:spacing w:before="450" w:after="450" w:line="312" w:lineRule="auto"/>
      </w:pPr>
      <w:r>
        <w:rPr>
          <w:rFonts w:ascii="宋体" w:hAnsi="宋体" w:eastAsia="宋体" w:cs="宋体"/>
          <w:color w:val="000"/>
          <w:sz w:val="28"/>
          <w:szCs w:val="28"/>
        </w:rPr>
        <w:t xml:space="preserve">20xx年12月7日公司接到县城管办关于《xxxx20xx年春节氛围城区亮化、绿化工程采购项目》投标邀请书，接到邀请后公司领导高度重视，第一时间安排人员参加报名等相关准备工作，目前已报名成功并缴纳保证金，相关资料已基本准备完毕，等待开标。</w:t>
      </w:r>
    </w:p>
    <w:p>
      <w:pPr>
        <w:ind w:left="0" w:right="0" w:firstLine="560"/>
        <w:spacing w:before="450" w:after="450" w:line="312" w:lineRule="auto"/>
      </w:pPr>
      <w:r>
        <w:rPr>
          <w:rFonts w:ascii="宋体" w:hAnsi="宋体" w:eastAsia="宋体" w:cs="宋体"/>
          <w:color w:val="000"/>
          <w:sz w:val="28"/>
          <w:szCs w:val="28"/>
        </w:rPr>
        <w:t xml:space="preserve">目前我们租赁公司和劳务公司是“一套班子”联合办公，人社局在实地勘察时对公司办公场所、人员配备要求独立，给工作增加了阻力。</w:t>
      </w:r>
    </w:p>
    <w:p>
      <w:pPr>
        <w:ind w:left="0" w:right="0" w:firstLine="560"/>
        <w:spacing w:before="450" w:after="450" w:line="312" w:lineRule="auto"/>
      </w:pPr>
      <w:r>
        <w:rPr>
          <w:rFonts w:ascii="宋体" w:hAnsi="宋体" w:eastAsia="宋体" w:cs="宋体"/>
          <w:color w:val="000"/>
          <w:sz w:val="28"/>
          <w:szCs w:val="28"/>
        </w:rPr>
        <w:t xml:space="preserve">前期资质和安许的费用预算在6万左右，在办理企业安全许可的过程中由于全国社保大数据联网的原因，代理机构申报成本增加，因此代理费用随之增加，导致代理成本增加。</w:t>
      </w:r>
    </w:p>
    <w:p>
      <w:pPr>
        <w:ind w:left="0" w:right="0" w:firstLine="560"/>
        <w:spacing w:before="450" w:after="450" w:line="312" w:lineRule="auto"/>
      </w:pPr>
      <w:r>
        <w:rPr>
          <w:rFonts w:ascii="宋体" w:hAnsi="宋体" w:eastAsia="宋体" w:cs="宋体"/>
          <w:color w:val="000"/>
          <w:sz w:val="28"/>
          <w:szCs w:val="28"/>
        </w:rPr>
        <w:t xml:space="preserve">该项目受到县委、政府领导高度关注，是展示我县风采的象形工程，也是公司的第一笔业务，为了不辜负各级领导的信任，公司将以高度的责任意识参与本次项目投标，力争中标。（中标后加强与路灯所、园林所合作，参与安全管理，确保施工安全）为扮靓繁荣美丽新宣汉，营造浓厚的节日气氛让全县人民过上一个欢乐祥和和喜庆的新春佳节。</w:t>
      </w:r>
    </w:p>
    <w:p>
      <w:pPr>
        <w:ind w:left="0" w:right="0" w:firstLine="560"/>
        <w:spacing w:before="450" w:after="450" w:line="312" w:lineRule="auto"/>
      </w:pPr>
      <w:r>
        <w:rPr>
          <w:rFonts w:ascii="宋体" w:hAnsi="宋体" w:eastAsia="宋体" w:cs="宋体"/>
          <w:color w:val="000"/>
          <w:sz w:val="28"/>
          <w:szCs w:val="28"/>
        </w:rPr>
        <w:t xml:space="preserve">下步我们将积极协调上级部门，抓紧完善相关资料，争取尽快取得证书，从而解决租赁公司当前所面临的驾驶员问题，同时加强管理人员的专业教育、学习，提高专业能力，拓宽工作思路，做好证书下达后的驾驶员聘用方式、管理办法、业务对接等相关工作，重点做好与租赁公司的业务对接，合法规避两家公司安全责任，保证租赁公司业务安全、有序开展，进一步拓展劳务派遣业务，要不仅限于保障租赁公司驾驶员，而是多方位思考，加强派遣业务的宣传、推广，谋求与更多企业、单位、行业的合作，为公司的发展壮提供保障。</w:t>
      </w:r>
    </w:p>
    <w:p>
      <w:pPr>
        <w:ind w:left="0" w:right="0" w:firstLine="560"/>
        <w:spacing w:before="450" w:after="450" w:line="312" w:lineRule="auto"/>
      </w:pPr>
      <w:r>
        <w:rPr>
          <w:rFonts w:ascii="宋体" w:hAnsi="宋体" w:eastAsia="宋体" w:cs="宋体"/>
          <w:color w:val="000"/>
          <w:sz w:val="28"/>
          <w:szCs w:val="28"/>
        </w:rPr>
        <w:t xml:space="preserve">目前建筑劳务分包的相关资质已基本取得，因此，下步我们要多方了解情况，以总公司棚户区改造项目为切入点，根据市场现状制定一套切实可行的方案，尽早开展该项业务，力争早日产生经济效益，为公司的长远发展提供方向。</w:t>
      </w:r>
    </w:p>
    <w:p>
      <w:pPr>
        <w:ind w:left="0" w:right="0" w:firstLine="560"/>
        <w:spacing w:before="450" w:after="450" w:line="312" w:lineRule="auto"/>
      </w:pPr>
      <w:r>
        <w:rPr>
          <w:rFonts w:ascii="宋体" w:hAnsi="宋体" w:eastAsia="宋体" w:cs="宋体"/>
          <w:color w:val="000"/>
          <w:sz w:val="28"/>
          <w:szCs w:val="28"/>
        </w:rPr>
        <w:t xml:space="preserve">多渠道分析、思考公司业务拓展方向，以目前的业务为基础，着眼宣汉的旅游开发及其他重点工程项目，深入研究探讨相配套的业务，从景区的一系列人力资源服务（劳务外包，人才开发）、城区（乡镇）的环卫，物业管理等方面入手，充分发挥好国有企业的优势和责任意识，为各级做好服务的同时发展壮大公司。</w:t>
      </w:r>
    </w:p>
    <w:p>
      <w:pPr>
        <w:ind w:left="0" w:right="0" w:firstLine="560"/>
        <w:spacing w:before="450" w:after="450" w:line="312" w:lineRule="auto"/>
      </w:pPr>
      <w:r>
        <w:rPr>
          <w:rFonts w:ascii="宋体" w:hAnsi="宋体" w:eastAsia="宋体" w:cs="宋体"/>
          <w:color w:val="000"/>
          <w:sz w:val="28"/>
          <w:szCs w:val="28"/>
        </w:rPr>
        <w:t xml:space="preserve">新的一年意味这新的开始、新的机遇和新的挑战，为此，劳务公司全体员工必将精诚团结、努力奋斗，为公司的发展壮大贡献力量！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建筑劳务公司工作总结8</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建筑劳务公司工作总结9</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 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建筑劳务公司工作总结10</w:t>
      </w:r>
    </w:p>
    <w:p>
      <w:pPr>
        <w:ind w:left="0" w:right="0" w:firstLine="560"/>
        <w:spacing w:before="450" w:after="450" w:line="312" w:lineRule="auto"/>
      </w:pPr>
      <w:r>
        <w:rPr>
          <w:rFonts w:ascii="宋体" w:hAnsi="宋体" w:eastAsia="宋体" w:cs="宋体"/>
          <w:color w:val="000"/>
          <w:sz w:val="28"/>
          <w:szCs w:val="28"/>
        </w:rPr>
        <w:t xml:space="preserve">公司本部各项经营指标完成情况。总资产报酬率、销售回款率、设备完好率等其它各项经济指标均达到或超出目标要求。</w:t>
      </w:r>
    </w:p>
    <w:p>
      <w:pPr>
        <w:ind w:left="0" w:right="0" w:firstLine="560"/>
        <w:spacing w:before="450" w:after="450" w:line="312" w:lineRule="auto"/>
      </w:pPr>
      <w:r>
        <w:rPr>
          <w:rFonts w:ascii="宋体" w:hAnsi="宋体" w:eastAsia="宋体" w:cs="宋体"/>
          <w:color w:val="000"/>
          <w:sz w:val="28"/>
          <w:szCs w:val="28"/>
        </w:rPr>
        <w:t xml:space="preserve">安全生产指标：全年未发生重大安全责任事故，继续保持着连续安全的良好局面。</w:t>
      </w:r>
    </w:p>
    <w:p>
      <w:pPr>
        <w:ind w:left="0" w:right="0" w:firstLine="560"/>
        <w:spacing w:before="450" w:after="450" w:line="312" w:lineRule="auto"/>
      </w:pPr>
      <w:r>
        <w:rPr>
          <w:rFonts w:ascii="宋体" w:hAnsi="宋体" w:eastAsia="宋体" w:cs="宋体"/>
          <w:color w:val="000"/>
          <w:sz w:val="28"/>
          <w:szCs w:val="28"/>
        </w:rPr>
        <w:t xml:space="preserve">控股公司各项经营指标较去年同期显著提高。</w:t>
      </w:r>
    </w:p>
    <w:p>
      <w:pPr>
        <w:ind w:left="0" w:right="0" w:firstLine="560"/>
        <w:spacing w:before="450" w:after="450" w:line="312" w:lineRule="auto"/>
      </w:pPr>
      <w:r>
        <w:rPr>
          <w:rFonts w:ascii="宋体" w:hAnsi="宋体" w:eastAsia="宋体" w:cs="宋体"/>
          <w:color w:val="000"/>
          <w:sz w:val="28"/>
          <w:szCs w:val="28"/>
        </w:rPr>
        <w:t xml:space="preserve">XX公司全年预计实现安全XX，比去年同期增长XX，预计主营业务收入将达到XX，同比去年电耗、药耗、氯耗等成本均有明显下降，预计实现利润XX万元，均实现年初下达的指标并达到国家规定标准。</w:t>
      </w:r>
    </w:p>
    <w:p>
      <w:pPr>
        <w:ind w:left="0" w:right="0" w:firstLine="560"/>
        <w:spacing w:before="450" w:after="450" w:line="312" w:lineRule="auto"/>
      </w:pPr>
      <w:r>
        <w:rPr>
          <w:rFonts w:ascii="宋体" w:hAnsi="宋体" w:eastAsia="宋体" w:cs="宋体"/>
          <w:color w:val="000"/>
          <w:sz w:val="28"/>
          <w:szCs w:val="28"/>
        </w:rPr>
        <w:t xml:space="preserve">XX自去年综合合格率100％。合格率100％。均达到或超出年初下达的任务目标。</w:t>
      </w:r>
    </w:p>
    <w:p>
      <w:pPr>
        <w:ind w:left="0" w:right="0" w:firstLine="560"/>
        <w:spacing w:before="450" w:after="450" w:line="312" w:lineRule="auto"/>
      </w:pPr>
      <w:r>
        <w:rPr>
          <w:rFonts w:ascii="宋体" w:hAnsi="宋体" w:eastAsia="宋体" w:cs="宋体"/>
          <w:color w:val="000"/>
          <w:sz w:val="28"/>
          <w:szCs w:val="28"/>
        </w:rPr>
        <w:t xml:space="preserve">XX公司全年较好地完成了公司下达的指标。</w:t>
      </w:r>
    </w:p>
    <w:p>
      <w:pPr>
        <w:ind w:left="0" w:right="0" w:firstLine="560"/>
        <w:spacing w:before="450" w:after="450" w:line="312" w:lineRule="auto"/>
      </w:pPr>
      <w:r>
        <w:rPr>
          <w:rFonts w:ascii="宋体" w:hAnsi="宋体" w:eastAsia="宋体" w:cs="宋体"/>
          <w:color w:val="000"/>
          <w:sz w:val="28"/>
          <w:szCs w:val="28"/>
        </w:rPr>
        <w:t xml:space="preserve">XX预计全年XX,泵站及管线运行状况良好，较好的完成了全年工作任务。</w:t>
      </w:r>
    </w:p>
    <w:p>
      <w:pPr>
        <w:ind w:left="0" w:right="0" w:firstLine="560"/>
        <w:spacing w:before="450" w:after="450" w:line="312" w:lineRule="auto"/>
      </w:pPr>
      <w:r>
        <w:rPr>
          <w:rFonts w:ascii="宋体" w:hAnsi="宋体" w:eastAsia="宋体" w:cs="宋体"/>
          <w:color w:val="000"/>
          <w:sz w:val="28"/>
          <w:szCs w:val="28"/>
        </w:rPr>
        <w:t xml:space="preserve">XX全年共办理投标和履约担保XX笔，担保资金风险为零。咨询服务业务取得了长足的进步，分别承揽并组织了XXX考核工作，完成了XX的前期法律及政策方面的业务咨询。</w:t>
      </w:r>
    </w:p>
    <w:p>
      <w:pPr>
        <w:ind w:left="0" w:right="0" w:firstLine="560"/>
        <w:spacing w:before="450" w:after="450" w:line="312" w:lineRule="auto"/>
      </w:pPr>
      <w:r>
        <w:rPr>
          <w:rFonts w:ascii="宋体" w:hAnsi="宋体" w:eastAsia="宋体" w:cs="宋体"/>
          <w:color w:val="000"/>
          <w:sz w:val="28"/>
          <w:szCs w:val="28"/>
        </w:rPr>
        <w:t xml:space="preserve">以上这些成绩的取得即是在XX快速发展这一宏观形势带动下的结果，更是各部门、各控股公司全体干部、职工兢兢业业，勤奋工作，扎实苦干的结果。</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建筑劳务公司工作总结11</w:t>
      </w:r>
    </w:p>
    <w:p>
      <w:pPr>
        <w:ind w:left="0" w:right="0" w:firstLine="560"/>
        <w:spacing w:before="450" w:after="450" w:line="312" w:lineRule="auto"/>
      </w:pPr>
      <w:r>
        <w:rPr>
          <w:rFonts w:ascii="宋体" w:hAnsi="宋体" w:eastAsia="宋体" w:cs="宋体"/>
          <w:color w:val="000"/>
          <w:sz w:val="28"/>
          <w:szCs w:val="28"/>
        </w:rPr>
        <w:t xml:space="preserve">在上级主管部门的正确指导下，在公司各部门、全体员工的共同努力下，公司20xx年度各项工作已经圆满完成。这一年，公司紧紧围绕全年各项工作目标，上下一心，团结奋进，在逆境中攻坚克难，奋发有为。以抓经营促发展，以抓改制促管理，以抓安全促效益，以抓教育促工作。不断地总结经验，找出偏失，弥补差距，完善不足。用有节、有力、有效的工作，实现了公司各项经济技术指标的稳步提升，超额完成了年初制订的各项管理目标及任务。</w:t>
      </w:r>
    </w:p>
    <w:p>
      <w:pPr>
        <w:ind w:left="0" w:right="0" w:firstLine="560"/>
        <w:spacing w:before="450" w:after="450" w:line="312" w:lineRule="auto"/>
      </w:pPr>
      <w:r>
        <w:rPr>
          <w:rFonts w:ascii="宋体" w:hAnsi="宋体" w:eastAsia="宋体" w:cs="宋体"/>
          <w:color w:val="000"/>
          <w:sz w:val="28"/>
          <w:szCs w:val="28"/>
        </w:rPr>
        <w:t xml:space="preserve">一、突出目标管理，以目标为导向，超额完成各项指标任务。</w:t>
      </w:r>
    </w:p>
    <w:p>
      <w:pPr>
        <w:ind w:left="0" w:right="0" w:firstLine="560"/>
        <w:spacing w:before="450" w:after="450" w:line="312" w:lineRule="auto"/>
      </w:pPr>
      <w:r>
        <w:rPr>
          <w:rFonts w:ascii="宋体" w:hAnsi="宋体" w:eastAsia="宋体" w:cs="宋体"/>
          <w:color w:val="000"/>
          <w:sz w:val="28"/>
          <w:szCs w:val="28"/>
        </w:rPr>
        <w:t xml:space="preserve">面对日趋激烈的市场竞争，20xx年，公司的管理工作是在逆境中攻坚克难、经受考验的一年，也是奋发有为、卓有成效的一年。在全年的工作中，始终紧紧围绕年初制定的各项指标任务，坚持以目标为导向，以人为中心，以成果为标准，突出目标管理，及时检验、督促各项工作的完成进度，稳抓各环节的执行与落实。通过定时、定质、定量的目标管理，公司各部门、各员工更加清晰了各自的责任目标，基本上实现了“自我控制”，自上而下的自觉地实现了目标任务的分解，自下而上的保证了各项目标任务的完成。</w:t>
      </w:r>
    </w:p>
    <w:p>
      <w:pPr>
        <w:ind w:left="0" w:right="0" w:firstLine="560"/>
        <w:spacing w:before="450" w:after="450" w:line="312" w:lineRule="auto"/>
      </w:pPr>
      <w:r>
        <w:rPr>
          <w:rFonts w:ascii="宋体" w:hAnsi="宋体" w:eastAsia="宋体" w:cs="宋体"/>
          <w:color w:val="000"/>
          <w:sz w:val="28"/>
          <w:szCs w:val="28"/>
        </w:rPr>
        <w:t xml:space="preserve">全年，在公司、在各部门、在全体员工的共同努力下，公司共完成建安总产值XXX亿元，是年计划总产值XXX亿元的XXX%，是年度力争完成XXX亿元的XXX%，是上年度建安总产值XXX亿元的XXX%。完成工程开票收入XXX亿元，是年计划开票收入XXX亿元的XXX%，是年度力争完成XXX亿元的XXX%，是上年度实际开票收入XXX万元的XXX%。实现缴纳各项税费合计XXX万元，是年计划XXX万元的XXX%，是本年力争完成XXX亿元的XXX%，是上年缴纳税费XXX万元的XXX%,。超额完成了年初制定的各项指标任务。</w:t>
      </w:r>
    </w:p>
    <w:p>
      <w:pPr>
        <w:ind w:left="0" w:right="0" w:firstLine="560"/>
        <w:spacing w:before="450" w:after="450" w:line="312" w:lineRule="auto"/>
      </w:pPr>
      <w:r>
        <w:rPr>
          <w:rFonts w:ascii="宋体" w:hAnsi="宋体" w:eastAsia="宋体" w:cs="宋体"/>
          <w:color w:val="000"/>
          <w:sz w:val="28"/>
          <w:szCs w:val="28"/>
        </w:rPr>
        <w:t xml:space="preserve">二、强化过程控制，精细化规范化管理，全面提升工作效益。</w:t>
      </w:r>
    </w:p>
    <w:p>
      <w:pPr>
        <w:ind w:left="0" w:right="0" w:firstLine="560"/>
        <w:spacing w:before="450" w:after="450" w:line="312" w:lineRule="auto"/>
      </w:pPr>
      <w:r>
        <w:rPr>
          <w:rFonts w:ascii="宋体" w:hAnsi="宋体" w:eastAsia="宋体" w:cs="宋体"/>
          <w:color w:val="000"/>
          <w:sz w:val="28"/>
          <w:szCs w:val="28"/>
        </w:rPr>
        <w:t xml:space="preserve">建筑行业作为一个高危的行业，生产管理过程中对质量、安全的要求尤为突出。今年，公司为了强化项目施工过程中对质量、安全的把控，坚持日常生产检查及每月的安全生产大检查相结合，坚持执行国家现行有关法律、法规和技术标准不放松，注重对重要时段重点部位、重点环节的安全检查和督查力度。按照“谁检查、谁签字、谁负责”的原则，认真协调解决安全管理方面存在的问题，把安全隐患治理具体明确到了每一个责任单位，每一个责任人员，强化了企业主体责任的落实，规范了公司安全生产行为。全年，在工程项目的“创先评优”活动中，公司也取得了不菲的成绩。其中，由公司开发承建的XX9号栋荣获“省优质工程”，项目经理XXX被评为“省优秀项目经理”；XX项目创建了省“建筑施工安全质量标准化示范工程”；XX项目成功创建了省、市两级的“建筑施工安全质量标准化示范工地”；此外，XX、XX正在申报“神农杯”工程，并已通过了“神农杯”的中间验收。此外，公司荣获了“文明建设红旗单位”、“建设工程质量安全管理工作先进单位”等系列称号。</w:t>
      </w:r>
    </w:p>
    <w:p>
      <w:pPr>
        <w:ind w:left="0" w:right="0" w:firstLine="560"/>
        <w:spacing w:before="450" w:after="450" w:line="312" w:lineRule="auto"/>
      </w:pPr>
      <w:r>
        <w:rPr>
          <w:rFonts w:ascii="宋体" w:hAnsi="宋体" w:eastAsia="宋体" w:cs="宋体"/>
          <w:color w:val="000"/>
          <w:sz w:val="28"/>
          <w:szCs w:val="28"/>
        </w:rPr>
        <w:t xml:space="preserve">三、斥力队伍建设，以制度建设为依托，营建“XX”品牌文化。</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1、今年公司新近员工XX人，其中高级技术顾问XX人，本科学历XX人，大专学历XX人，人数之多创历年之最。这也标志着我公司在扎实有效推进“人才强企”战略上迈出了崭新一步。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2、通过广泛宣传和正确引导，在公司内部形成了浓厚的学习氛围，管理人员间你追我赶，在管理上争效益，在职称上争等级，今年我们有XX人报考九大员，考试合格XX人，合格率为70%，新申报注册一级建造师XX人，二级建造师证XX人，新增农民工操作证XX本，人才队伍不断扩大。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四、顶托多元发展，各公司齐头并进，加速集团化发展进程。</w:t>
      </w:r>
    </w:p>
    <w:p>
      <w:pPr>
        <w:ind w:left="0" w:right="0" w:firstLine="560"/>
        <w:spacing w:before="450" w:after="450" w:line="312" w:lineRule="auto"/>
      </w:pPr>
      <w:r>
        <w:rPr>
          <w:rFonts w:ascii="宋体" w:hAnsi="宋体" w:eastAsia="宋体" w:cs="宋体"/>
          <w:color w:val="000"/>
          <w:sz w:val="28"/>
          <w:szCs w:val="28"/>
        </w:rPr>
        <w:t xml:space="preserve">建筑市场是我们建筑企业生存和发展的空间，在各种挑战并存的复杂环境下，我们不但要发挥自身的技术优势、信誉优势、关系优势等，稳定现有的市场与规模，还要及时调整经营理念，既要扬长，也要攻短。今年，我们在坚持“以建筑、房地产开发为主体，集服务业、物业管理、园林绿化等多种经营模式集团发展”为方向的前提下，公司及其他四个公司的都取得了不同程度的发展。</w:t>
      </w:r>
    </w:p>
    <w:p>
      <w:pPr>
        <w:ind w:left="0" w:right="0" w:firstLine="560"/>
        <w:spacing w:before="450" w:after="450" w:line="312" w:lineRule="auto"/>
      </w:pPr>
      <w:r>
        <w:rPr>
          <w:rFonts w:ascii="宋体" w:hAnsi="宋体" w:eastAsia="宋体" w:cs="宋体"/>
          <w:color w:val="000"/>
          <w:sz w:val="28"/>
          <w:szCs w:val="28"/>
        </w:rPr>
        <w:t xml:space="preserve">XX建筑公司，除了取得各项经济指标、管理目标的大满贯之外，今年公司注册商标荣获湖南省著名商标，连获“信用等级AAA级企业”、“AAA诚信等级企业”、“守合同重信用单位”等系列荣誉称号。资质方面，公司的市政公用工程总承包、钢结构工程、地基与基础工程、土石方工程专业承包四个资质，都成功晋升为二级资质。加上已有的房屋建筑工程施工总承包一级，装饰装修设计与施工一体化二级，混凝土预制构件三级，到目前为止，公司已具有一个一级资质，五个二级资质，一个三级资质，并且目前正在准备新增水利水电资质和机电安装总承包资质。</w:t>
      </w:r>
    </w:p>
    <w:p>
      <w:pPr>
        <w:ind w:left="0" w:right="0" w:firstLine="560"/>
        <w:spacing w:before="450" w:after="450" w:line="312" w:lineRule="auto"/>
      </w:pPr>
      <w:r>
        <w:rPr>
          <w:rFonts w:ascii="宋体" w:hAnsi="宋体" w:eastAsia="宋体" w:cs="宋体"/>
          <w:color w:val="000"/>
          <w:sz w:val="28"/>
          <w:szCs w:val="28"/>
        </w:rPr>
        <w:t xml:space="preserve">XX公司，今年实现开发面积XXX㎡，销售收入XXX万元，投资额XXX万元，上交税费XXX万元，其中XX项目上缴税费XXX万元，XX项目XXX万元，较之去年，各项指标都实现了稳步的提升。</w:t>
      </w:r>
    </w:p>
    <w:p>
      <w:pPr>
        <w:ind w:left="0" w:right="0" w:firstLine="560"/>
        <w:spacing w:before="450" w:after="450" w:line="312" w:lineRule="auto"/>
      </w:pPr>
      <w:r>
        <w:rPr>
          <w:rFonts w:ascii="宋体" w:hAnsi="宋体" w:eastAsia="宋体" w:cs="宋体"/>
          <w:color w:val="000"/>
          <w:sz w:val="28"/>
          <w:szCs w:val="28"/>
        </w:rPr>
        <w:t xml:space="preserve">XX建筑劳务公司，今年新增了木工、钢筋、脚手架、模板、焊接、抹灰、油漆、水暖电安装作业分包8项资质；XX物业公司，今年办理了“服务价格登记证”；XX园林绿化公司，今年新申办了园林绿化三级资质。</w:t>
      </w:r>
    </w:p>
    <w:p>
      <w:pPr>
        <w:ind w:left="0" w:right="0" w:firstLine="560"/>
        <w:spacing w:before="450" w:after="450" w:line="312" w:lineRule="auto"/>
      </w:pPr>
      <w:r>
        <w:rPr>
          <w:rFonts w:ascii="宋体" w:hAnsi="宋体" w:eastAsia="宋体" w:cs="宋体"/>
          <w:color w:val="000"/>
          <w:sz w:val="28"/>
          <w:szCs w:val="28"/>
        </w:rPr>
        <w:t xml:space="preserve">各公司的发展与健全，都为公司向集团化发展奠定了基础，加速了集团化发展的进程，也为公司做大做强、为公司发展增强后劲提供了坚实的保障。</w:t>
      </w:r>
    </w:p>
    <w:p>
      <w:pPr>
        <w:ind w:left="0" w:right="0" w:firstLine="560"/>
        <w:spacing w:before="450" w:after="450" w:line="312" w:lineRule="auto"/>
      </w:pPr>
      <w:r>
        <w:rPr>
          <w:rFonts w:ascii="宋体" w:hAnsi="宋体" w:eastAsia="宋体" w:cs="宋体"/>
          <w:color w:val="000"/>
          <w:sz w:val="28"/>
          <w:szCs w:val="28"/>
        </w:rPr>
        <w:t xml:space="preserve">五、用心党建工作，用党的先进性思想做指引，引领企业又好又快的发展。</w:t>
      </w:r>
    </w:p>
    <w:p>
      <w:pPr>
        <w:ind w:left="0" w:right="0" w:firstLine="560"/>
        <w:spacing w:before="450" w:after="450" w:line="312" w:lineRule="auto"/>
      </w:pPr>
      <w:r>
        <w:rPr>
          <w:rFonts w:ascii="宋体" w:hAnsi="宋体" w:eastAsia="宋体" w:cs="宋体"/>
          <w:color w:val="000"/>
          <w:sz w:val="28"/>
          <w:szCs w:val="28"/>
        </w:rPr>
        <w:t xml:space="preserve">今年，公司在党建工作方面，在支部工作中，积极发展党员。组织了公司管理人员每月第一个星期一升旗仪式，组织召开党员会议二次，成功举办第二届XX杯羽毛球比赛，在比赛中，参赛人员赛出了风采，赛出了水平。全年转正党员XXX个，发展预备党员XXX个，入党积极分子XXX个，党支部队伍正不断扩大。但在党建工作中也存在不足，支部民主生活会召开较少，党员及入党积极分子对党的了解较少，下一步工作中将切实改进。</w:t>
      </w:r>
    </w:p>
    <w:p>
      <w:pPr>
        <w:ind w:left="0" w:right="0" w:firstLine="560"/>
        <w:spacing w:before="450" w:after="450" w:line="312" w:lineRule="auto"/>
      </w:pPr>
      <w:r>
        <w:rPr>
          <w:rFonts w:ascii="宋体" w:hAnsi="宋体" w:eastAsia="宋体" w:cs="宋体"/>
          <w:color w:val="000"/>
          <w:sz w:val="28"/>
          <w:szCs w:val="28"/>
        </w:rPr>
        <w:t xml:space="preserve">当然，在总结全年所取得的成绩的同时，我们也必须清醒地看到公司存在的问题和不足，需要认真予以解决：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一是公司专业技术管理人员不足、不齐，致使公司对项目技术工作的管理不能及时跟进，不能管理到位，缺乏专业技术在施工中的专业指导、监督和管理；</w:t>
      </w:r>
    </w:p>
    <w:p>
      <w:pPr>
        <w:ind w:left="0" w:right="0" w:firstLine="560"/>
        <w:spacing w:before="450" w:after="450" w:line="312" w:lineRule="auto"/>
      </w:pPr>
      <w:r>
        <w:rPr>
          <w:rFonts w:ascii="宋体" w:hAnsi="宋体" w:eastAsia="宋体" w:cs="宋体"/>
          <w:color w:val="000"/>
          <w:sz w:val="28"/>
          <w:szCs w:val="28"/>
        </w:rPr>
        <w:t xml:space="preserve">二是专业特长人员贫缺，公司无法对项目的特种作业做出有效的辅导、监管，更无法参与有效的监督和管理工作；</w:t>
      </w:r>
    </w:p>
    <w:p>
      <w:pPr>
        <w:ind w:left="0" w:right="0" w:firstLine="560"/>
        <w:spacing w:before="450" w:after="450" w:line="312" w:lineRule="auto"/>
      </w:pPr>
      <w:r>
        <w:rPr>
          <w:rFonts w:ascii="宋体" w:hAnsi="宋体" w:eastAsia="宋体" w:cs="宋体"/>
          <w:color w:val="000"/>
          <w:sz w:val="28"/>
          <w:szCs w:val="28"/>
        </w:rPr>
        <w:t xml:space="preserve">三是缺乏持证上岗的现场管理人员，导致各项目施工现场管理人员的人证不符，致使每次检查要临时派持证人员到岗迎检，造成持证人员不能到岗、项目负担过重等问题；</w:t>
      </w:r>
    </w:p>
    <w:p>
      <w:pPr>
        <w:ind w:left="0" w:right="0" w:firstLine="560"/>
        <w:spacing w:before="450" w:after="450" w:line="312" w:lineRule="auto"/>
      </w:pPr>
      <w:r>
        <w:rPr>
          <w:rFonts w:ascii="宋体" w:hAnsi="宋体" w:eastAsia="宋体" w:cs="宋体"/>
          <w:color w:val="000"/>
          <w:sz w:val="28"/>
          <w:szCs w:val="28"/>
        </w:rPr>
        <w:t xml:space="preserve">四是公司管理制度的不健全、管理人员对制度的不熟悉、不理解、部分管理人员的工作责任心不强、工作不用心，导致在管理中执行不到位、服务不到位，造成办事效率不高，有时甚至还造成了不必要的时间损失、经济损失；</w:t>
      </w:r>
    </w:p>
    <w:p>
      <w:pPr>
        <w:ind w:left="0" w:right="0" w:firstLine="560"/>
        <w:spacing w:before="450" w:after="450" w:line="312" w:lineRule="auto"/>
      </w:pPr>
      <w:r>
        <w:rPr>
          <w:rFonts w:ascii="宋体" w:hAnsi="宋体" w:eastAsia="宋体" w:cs="宋体"/>
          <w:color w:val="000"/>
          <w:sz w:val="28"/>
          <w:szCs w:val="28"/>
        </w:rPr>
        <w:t xml:space="preserve">五是部分项目负责人质量、安全文明施工意识薄弱，惜小钱，不舍得投入，对公司的质量安全生产检查也不够重视，导致现场施工的实物质量较差，安全防护措施不到位，对公司发现的问题不能积极配合、及时整改到位，等等不足。这些问题的存在都制约了公司及项目的进一步发展。</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20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针对公司现状，我们要进一步抓好多元化经营，优化产业结构，寻求新的经济增长点，以适应市场变化，适时调整产品结构，今后我们将在强调以房屋建筑施工、房地产开发为主的同时，要加快劳务分包、园林绿化、物业管理的全面发展，并不断向建筑业的上下游延伸。</w:t>
      </w:r>
    </w:p>
    <w:p>
      <w:pPr>
        <w:ind w:left="0" w:right="0" w:firstLine="560"/>
        <w:spacing w:before="450" w:after="450" w:line="312" w:lineRule="auto"/>
      </w:pPr>
      <w:r>
        <w:rPr>
          <w:rFonts w:ascii="宋体" w:hAnsi="宋体" w:eastAsia="宋体" w:cs="宋体"/>
          <w:color w:val="000"/>
          <w:sz w:val="28"/>
          <w:szCs w:val="28"/>
        </w:rPr>
        <w:t xml:space="preserve">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完成建安总产值XXXX万元，力争XXX万元；完成工程开票收入XXX万元，力争XXX万元；实现缴纳各项税费XXX万元，力争XXX万元；其中，在县内实现缴纳税费XXX万元，力争XXX万元；完成中标产值XXX万元，力争XXX万元；完成收取工程管理费XXX万元，力争XXX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2、品牌工程加速递增，工程合同履约率100%，竣工工程合格率100%，无质量事故，争创省级以上优质工程XXX项，市优工程XXX项。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3、安全生产一丝不苟，全年安全生产无事故，争创省级文明工地XXX项，市级文明工地XXX项。</w:t>
      </w:r>
    </w:p>
    <w:p>
      <w:pPr>
        <w:ind w:left="0" w:right="0" w:firstLine="560"/>
        <w:spacing w:before="450" w:after="450" w:line="312" w:lineRule="auto"/>
      </w:pPr>
      <w:r>
        <w:rPr>
          <w:rFonts w:ascii="宋体" w:hAnsi="宋体" w:eastAsia="宋体" w:cs="宋体"/>
          <w:color w:val="000"/>
          <w:sz w:val="28"/>
          <w:szCs w:val="28"/>
        </w:rPr>
        <w:t xml:space="preserve">4、XX房地产开发有限公司实现开发面积XXX㎡，力争XXX㎡；完成销售收入XXX万元，力争XXX万元；完成投资XXX万元，力争XXX万元；完成上缴税费XXX万元，力争XXX万元。</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为了实现以上工作目标，我们将在新的一年里，结合我公司实际情况，扎扎实实地抓好以下六大方面的工作：</w:t>
      </w:r>
    </w:p>
    <w:p>
      <w:pPr>
        <w:ind w:left="0" w:right="0" w:firstLine="560"/>
        <w:spacing w:before="450" w:after="450" w:line="312" w:lineRule="auto"/>
      </w:pPr>
      <w:r>
        <w:rPr>
          <w:rFonts w:ascii="宋体" w:hAnsi="宋体" w:eastAsia="宋体" w:cs="宋体"/>
          <w:color w:val="000"/>
          <w:sz w:val="28"/>
          <w:szCs w:val="28"/>
        </w:rPr>
        <w:t xml:space="preserve">一、抓好薪酬与绩效管理的完善与推行。</w:t>
      </w:r>
    </w:p>
    <w:p>
      <w:pPr>
        <w:ind w:left="0" w:right="0" w:firstLine="560"/>
        <w:spacing w:before="450" w:after="450" w:line="312" w:lineRule="auto"/>
      </w:pPr>
      <w:r>
        <w:rPr>
          <w:rFonts w:ascii="宋体" w:hAnsi="宋体" w:eastAsia="宋体" w:cs="宋体"/>
          <w:color w:val="000"/>
          <w:sz w:val="28"/>
          <w:szCs w:val="28"/>
        </w:rPr>
        <w:t xml:space="preserve">按照公司的部署，20xx年将在全员中试行新的绩效管理、绩效考核，实行按能力定薪级的薪酬管理制度，目的在于充分调动全员的工作积极性。今年我们已经对前期的薪酬制度进行了修改，并通过开展对员工薪酬与绩效管理的系统性讲解和培训，使大家能够更加深刻地认识到新的薪酬与绩效管理的意义，从而加强双方的反馈和沟通，以确保新制度的试行与实行。同时，公司内部将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三、强化以人为本的项目管理。</w:t>
      </w:r>
    </w:p>
    <w:p>
      <w:pPr>
        <w:ind w:left="0" w:right="0" w:firstLine="560"/>
        <w:spacing w:before="450" w:after="450" w:line="312" w:lineRule="auto"/>
      </w:pPr>
      <w:r>
        <w:rPr>
          <w:rFonts w:ascii="宋体" w:hAnsi="宋体" w:eastAsia="宋体" w:cs="宋体"/>
          <w:color w:val="000"/>
          <w:sz w:val="28"/>
          <w:szCs w:val="28"/>
        </w:rPr>
        <w:t xml:space="preserve">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严格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为此，20xx年，凡我公司承建的所有工程项目，在签订合同的同时，必须明确创优目标，请公司各部门会同相关项目经理，将创优计划一一落实到位。争创优质工程，促使企业质量工作上台阶。还要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四、进一步落实安全管理。</w:t>
      </w:r>
    </w:p>
    <w:p>
      <w:pPr>
        <w:ind w:left="0" w:right="0" w:firstLine="560"/>
        <w:spacing w:before="450" w:after="450" w:line="312" w:lineRule="auto"/>
      </w:pPr>
      <w:r>
        <w:rPr>
          <w:rFonts w:ascii="宋体" w:hAnsi="宋体" w:eastAsia="宋体" w:cs="宋体"/>
          <w:color w:val="000"/>
          <w:sz w:val="28"/>
          <w:szCs w:val="28"/>
        </w:rPr>
        <w:t xml:space="preserve">“安全第一，预防为主”。我们要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谁检查，谁签字，谁负责”，把责任落实到人，确保安全管理无盲区。</w:t>
      </w:r>
    </w:p>
    <w:p>
      <w:pPr>
        <w:ind w:left="0" w:right="0" w:firstLine="560"/>
        <w:spacing w:before="450" w:after="450" w:line="312" w:lineRule="auto"/>
      </w:pPr>
      <w:r>
        <w:rPr>
          <w:rFonts w:ascii="宋体" w:hAnsi="宋体" w:eastAsia="宋体" w:cs="宋体"/>
          <w:color w:val="000"/>
          <w:sz w:val="28"/>
          <w:szCs w:val="28"/>
        </w:rPr>
        <w:t xml:space="preserve">五、严格把关质量管理。</w:t>
      </w:r>
    </w:p>
    <w:p>
      <w:pPr>
        <w:ind w:left="0" w:right="0" w:firstLine="560"/>
        <w:spacing w:before="450" w:after="450" w:line="312" w:lineRule="auto"/>
      </w:pPr>
      <w:r>
        <w:rPr>
          <w:rFonts w:ascii="宋体" w:hAnsi="宋体" w:eastAsia="宋体" w:cs="宋体"/>
          <w:color w:val="000"/>
          <w:sz w:val="28"/>
          <w:szCs w:val="28"/>
        </w:rPr>
        <w:t xml:space="preserve">在项目管理中我们始终坚持质量管理与安全管理“两手抓两手都要硬”。我们以质量管理体系为指导，通过宣传动员、教育考核、督导检查、签订责任状等多种措施，不断提高相关人员的质量责任认识；工程建设中，我们还要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来年公司将每季度召开项目经理及主施工员的安全生产调度会，加强对施工现场的工程质量、安全生产和文明施工的管理，有效地提高工程质量。</w:t>
      </w:r>
    </w:p>
    <w:p>
      <w:pPr>
        <w:ind w:left="0" w:right="0" w:firstLine="560"/>
        <w:spacing w:before="450" w:after="450" w:line="312" w:lineRule="auto"/>
      </w:pPr>
      <w:r>
        <w:rPr>
          <w:rFonts w:ascii="宋体" w:hAnsi="宋体" w:eastAsia="宋体" w:cs="宋体"/>
          <w:color w:val="000"/>
          <w:sz w:val="28"/>
          <w:szCs w:val="28"/>
        </w:rPr>
        <w:t xml:space="preserve">六、注重人才培养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也将更加注重人才的培养。在积极营造适宜的学习环境，结合企业自身培养和鼓励职工自学的同时，公司将不断加强专业技术人员的培训和教育，鼓励和支持员工报考专业技术职称或岗位证，不断扩充公司人才储备队伍。为鼓励员工学习、考证，公司在新的薪酬制度中也对各类相关证件加大了奖励与补助力度。为此，我们也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做好新一年的各项工作任务艰巨，挑战和机遇考验着我们，责任和使命激励着我们。在新的一年里，我们有信心、有决心在各部门及全体员工的大力支持下，团结奋斗、开拓创新、扎实工作、规范管理，我们一定能够实现新的工作目标，为企业的辉煌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建筑劳务公司工作总结12</w:t>
      </w:r>
    </w:p>
    <w:p>
      <w:pPr>
        <w:ind w:left="0" w:right="0" w:firstLine="560"/>
        <w:spacing w:before="450" w:after="450" w:line="312" w:lineRule="auto"/>
      </w:pPr>
      <w:r>
        <w:rPr>
          <w:rFonts w:ascii="宋体" w:hAnsi="宋体" w:eastAsia="宋体" w:cs="宋体"/>
          <w:color w:val="000"/>
          <w:sz w:val="28"/>
          <w:szCs w:val="28"/>
        </w:rPr>
        <w:t xml:space="preserve">20xx年以来，我镇在县委、县政府和就业管理局的领导下，和有关部门支持和配合下，以落实省、市、县、镇（乡）“十大惠民行动”工作要求为主线，坚持以人为本，高度重视和关注民生问题，准确把握群众利益诉求重点，努力为群众办实事，使群众得实惠。着力于夯实就业服务基础，拓展就业服务领域，强化职业培训手段，落实就业措施，推进城乡统筹就业，提高城乡劳动者就业竞争能力等重点，群策群力，齐抓共管，按计划完成了上级下达的目标任务。现将20xx上半年劳动服务开发工作总结如下：</w:t>
      </w:r>
    </w:p>
    <w:p>
      <w:pPr>
        <w:ind w:left="0" w:right="0" w:firstLine="560"/>
        <w:spacing w:before="450" w:after="450" w:line="312" w:lineRule="auto"/>
      </w:pPr>
      <w:r>
        <w:rPr>
          <w:rFonts w:ascii="宋体" w:hAnsi="宋体" w:eastAsia="宋体" w:cs="宋体"/>
          <w:color w:val="000"/>
          <w:sz w:val="28"/>
          <w:szCs w:val="28"/>
        </w:rPr>
        <w:t xml:space="preserve">（一）全镇总劳动力9131，实现劳动力转移输出7390人，其中就地转移2321人，向外输出劳动力5069，实现劳务收入约5612万元，占年度目标任务。</w:t>
      </w:r>
    </w:p>
    <w:p>
      <w:pPr>
        <w:ind w:left="0" w:right="0" w:firstLine="560"/>
        <w:spacing w:before="450" w:after="450" w:line="312" w:lineRule="auto"/>
      </w:pPr>
      <w:r>
        <w:rPr>
          <w:rFonts w:ascii="宋体" w:hAnsi="宋体" w:eastAsia="宋体" w:cs="宋体"/>
          <w:color w:val="000"/>
          <w:sz w:val="28"/>
          <w:szCs w:val="28"/>
        </w:rPr>
        <w:t xml:space="preserve">（二）完成引导性培训209人，农民实用技术培训5509人，其中260人获证。占年度目标任务。</w:t>
      </w:r>
    </w:p>
    <w:p>
      <w:pPr>
        <w:ind w:left="0" w:right="0" w:firstLine="560"/>
        <w:spacing w:before="450" w:after="450" w:line="312" w:lineRule="auto"/>
      </w:pPr>
      <w:r>
        <w:rPr>
          <w:rFonts w:ascii="宋体" w:hAnsi="宋体" w:eastAsia="宋体" w:cs="宋体"/>
          <w:color w:val="000"/>
          <w:sz w:val="28"/>
          <w:szCs w:val="28"/>
        </w:rPr>
        <w:t xml:space="preserve">（三）全镇回引工程开发投资8个项目，总投资达510万元。占全年目标任务111%。</w:t>
      </w:r>
    </w:p>
    <w:p>
      <w:pPr>
        <w:ind w:left="0" w:right="0" w:firstLine="560"/>
        <w:spacing w:before="450" w:after="450" w:line="312" w:lineRule="auto"/>
      </w:pPr>
      <w:r>
        <w:rPr>
          <w:rFonts w:ascii="宋体" w:hAnsi="宋体" w:eastAsia="宋体" w:cs="宋体"/>
          <w:color w:val="000"/>
          <w:sz w:val="28"/>
          <w:szCs w:val="28"/>
        </w:rPr>
        <w:t xml:space="preserve">就业服务工作，特别是就业再就业工作关系全镇社会稳定经济发展。为把就业服务工作抓好、抓落实，把“十大惠民行动”干出成效，镇党委、政府按照县委、县政府、县就业管理局和劳务开发办公室对就业服务工作的安排和部署。镇党委、政府对各村、各部门、分解了目标任务，制定考核办法，对“就业促进行动”和“农民工培训行动”实行目标管理，纵向到底，横向到边，责任到人。同时，与相关部门密切配合，进一步完善了促就业工作目标责任体系。形成了相关部门联动，社会各界参与，齐抓共管的促就业惠民行动工作格局。</w:t>
      </w:r>
    </w:p>
    <w:p>
      <w:pPr>
        <w:ind w:left="0" w:right="0" w:firstLine="560"/>
        <w:spacing w:before="450" w:after="450" w:line="312" w:lineRule="auto"/>
      </w:pPr>
      <w:r>
        <w:rPr>
          <w:rFonts w:ascii="宋体" w:hAnsi="宋体" w:eastAsia="宋体" w:cs="宋体"/>
          <w:color w:val="000"/>
          <w:sz w:val="28"/>
          <w:szCs w:val="28"/>
        </w:rPr>
        <w:t xml:space="preserve">按照县_门要求，及时制定了活动实施方案，贴近外出务工人员，召开春节返乡民工座谈会，免费提供外出务工信息、职业介绍、职业指导，开展外出务工知识培训和维权知识培训，为他们提供外出务工或回乡创业所需要的服务，送上党和政府的关怀和温暖。二是开展就业援助，针对就业困难对象积极开展“上门走访，送政策、送就业指导、送岗位、送培训、送服务”等“一走五送”活动，对就业困难对象开展实名制摸底调查，建立“4050”人员和“零就业”家庭人员等就业困难对象基础台帐，实行“一人一卡”和“一户一档”管理。三上组织“民营企业招聘会”活动，为充分发挥民营企业在扩大就业中的主导作用，我镇组织了全镇民营企业招聘会活动，针对性就业困难对象年龄偏大、文化程度不高，无技术专长等情况，积极动员和组织镇内民</w:t>
      </w:r>
    </w:p>
    <w:p>
      <w:pPr>
        <w:ind w:left="0" w:right="0" w:firstLine="560"/>
        <w:spacing w:before="450" w:after="450" w:line="312" w:lineRule="auto"/>
      </w:pPr>
      <w:r>
        <w:rPr>
          <w:rFonts w:ascii="宋体" w:hAnsi="宋体" w:eastAsia="宋体" w:cs="宋体"/>
          <w:color w:val="000"/>
          <w:sz w:val="28"/>
          <w:szCs w:val="28"/>
        </w:rPr>
        <w:t xml:space="preserve">营企业、社区就业实体及个体工商户，提供适合就业困难对象就业的企业岗位和社区服务岗位，搭建企业与劳动者间招聘与求职交流平台，努力促进城乡劳动者在民营企业中实现就业。</w:t>
      </w:r>
    </w:p>
    <w:p>
      <w:pPr>
        <w:ind w:left="0" w:right="0" w:firstLine="560"/>
        <w:spacing w:before="450" w:after="450" w:line="312" w:lineRule="auto"/>
      </w:pPr>
      <w:r>
        <w:rPr>
          <w:rFonts w:ascii="宋体" w:hAnsi="宋体" w:eastAsia="宋体" w:cs="宋体"/>
          <w:color w:val="000"/>
          <w:sz w:val="28"/>
          <w:szCs w:val="28"/>
        </w:rPr>
        <w:t xml:space="preserve">培训就是就业之基，积极开展城乡劳动力培训，是提高城乡劳动者就业能力和创业能力的重要手段。一方面，积极开展下岗失业人员再就业培训和创业培训，我镇针对现有下岗失业人员和就业困难对象和农村劳动力的不同特点，我镇分部门，分任务，分内容的开展了各项培训工作，按时超量完成劳动力培训任务。</w:t>
      </w:r>
    </w:p>
    <w:p>
      <w:pPr>
        <w:ind w:left="0" w:right="0" w:firstLine="560"/>
        <w:spacing w:before="450" w:after="450" w:line="312" w:lineRule="auto"/>
      </w:pPr>
      <w:r>
        <w:rPr>
          <w:rFonts w:ascii="宋体" w:hAnsi="宋体" w:eastAsia="宋体" w:cs="宋体"/>
          <w:color w:val="000"/>
          <w:sz w:val="28"/>
          <w:szCs w:val="28"/>
        </w:rPr>
        <w:t xml:space="preserve">20xx年，我镇全面加强了内部管理，提高了工作质量和效率</w:t>
      </w:r>
    </w:p>
    <w:p>
      <w:pPr>
        <w:ind w:left="0" w:right="0" w:firstLine="560"/>
        <w:spacing w:before="450" w:after="450" w:line="312" w:lineRule="auto"/>
      </w:pPr>
      <w:r>
        <w:rPr>
          <w:rFonts w:ascii="宋体" w:hAnsi="宋体" w:eastAsia="宋体" w:cs="宋体"/>
          <w:color w:val="000"/>
          <w:sz w:val="28"/>
          <w:szCs w:val="28"/>
        </w:rPr>
        <w:t xml:space="preserve">一是加强业务学习，坚持每周一上午组织职工学习有关文件、政策和法律、法规知识，提高职工的思想素质和业务水平。</w:t>
      </w:r>
    </w:p>
    <w:p>
      <w:pPr>
        <w:ind w:left="0" w:right="0" w:firstLine="560"/>
        <w:spacing w:before="450" w:after="450" w:line="312" w:lineRule="auto"/>
      </w:pPr>
      <w:r>
        <w:rPr>
          <w:rFonts w:ascii="宋体" w:hAnsi="宋体" w:eastAsia="宋体" w:cs="宋体"/>
          <w:color w:val="000"/>
          <w:sz w:val="28"/>
          <w:szCs w:val="28"/>
        </w:rPr>
        <w:t xml:space="preserve">二是加强制度建设、健全各项管理制度。</w:t>
      </w:r>
    </w:p>
    <w:p>
      <w:pPr>
        <w:ind w:left="0" w:right="0" w:firstLine="560"/>
        <w:spacing w:before="450" w:after="450" w:line="312" w:lineRule="auto"/>
      </w:pPr>
      <w:r>
        <w:rPr>
          <w:rFonts w:ascii="宋体" w:hAnsi="宋体" w:eastAsia="宋体" w:cs="宋体"/>
          <w:color w:val="000"/>
          <w:sz w:val="28"/>
          <w:szCs w:val="28"/>
        </w:rPr>
        <w:t xml:space="preserve">三是落实目标管理责任制，制定了目标责任管理办法，和各部门签订了责任书，做到分工明确、责任明确，调动了职工的积极性，使各项工作目标有人管有人抓，确保了各项工作的全面落实。</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建筑劳务公司工作总结13</w:t>
      </w:r>
    </w:p>
    <w:p>
      <w:pPr>
        <w:ind w:left="0" w:right="0" w:firstLine="560"/>
        <w:spacing w:before="450" w:after="450" w:line="312" w:lineRule="auto"/>
      </w:pPr>
      <w:r>
        <w:rPr>
          <w:rFonts w:ascii="宋体" w:hAnsi="宋体" w:eastAsia="宋体" w:cs="宋体"/>
          <w:color w:val="000"/>
          <w:sz w:val="28"/>
          <w:szCs w:val="28"/>
        </w:rPr>
        <w:t xml:space="preserve">1、经济效益振奋人心。为了确保年度利润指标的实现，我们从各方面扎紧了“滴血口”，加固了“防洪坝”，防止了财源流失，确保了利润和上交款。公司全年实现利润总额1026万元，完成集团公司下达计划的，人均创利万元；完成上交款779万元，占集团公司下达上交款任务的；全年清收工程款2263万元，占计划的；国有资产保值增值率达108%；年度员工人均收入万元，上缴“五金”313万元，上缴率100%，全部兑现年初“三不欠”和“三不让”承诺。_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全年共承揽任务8项，合同金额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如四川双流正兴锦江大桥、重庆寒风垭隧道、四川大渡河瀑布沟水电公路复线等项工程，投资较大，但风险也较大，在多方分析评估的基础上，我们主动放下了这些基本到手的项目，如果不坚持理性经营，盲目投标，饥不择食，上半年我们就能够提前完成全年承揽指标，但那种只求数量、不求质量效益的粗放经营，对四公司来说是坚决不允许的。与此同时，我们在充满变数的建筑市场里不断拓宽经营领域，如以内蒙大唐国际呼准铁路托电支线耿庆沟车站等系列工程为标志，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全年在建工程18项，没有一个告急工程，也没有一个亏损工程，宝兴电站在更换施工队伍和指挥长的状况下，总工徐晓刚同志临危受命，勇挑重担，一举扭转了工程前期的被动局面；恩利指挥部自去年创全线第一个进场，第一个安家，第一个开工后，今年又高质量完成全标段第一根桩基、第一片预制梁、第一个隧道掘进突破千米大关；呼准指挥部在征地拆迁、设计图纸等不到位的状况下，短短的70天时间，完成了新集煤台4000多万元产值的施工任务，创造了内蒙古集煤站施工奇迹，得到呼和浩特铁路局领导的高度评价；位于川西夹金山下的场平工程指挥部，春节期间牺牲了与家人团聚的机会，掀起了大干高潮，用三分之一的时间完成了三分之二的任务，战胜了国内水电劲旅，获业主个性奖励30万元；郑西铁路客运专线指挥部每月综合评比均在全标段领先，已累计获得局指挥部奖金100多万元；色尔古指挥部不但工程干得好，而且与方方面面的关系十分融洽，为单位创造了可观的效益；襄渝指挥部喷锚质量被局集团公司领导誉为“到达了国际水平”。总之，20_年公司所有竣工和在建项目没有一个亮黄牌，没有一个不合格，更没有一个“豆腐渣”，在各方面都得到社会各界好评，全年共收到业主嘉奖共计9份，荣获业主奖励200多万元，兑现了年初“要干就干最好，要做就做最优”的承诺。这些成绩的取得得益于我们狠抓了三个关键：一个是配备了有潜力、懂管理、会算账的指挥长及班子成员；二是关键工程、上亿工程由公司领导亲自担任指挥长；三是在劳务队伍的选取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20_年，有2项QC成果分获国家和_奖励；阳明大桥年度内先后荣获_优质工程一等奖和“鲁班奖”，襄渝指挥部在_质量信誉评价中以分的优势居全11标段之首；恩利指挥部连续9次获安全质量评比第一名，并荣获总公司“安全生产标准化工地”称号；呼准工程指挥部所干工程在验收时受到了专家们的一致好评；年度内竣工移交的咔日沟大桥、S210公路段CD段土石方工程、宝兴新场平工程等均透过一次性验收，合格率100%，优良率到达95%以上。在安全上，公司今年在建项目共有8座隧道，共计公里，占局集团公司在建隧道工程的一半以上，透过全体员工的共同努力，没有出现一齐等级事故，实现了全年安全职责事故为零的目标，个性是恩利指挥部采取超前地质预报等科学手段，加强危险源的排查，发现了深达70米，宽达40米的大溶洞并及时排除险情，受到业主监理的赞赏；</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建筑劳务公司工作总结14</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期望的20xx年已然来临，这天我们怀着激动的情绪又迎来了这一年一度的年终总结大会，我们在那里总结过去、交流经验、畅想未来。下面我向大家汇报我项目部20xx年的工作状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持续一致。首层大厅装修效果图由公司设计室完成，墙地面均采用600x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在下半年，经过项目部和公司的多方努力，最后拿下了石科院21#住宅楼工程，本工程自10月x日开工，目前±以下结构及回填土以全部完成，共完成产值680万元。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2、用心推进项目科学化管理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仅从经济效益上和社会荣誉上。就21#楼工程而言，美化工作环境、提高工人的食宿条件、制定了评选先进个人的制度，不仅仅调动工人的用心性，而且使周围的居民对我们也有了新的看法，这使我们在北京市建委外管处的评比中被评为“礼貌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到达了制作简单、结构合理、耐用性强。何的新生事物都不可能是完美无缺的，我们在以后的工作实践中还要继续摸索不断改善。</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用心性，才能提高工作效率。这是我们共同认可的一点，我项目在这一点上制定了严格的奖罚制度，对工作用心主动，能够优质高效地完成本职工作的，大家一致认为思想先进的个人，登报表扬并给予物质奖励，做到以点带面，在工人当中构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2．2完善工序交接制度、职责到人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2．4安全生产与礼貌施工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礼貌施工的地位与安全生产是同等的，我们不仅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礼貌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十分好，我们在施工过程中用心采用新技术，严格管理，提高工作人员的工作生活条件，调动工作人员的用心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期望的一年，她正迈步向我们走来。20xx年是北京建筑市场正式打开局面的一年，北京市的开复工建筑面积将突破一亿平方米，建筑市场的机遇将来临，就我们四装而言，加强企业管理，提高各项目经理部的生产竞争潜力势在必行；就我项目而言，除了继续21#楼的施工外，还用心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最后，我代表十一项目部感谢公司各位领导对我项目的关怀与支持，感谢公司各位总工程师对我项目的指导与帮忙，祝大家在新的一年里事业有成、工作顺利。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建筑劳务公司工作总结15</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政及各部门的正确**和大力**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的普通工种职业技能培训工作。为了更好的完成任务，公司****出主意想办法，积极向上级请示，研究设计多种培训方案，在确保项目工程施工不受影响的前提下，利用项目部会议室、办公室等办理农民工夜校，**农民工同志们开展技能培训，提高农民工的操作技能水*，并且聘请有施工经验的老师进行授课，确保培训质量。在大家的一致努力下，圆满完成了上级培训部门交办的各项培训任务。培训***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确定每周五下午为例会时间，每月25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9日，据不完全统计，项目部拖欠的民工工资总额近#万余元。另一方面，劳务公司认真贯彻执行国家《安全生产法》及各项规章**，倡导“安全生产第一，爱惜生命第一”的安全意识，把安全保障列为工作的重中之重。加大对全公司农民工的教育力度。利用投影机、笔记本电脑、数码摄像机等**多**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建筑劳务公司工作总结16</w:t>
      </w:r>
    </w:p>
    <w:p>
      <w:pPr>
        <w:ind w:left="0" w:right="0" w:firstLine="560"/>
        <w:spacing w:before="450" w:after="450" w:line="312" w:lineRule="auto"/>
      </w:pPr>
      <w:r>
        <w:rPr>
          <w:rFonts w:ascii="宋体" w:hAnsi="宋体" w:eastAsia="宋体" w:cs="宋体"/>
          <w:color w:val="000"/>
          <w:sz w:val="28"/>
          <w:szCs w:val="28"/>
        </w:rPr>
        <w:t xml:space="preserve">二0xx年，是我公司各项改革迅速发展的一年，管理工作有条不紊的开展，为我们搞好财务工作提供了有力保*。财务部在公司领导及全体员工的支持下，以求真务实的工作作风，较好地完成了各项工作任务，现就二0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也是单位财务工作的基本依据。在现有条件下，在国家政策允许范围内，挖掘潜力，多渠道积极筹措资金，本着“以收定支，量入为出，保*重点，兼顾一般”的原则，建立了成本费用明细分类目录，使预算更加切合实际，利于*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了公司正常业务活动和财务收支的顺利开展，又使各项收支的安排使用符合公司发展的要求，极大地提高了资金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20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的转变，为了尽快适应新的工作岗位，本人又重新翻开了以前在大学里学习的与单位业务工作有关的书本，又一次进行学习，在具体的业务*作方面，虚心向有经验的同志学习方法，增强业务知识，并能开拓创新，总结经验教训，20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的基础工作，资金的结算与安排、费用的稽核与报销、会计核算与结转、会计报表的编制、税务申报等各项工作开展都能有序进行、按时完成。会计基础工作，规范记账凭*的编制，严格对原始凭*的合理*进行审核，强化会计档案的管理等。对所有成本费用按部门、项目进行归集分类，月底将共同费用进行分摊结转体现了部门效益。</w:t>
      </w:r>
    </w:p>
    <w:p>
      <w:pPr>
        <w:ind w:left="0" w:right="0" w:firstLine="560"/>
        <w:spacing w:before="450" w:after="450" w:line="312" w:lineRule="auto"/>
      </w:pPr>
      <w:r>
        <w:rPr>
          <w:rFonts w:ascii="宋体" w:hAnsi="宋体" w:eastAsia="宋体" w:cs="宋体"/>
          <w:color w:val="000"/>
          <w:sz w:val="28"/>
          <w:szCs w:val="28"/>
        </w:rPr>
        <w:t xml:space="preserve">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新的一年意味着新的起点、新的机遇、新的挑战，我决心再接再厉，更上一层楼。20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建筑劳务公司工作总结17</w:t>
      </w:r>
    </w:p>
    <w:p>
      <w:pPr>
        <w:ind w:left="0" w:right="0" w:firstLine="560"/>
        <w:spacing w:before="450" w:after="450" w:line="312" w:lineRule="auto"/>
      </w:pPr>
      <w:r>
        <w:rPr>
          <w:rFonts w:ascii="宋体" w:hAnsi="宋体" w:eastAsia="宋体" w:cs="宋体"/>
          <w:color w:val="000"/>
          <w:sz w:val="28"/>
          <w:szCs w:val="28"/>
        </w:rPr>
        <w:t xml:space="preserve">（一）自动融入处所经济成长模样，篡夺政策，博得成长先机。</w:t>
      </w:r>
    </w:p>
    <w:p>
      <w:pPr>
        <w:ind w:left="0" w:right="0" w:firstLine="560"/>
        <w:spacing w:before="450" w:after="450" w:line="312" w:lineRule="auto"/>
      </w:pPr>
      <w:r>
        <w:rPr>
          <w:rFonts w:ascii="宋体" w:hAnsi="宋体" w:eastAsia="宋体" w:cs="宋体"/>
          <w:color w:val="000"/>
          <w:sz w:val="28"/>
          <w:szCs w:val="28"/>
        </w:rPr>
        <w:t xml:space="preserve">××局当真落实省局的安排和要求，自动融入××市“3 1”地主经济成长计谋大模样当中，篡夺处所政策赞成，捕获市场成长先机，抓住了对××邮政长远成长感化深远的两项紧张工作：一是高度珍视“彭泽模式”的立异美满和在全市的推行工作。经多方竭力，××邮政办事三农及“彭泽模式”已获得了处所党委和当局的高度珍视及承认，并已参加市委市当局紧张工作当中。如今，××市委及市当局两办已下发了《关于构建新农村惠民物流畅道的定见》的关照，该文件及后续相干配套文件的出台和履行，不但完全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