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见证公司发展的工作总结(热门10篇)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见证公司发展的工作总结1为使同学们更加深入的了解东软集团，以及发展前景，欣赏东软公司的环境规划，使大家为自己规划一个美好的未来，从而激发同学们对学习的热情。大连东软信息学院继续教育学院于20____年__月__日组织学员参观东软公以及司的集...</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见证公司发展的工作总结1</w:t>
      </w:r>
    </w:p>
    <w:p>
      <w:pPr>
        <w:ind w:left="0" w:right="0" w:firstLine="560"/>
        <w:spacing w:before="450" w:after="450" w:line="312" w:lineRule="auto"/>
      </w:pPr>
      <w:r>
        <w:rPr>
          <w:rFonts w:ascii="宋体" w:hAnsi="宋体" w:eastAsia="宋体" w:cs="宋体"/>
          <w:color w:val="000"/>
          <w:sz w:val="28"/>
          <w:szCs w:val="28"/>
        </w:rPr>
        <w:t xml:space="preserve">为使同学们更加深入的了解东软集团，以及发展前景，欣赏东软公司的环境规划，使大家为自己规划一个美好的未来，从而激发同学们对学习的热情。大连东软信息学院继续教育学院于20____年__月__日组织学员参观东软公以及司的集体活动。本次活动得到了领导和老师们的大力支持，以及同学们的积极响应。参加本次活动的有，团委学生会全体成员，相关老师，以及广大同学。</w:t>
      </w:r>
    </w:p>
    <w:p>
      <w:pPr>
        <w:ind w:left="0" w:right="0" w:firstLine="560"/>
        <w:spacing w:before="450" w:after="450" w:line="312" w:lineRule="auto"/>
      </w:pPr>
      <w:r>
        <w:rPr>
          <w:rFonts w:ascii="宋体" w:hAnsi="宋体" w:eastAsia="宋体" w:cs="宋体"/>
          <w:color w:val="000"/>
          <w:sz w:val="28"/>
          <w:szCs w:val="28"/>
        </w:rPr>
        <w:t xml:space="preserve">同学们在老师以及解说员同志的带领下，井然有序的游览了东软公司的主园区、外景区、办公区、展览区。同学们纷纷感叹，东软建筑群的雄伟瑰丽，以及各种高科技设备的齐全并在园区中合影留念。</w:t>
      </w:r>
    </w:p>
    <w:p>
      <w:pPr>
        <w:ind w:left="0" w:right="0" w:firstLine="560"/>
        <w:spacing w:before="450" w:after="450" w:line="312" w:lineRule="auto"/>
      </w:pPr>
      <w:r>
        <w:rPr>
          <w:rFonts w:ascii="宋体" w:hAnsi="宋体" w:eastAsia="宋体" w:cs="宋体"/>
          <w:color w:val="000"/>
          <w:sz w:val="28"/>
          <w:szCs w:val="28"/>
        </w:rPr>
        <w:t xml:space="preserve">本次活动在同学们的无限憧憬，以及兴奋的三五成群议论中圆满结束。通过本次活动，使同学们对东软有了更加深入的了解，并亲身体验了身为一个东软人的骄傲和自豪。此次活动亦在同学们心目中树立了东软的形象，为同学们的前途设立的一座灯塔，从而提高了同学们对学习和求知的热情与兴趣。</w:t>
      </w:r>
    </w:p>
    <w:p>
      <w:pPr>
        <w:ind w:left="0" w:right="0" w:firstLine="560"/>
        <w:spacing w:before="450" w:after="450" w:line="312" w:lineRule="auto"/>
      </w:pPr>
      <w:r>
        <w:rPr>
          <w:rFonts w:ascii="宋体" w:hAnsi="宋体" w:eastAsia="宋体" w:cs="宋体"/>
          <w:color w:val="000"/>
          <w:sz w:val="28"/>
          <w:szCs w:val="28"/>
        </w:rPr>
        <w:t xml:space="preserve">大连东软信息学院继续教育学院学习部20____年__月__日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见证公司发展的工作总结2</w:t>
      </w:r>
    </w:p>
    <w:p>
      <w:pPr>
        <w:ind w:left="0" w:right="0" w:firstLine="560"/>
        <w:spacing w:before="450" w:after="450" w:line="312" w:lineRule="auto"/>
      </w:pPr>
      <w:r>
        <w:rPr>
          <w:rFonts w:ascii="宋体" w:hAnsi="宋体" w:eastAsia="宋体" w:cs="宋体"/>
          <w:color w:val="000"/>
          <w:sz w:val="28"/>
          <w:szCs w:val="28"/>
        </w:rPr>
        <w:t xml:space="preserve">一个月以来，对我来说，幸运的是学到了船务操作的流程，虽然有些并未实际操作过，我从师傅那里知道了每一步应该做些什么，应该注意些什么问题！下面我总结一下我学到的海运船务的一般流程。(我方大多数做的是fobchina条款,所以下面总结的也是针对fob术语的)</w:t>
      </w:r>
    </w:p>
    <w:p>
      <w:pPr>
        <w:ind w:left="0" w:right="0" w:firstLine="560"/>
        <w:spacing w:before="450" w:after="450" w:line="312" w:lineRule="auto"/>
      </w:pPr>
      <w:r>
        <w:rPr>
          <w:rFonts w:ascii="宋体" w:hAnsi="宋体" w:eastAsia="宋体" w:cs="宋体"/>
          <w:color w:val="000"/>
          <w:sz w:val="28"/>
          <w:szCs w:val="28"/>
        </w:rPr>
        <w:t xml:space="preserve">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2.根据船期，提前两周写好书面订仓纸（有时也可以是电脑里写订仓纸），对于在节假日之前更要提早和船公司联系订仓，以免爆仓，订不到仓位。订仓纸里的具体内容大致包括：抬头</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w:t>
      </w:r>
    </w:p>
    <w:p>
      <w:pPr>
        <w:ind w:left="0" w:right="0" w:firstLine="560"/>
        <w:spacing w:before="450" w:after="450" w:line="312" w:lineRule="auto"/>
      </w:pPr>
      <w:r>
        <w:rPr>
          <w:rFonts w:ascii="宋体" w:hAnsi="宋体" w:eastAsia="宋体" w:cs="宋体"/>
          <w:color w:val="000"/>
          <w:sz w:val="28"/>
          <w:szCs w:val="28"/>
        </w:rPr>
        <w:t xml:space="preserve">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见证公司发展的工作总结3</w:t>
      </w:r>
    </w:p>
    <w:p>
      <w:pPr>
        <w:ind w:left="0" w:right="0" w:firstLine="560"/>
        <w:spacing w:before="450" w:after="450" w:line="312" w:lineRule="auto"/>
      </w:pPr>
      <w:r>
        <w:rPr>
          <w:rFonts w:ascii="宋体" w:hAnsi="宋体" w:eastAsia="宋体" w:cs="宋体"/>
          <w:color w:val="000"/>
          <w:sz w:val="28"/>
          <w:szCs w:val="28"/>
        </w:rPr>
        <w:t xml:space="preserve">1992年10月，我被xxxx建设公司聘用，成为公司的一员。对于刚刚迈出校门的我来说，一切都需要重新认识和学习，通过在工程中的实践体验，我深刻认识到工作的艰辛，并不断告戒自己努力进取。用自己的理论知识与实践紧密结合，运用科学的管理方法，在施工过程中全面深入施工现场，认真听取员工的意见，采纳他们的合理建议，从中增长自己的施工经验。</w:t>
      </w:r>
    </w:p>
    <w:p>
      <w:pPr>
        <w:ind w:left="0" w:right="0" w:firstLine="560"/>
        <w:spacing w:before="450" w:after="450" w:line="312" w:lineRule="auto"/>
      </w:pPr>
      <w:r>
        <w:rPr>
          <w:rFonts w:ascii="宋体" w:hAnsi="宋体" w:eastAsia="宋体" w:cs="宋体"/>
          <w:color w:val="000"/>
          <w:sz w:val="28"/>
          <w:szCs w:val="28"/>
        </w:rPr>
        <w:t xml:space="preserve">进入公司后,我被调入xx染料厂热电站工程从事施工管理工作.由于该工程为电站车间厂房,层高为6米,总高度为36米,对于刚进入建筑行业的我来说,由于技术及经验的欠缺，只能抱着学习的态度进行工作。我经常深入施工现场与工人进行交流，并结合相关施工规范进行检查，指出不合格的地方并督促整改，从中受益匪浅。在公司全体员工的共同努力下，使得该工程在1995年3月顺利竣工。</w:t>
      </w:r>
    </w:p>
    <w:p>
      <w:pPr>
        <w:ind w:left="0" w:right="0" w:firstLine="560"/>
        <w:spacing w:before="450" w:after="450" w:line="312" w:lineRule="auto"/>
      </w:pPr>
      <w:r>
        <w:rPr>
          <w:rFonts w:ascii="宋体" w:hAnsi="宋体" w:eastAsia="宋体" w:cs="宋体"/>
          <w:color w:val="000"/>
          <w:sz w:val="28"/>
          <w:szCs w:val="28"/>
        </w:rPr>
        <w:t xml:space="preserve">1995年6月在重庆市xx中学教师宿舍楼建设中担任质检员.由于来到一个新的工作岗位,需要的技术经验不是我现有的知识能所及的.所以在尽职完成我的本职工作之余,我认真学习本工程的施工组织设计和建筑各项施工质量验收规范，做到学用结合。严把质量关，跟班质量检查，发现问题及时纠正。每周工作例会，检查总结施工实施情况，布置、纠正、防患下一步质量、安全工作。</w:t>
      </w:r>
    </w:p>
    <w:p>
      <w:pPr>
        <w:ind w:left="0" w:right="0" w:firstLine="560"/>
        <w:spacing w:before="450" w:after="450" w:line="312" w:lineRule="auto"/>
      </w:pPr>
      <w:r>
        <w:rPr>
          <w:rFonts w:ascii="宋体" w:hAnsi="宋体" w:eastAsia="宋体" w:cs="宋体"/>
          <w:color w:val="000"/>
          <w:sz w:val="28"/>
          <w:szCs w:val="28"/>
        </w:rPr>
        <w:t xml:space="preserve">20xx年12月xx工程开工，20xx年3月竣工。该工程建筑面积20351平方米，楼高18层，纯住宅小小高层建筑，短肢柱框架剪力墙结构体系，建筑总高米，挖孔桩基础，核心筒为筏板基础。xx工程作为xx主城区北大门的花园式住宅小区，直接影响着整个江北房地产资源开发。公司抽出精干力量，并根据工程实际情况编制了严密细致的施工组织设计，健全了 严格的各种管理制度。拟订了工程质量进度及目标，要求高、任务重。在项目部全体员工的.努力下，滤布使工程在20xx年3月顺利通过竣工验收，同年被xxx质量协会评为优质结构工程奖。</w:t>
      </w:r>
    </w:p>
    <w:p>
      <w:pPr>
        <w:ind w:left="0" w:right="0" w:firstLine="560"/>
        <w:spacing w:before="450" w:after="450" w:line="312" w:lineRule="auto"/>
      </w:pPr>
      <w:r>
        <w:rPr>
          <w:rFonts w:ascii="宋体" w:hAnsi="宋体" w:eastAsia="宋体" w:cs="宋体"/>
          <w:color w:val="000"/>
          <w:sz w:val="28"/>
          <w:szCs w:val="28"/>
        </w:rPr>
        <w:t xml:space="preserve">xx22号住宅小区5、6号住宅楼，由重庆市渝中区区级机关后勤服务中心投资兴建。建筑面积：5号楼22540平方米，6号楼23760平方米，总面积为46300平方米。建筑层32层，建筑高度米，装饰最高点标高为米，结构自然层34层，总高度为米；楼层高度均为3米。结构为短肢墙柱框架剪力墙结构，纯住宅，结构无变化，均为全现浇梁、板、柱框剪结构。工程于20xx年12月开工，公司高度重视，组织了强大的施工班子，我主要负责现场材料采购工作。从事这一项工作对于我来说是个考验，因为我对建筑材料的了解还有一定的局限性。因此，我购买了与建筑材料相关的书籍进行学习、查阅，逐步了解各种材料的性能、质量指标等，严格把守本工程所用各种原材料、半成品的质量关。所有的材料都必须附有出厂质量合格证和质量保证资料，主要建筑材料都经过监理见证抽样，压滤机滤布复检合格才使用在工程上，不合格的产品必须退货出场。加强对工程材料的成本分析，在购买材料前坚持“货比三家”的原则，争取用较低廉的价格购买合格的产品，降低工程造价。</w:t>
      </w:r>
    </w:p>
    <w:p>
      <w:pPr>
        <w:ind w:left="0" w:right="0" w:firstLine="560"/>
        <w:spacing w:before="450" w:after="450" w:line="312" w:lineRule="auto"/>
      </w:pPr>
      <w:r>
        <w:rPr>
          <w:rFonts w:ascii="宋体" w:hAnsi="宋体" w:eastAsia="宋体" w:cs="宋体"/>
          <w:color w:val="000"/>
          <w:sz w:val="28"/>
          <w:szCs w:val="28"/>
        </w:rPr>
        <w:t xml:space="preserve">总之，通过以上工程的实践，以及自己不断的努力学习，刻苦钻研，我相信自己一定会成为一名合格的复合型施工员。在今后的工作中，我一定会更加努力学习专业知识，把理论同实践有机的结合起来，提高自己的专业水平以及逻辑思维能力，增强自己的判断能力，踏实工作严格要求自己，为建筑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见证公司发展的工作总结4</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亿元，签约量亿元，完成总产值 亿元。</w:t>
      </w:r>
    </w:p>
    <w:p>
      <w:pPr>
        <w:ind w:left="0" w:right="0" w:firstLine="560"/>
        <w:spacing w:before="450" w:after="450" w:line="312" w:lineRule="auto"/>
      </w:pPr>
      <w:r>
        <w:rPr>
          <w:rFonts w:ascii="宋体" w:hAnsi="宋体" w:eastAsia="宋体" w:cs="宋体"/>
          <w:color w:val="000"/>
          <w:sz w:val="28"/>
          <w:szCs w:val="28"/>
        </w:rPr>
        <w:t xml:space="preserve">截止至xx年11月9日公司共参加投议标项目152项，中标74项，中标率为49%，累计完成经营开拓量亿元，签约量亿元，完成了全年计划开拓量亿元的72%。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_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xx年仅湘钢、新钢和杭钢三处老市场就中标8项工程，新增合同额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xx年，公司承接的株洲市水岸春天a4 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_、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做了大量工作并取得了显着成绩。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亿元，其中一审、二审完亿元，已审定亿元，有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_、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 亿元，完成总产值亿元。</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见证公司发展的工作总结5</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20xx年上半年，在市委、市政府的正确领导下，及相关部门的积极配合和大力协助下，我公司在投融资、工程项目建设和参与企业改制等方面均取得了一定的成绩：</w:t>
      </w:r>
    </w:p>
    <w:p>
      <w:pPr>
        <w:ind w:left="0" w:right="0" w:firstLine="560"/>
        <w:spacing w:before="450" w:after="450" w:line="312" w:lineRule="auto"/>
      </w:pPr>
      <w:r>
        <w:rPr>
          <w:rFonts w:ascii="宋体" w:hAnsi="宋体" w:eastAsia="宋体" w:cs="宋体"/>
          <w:color w:val="000"/>
          <w:sz w:val="28"/>
          <w:szCs w:val="28"/>
        </w:rPr>
        <w:t xml:space="preserve">（一）科学调度，严格监控，工程建设顺利开展</w:t>
      </w:r>
    </w:p>
    <w:p>
      <w:pPr>
        <w:ind w:left="0" w:right="0" w:firstLine="560"/>
        <w:spacing w:before="450" w:after="450" w:line="312" w:lineRule="auto"/>
      </w:pPr>
      <w:r>
        <w:rPr>
          <w:rFonts w:ascii="宋体" w:hAnsi="宋体" w:eastAsia="宋体" w:cs="宋体"/>
          <w:color w:val="000"/>
          <w:sz w:val="28"/>
          <w:szCs w:val="28"/>
        </w:rPr>
        <w:t xml:space="preserve">到目前为止，我公司共有在建工程6个，待建工程7个。通过将工程项目任务分解到各工程人员，由责任人具体跟踪落实工程项目实施过程中的各项手续及项目前期工作，充分调动了全体人员的积极性和主动性；加强与强化现场管理，严格质量监控和成本管理，强力推进施工进度，使得工程建设进展较为顺利。</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1．火车客、货站引道，二环路富林塘至陶瓷城段工程项目：计划投资3785万元，己完成投资3135万元，土石方工程均己完成90%。现己组织建设业主、施工单位、监理单位到现场实地核实施工工程量，并上报政府；</w:t>
      </w:r>
    </w:p>
    <w:p>
      <w:pPr>
        <w:ind w:left="0" w:right="0" w:firstLine="560"/>
        <w:spacing w:before="450" w:after="450" w:line="312" w:lineRule="auto"/>
      </w:pPr>
      <w:r>
        <w:rPr>
          <w:rFonts w:ascii="宋体" w:hAnsi="宋体" w:eastAsia="宋体" w:cs="宋体"/>
          <w:color w:val="000"/>
          <w:sz w:val="28"/>
          <w:szCs w:val="28"/>
        </w:rPr>
        <w:t xml:space="preserve">2．荔枝公园改造项目：改造面积38241㎡，投资273万元，现己完成工程竣工验收工作，正准备根据市政府指示移交给管理单位；</w:t>
      </w:r>
    </w:p>
    <w:p>
      <w:pPr>
        <w:ind w:left="0" w:right="0" w:firstLine="560"/>
        <w:spacing w:before="450" w:after="450" w:line="312" w:lineRule="auto"/>
      </w:pPr>
      <w:r>
        <w:rPr>
          <w:rFonts w:ascii="宋体" w:hAnsi="宋体" w:eastAsia="宋体" w:cs="宋体"/>
          <w:color w:val="000"/>
          <w:sz w:val="28"/>
          <w:szCs w:val="28"/>
        </w:rPr>
        <w:t xml:space="preserve">3．职教中心项目：项目规划占地面积亩，校舍建筑面积万㎡，计划投资亿元，己完成投资747万元。实训楼己完成主体六层框架结构，综合业务楼、学生食堂己完成工程招投标工作；</w:t>
      </w:r>
    </w:p>
    <w:p>
      <w:pPr>
        <w:ind w:left="0" w:right="0" w:firstLine="560"/>
        <w:spacing w:before="450" w:after="450" w:line="312" w:lineRule="auto"/>
      </w:pPr>
      <w:r>
        <w:rPr>
          <w:rFonts w:ascii="宋体" w:hAnsi="宋体" w:eastAsia="宋体" w:cs="宋体"/>
          <w:color w:val="000"/>
          <w:sz w:val="28"/>
          <w:szCs w:val="28"/>
        </w:rPr>
        <w:t xml:space="preserve">4．旧北宝路口至塘岸路口道路改造工程（一期）：全长2488m，宽40m，计划投资3500万元，己完成投资79万元。通过各相关部门的通力配合，现项目范围内的征地拆迁工作己完成，施工单位根据雨季的特点，精心组织施工；</w:t>
      </w:r>
    </w:p>
    <w:p>
      <w:pPr>
        <w:ind w:left="0" w:right="0" w:firstLine="560"/>
        <w:spacing w:before="450" w:after="450" w:line="312" w:lineRule="auto"/>
      </w:pPr>
      <w:r>
        <w:rPr>
          <w:rFonts w:ascii="宋体" w:hAnsi="宋体" w:eastAsia="宋体" w:cs="宋体"/>
          <w:color w:val="000"/>
          <w:sz w:val="28"/>
          <w:szCs w:val="28"/>
        </w:rPr>
        <w:t xml:space="preserve">5．二环路大风门至印塘段道路改造工程：全长1564m，宽60m，估算总投资为2350万元，现己完成投资40万元，现己完成工程招投标工作，正在办理各项施工手续。施工范围的征地工作己完成。</w:t>
      </w:r>
    </w:p>
    <w:p>
      <w:pPr>
        <w:ind w:left="0" w:right="0" w:firstLine="560"/>
        <w:spacing w:before="450" w:after="450" w:line="312" w:lineRule="auto"/>
      </w:pPr>
      <w:r>
        <w:rPr>
          <w:rFonts w:ascii="宋体" w:hAnsi="宋体" w:eastAsia="宋体" w:cs="宋体"/>
          <w:color w:val="000"/>
          <w:sz w:val="28"/>
          <w:szCs w:val="28"/>
        </w:rPr>
        <w:t xml:space="preserve">6．金荔酒店改造工程：己按承赁合同的要求，由我公司通过招拍挂取得酒店停车场用地，并交付承租方使用，酒店改造工程由承租方自行建设。</w:t>
      </w:r>
    </w:p>
    <w:p>
      <w:pPr>
        <w:ind w:left="0" w:right="0" w:firstLine="560"/>
        <w:spacing w:before="450" w:after="450" w:line="312" w:lineRule="auto"/>
      </w:pPr>
      <w:r>
        <w:rPr>
          <w:rFonts w:ascii="宋体" w:hAnsi="宋体" w:eastAsia="宋体" w:cs="宋体"/>
          <w:color w:val="000"/>
          <w:sz w:val="28"/>
          <w:szCs w:val="28"/>
        </w:rPr>
        <w:t xml:space="preserve">待建工程：</w:t>
      </w:r>
    </w:p>
    <w:p>
      <w:pPr>
        <w:ind w:left="0" w:right="0" w:firstLine="560"/>
        <w:spacing w:before="450" w:after="450" w:line="312" w:lineRule="auto"/>
      </w:pPr>
      <w:r>
        <w:rPr>
          <w:rFonts w:ascii="宋体" w:hAnsi="宋体" w:eastAsia="宋体" w:cs="宋体"/>
          <w:color w:val="000"/>
          <w:sz w:val="28"/>
          <w:szCs w:val="28"/>
        </w:rPr>
        <w:t xml:space="preserve">1．甘贵、甘新道路改造工程：起点为甘村廉租房，终点为玉容一级公路贵人关，全长2819m，其中甘新道路长704m，路基宽60m，甘贵道路2115m，路基宽40m，估算总投资为4000万元。现该项目己进入设计图纸的审图、修改阶段，估计8月底可开展工程招投标工作。</w:t>
      </w:r>
    </w:p>
    <w:p>
      <w:pPr>
        <w:ind w:left="0" w:right="0" w:firstLine="560"/>
        <w:spacing w:before="450" w:after="450" w:line="312" w:lineRule="auto"/>
      </w:pPr>
      <w:r>
        <w:rPr>
          <w:rFonts w:ascii="宋体" w:hAnsi="宋体" w:eastAsia="宋体" w:cs="宋体"/>
          <w:color w:val="000"/>
          <w:sz w:val="28"/>
          <w:szCs w:val="28"/>
        </w:rPr>
        <w:t xml:space="preserve">2．西河道路改造履盖工程：估算总投资为800万元，现己移植河边绿化树木，现该项目己进入设计图纸的审图、修改阶段，估计9月底可开展工程招投标工作。</w:t>
      </w:r>
    </w:p>
    <w:p>
      <w:pPr>
        <w:ind w:left="0" w:right="0" w:firstLine="560"/>
        <w:spacing w:before="450" w:after="450" w:line="312" w:lineRule="auto"/>
      </w:pPr>
      <w:r>
        <w:rPr>
          <w:rFonts w:ascii="宋体" w:hAnsi="宋体" w:eastAsia="宋体" w:cs="宋体"/>
          <w:color w:val="000"/>
          <w:sz w:val="28"/>
          <w:szCs w:val="28"/>
        </w:rPr>
        <w:t xml:space="preserve">3．永顺新区土地储备整理工程：征地并平整土地亩，估算投资12500万元，相关部门已经开展征地工作，己完成项目可行性研究报告、立项批文。</w:t>
      </w:r>
    </w:p>
    <w:p>
      <w:pPr>
        <w:ind w:left="0" w:right="0" w:firstLine="560"/>
        <w:spacing w:before="450" w:after="450" w:line="312" w:lineRule="auto"/>
      </w:pPr>
      <w:r>
        <w:rPr>
          <w:rFonts w:ascii="宋体" w:hAnsi="宋体" w:eastAsia="宋体" w:cs="宋体"/>
          <w:color w:val="000"/>
          <w:sz w:val="28"/>
          <w:szCs w:val="28"/>
        </w:rPr>
        <w:t xml:space="preserve">4．公安三所建设工程：相关部门已经开展征地工作。</w:t>
      </w:r>
    </w:p>
    <w:p>
      <w:pPr>
        <w:ind w:left="0" w:right="0" w:firstLine="560"/>
        <w:spacing w:before="450" w:after="450" w:line="312" w:lineRule="auto"/>
      </w:pPr>
      <w:r>
        <w:rPr>
          <w:rFonts w:ascii="宋体" w:hAnsi="宋体" w:eastAsia="宋体" w:cs="宋体"/>
          <w:color w:val="000"/>
          <w:sz w:val="28"/>
          <w:szCs w:val="28"/>
        </w:rPr>
        <w:t xml:space="preserve">5．铜州高中建设工程：相关部门已经开展征地工作。</w:t>
      </w:r>
    </w:p>
    <w:p>
      <w:pPr>
        <w:ind w:left="0" w:right="0" w:firstLine="560"/>
        <w:spacing w:before="450" w:after="450" w:line="312" w:lineRule="auto"/>
      </w:pPr>
      <w:r>
        <w:rPr>
          <w:rFonts w:ascii="宋体" w:hAnsi="宋体" w:eastAsia="宋体" w:cs="宋体"/>
          <w:color w:val="000"/>
          <w:sz w:val="28"/>
          <w:szCs w:val="28"/>
        </w:rPr>
        <w:t xml:space="preserve">6．独石湖改造工程：工程范围内涉及到氮肥厂及第二水泥厂部分厂房现在拆除，但因规划设计部门尚未完成城北区的总体规划设计方案，因此该工程的规划设计工作暂时无法进行。</w:t>
      </w:r>
    </w:p>
    <w:p>
      <w:pPr>
        <w:ind w:left="0" w:right="0" w:firstLine="560"/>
        <w:spacing w:before="450" w:after="450" w:line="312" w:lineRule="auto"/>
      </w:pPr>
      <w:r>
        <w:rPr>
          <w:rFonts w:ascii="宋体" w:hAnsi="宋体" w:eastAsia="宋体" w:cs="宋体"/>
          <w:color w:val="000"/>
          <w:sz w:val="28"/>
          <w:szCs w:val="28"/>
        </w:rPr>
        <w:t xml:space="preserve">7．氮肥厂经济适用房建设工程：一期工程占地50亩，估算投资1亿元，己完成项目立项，土地划拨，现在配合经贸局、氮肥厂留守组开展搬迁工作。</w:t>
      </w:r>
    </w:p>
    <w:p>
      <w:pPr>
        <w:ind w:left="0" w:right="0" w:firstLine="560"/>
        <w:spacing w:before="450" w:after="450" w:line="312" w:lineRule="auto"/>
      </w:pPr>
      <w:r>
        <w:rPr>
          <w:rFonts w:ascii="宋体" w:hAnsi="宋体" w:eastAsia="宋体" w:cs="宋体"/>
          <w:color w:val="000"/>
          <w:sz w:val="28"/>
          <w:szCs w:val="28"/>
        </w:rPr>
        <w:t xml:space="preserve">（二）更新观念，开拓思路，项目融资取得新成效。</w:t>
      </w:r>
    </w:p>
    <w:p>
      <w:pPr>
        <w:ind w:left="0" w:right="0" w:firstLine="560"/>
        <w:spacing w:before="450" w:after="450" w:line="312" w:lineRule="auto"/>
      </w:pPr>
      <w:r>
        <w:rPr>
          <w:rFonts w:ascii="宋体" w:hAnsi="宋体" w:eastAsia="宋体" w:cs="宋体"/>
          <w:color w:val="000"/>
          <w:sz w:val="28"/>
          <w:szCs w:val="28"/>
        </w:rPr>
        <w:t xml:space="preserve">通过加强与市委、人大、市政府及财政等相关部门的沟通，融资工作得到了财政信用担保的大力支持。通过与金融机构建立互动关系，随时了解国家对地方政府融资平台的宏观调控政策，不断完善、提高项目融资资料整理水平，使得我公司的融资业务素质得到了较大的提升。</w:t>
      </w:r>
    </w:p>
    <w:p>
      <w:pPr>
        <w:ind w:left="0" w:right="0" w:firstLine="560"/>
        <w:spacing w:before="450" w:after="450" w:line="312" w:lineRule="auto"/>
      </w:pPr>
      <w:r>
        <w:rPr>
          <w:rFonts w:ascii="宋体" w:hAnsi="宋体" w:eastAsia="宋体" w:cs="宋体"/>
          <w:color w:val="000"/>
          <w:sz w:val="28"/>
          <w:szCs w:val="28"/>
        </w:rPr>
        <w:t xml:space="preserve">1．经过与市开发投资公司多次沟通，今年2月份资金到位1000万元，累计己到位资金5000万元，余下4800万元的贷款，目前正抓紧时间沟通争取尽快到位。</w:t>
      </w:r>
    </w:p>
    <w:p>
      <w:pPr>
        <w:ind w:left="0" w:right="0" w:firstLine="560"/>
        <w:spacing w:before="450" w:after="450" w:line="312" w:lineRule="auto"/>
      </w:pPr>
      <w:r>
        <w:rPr>
          <w:rFonts w:ascii="宋体" w:hAnsi="宋体" w:eastAsia="宋体" w:cs="宋体"/>
          <w:color w:val="000"/>
          <w:sz w:val="28"/>
          <w:szCs w:val="28"/>
        </w:rPr>
        <w:t xml:space="preserve">2．旧北宝路口至塘岸路口道路改造工程（一期）融资3350万元。经过与农发行多次沟通，该笔贷款于3月份通过区农发行的审批，目前正在随着项目的推进而进行支付使用，为项目推进提供强有力的资金支付。</w:t>
      </w:r>
    </w:p>
    <w:p>
      <w:pPr>
        <w:ind w:left="0" w:right="0" w:firstLine="560"/>
        <w:spacing w:before="450" w:after="450" w:line="312" w:lineRule="auto"/>
      </w:pPr>
      <w:r>
        <w:rPr>
          <w:rFonts w:ascii="宋体" w:hAnsi="宋体" w:eastAsia="宋体" w:cs="宋体"/>
          <w:color w:val="000"/>
          <w:sz w:val="28"/>
          <w:szCs w:val="28"/>
        </w:rPr>
        <w:t xml:space="preserve">3．筹集4116万元支付第四瓷厂的改制费用，为接收国有资产，壮大公司实力作出贡献。</w:t>
      </w:r>
    </w:p>
    <w:p>
      <w:pPr>
        <w:ind w:left="0" w:right="0" w:firstLine="560"/>
        <w:spacing w:before="450" w:after="450" w:line="312" w:lineRule="auto"/>
      </w:pPr>
      <w:r>
        <w:rPr>
          <w:rFonts w:ascii="宋体" w:hAnsi="宋体" w:eastAsia="宋体" w:cs="宋体"/>
          <w:color w:val="000"/>
          <w:sz w:val="28"/>
          <w:szCs w:val="28"/>
        </w:rPr>
        <w:t xml:space="preserve">4．氮肥厂经济适用房建设工程融资5700万元。现己与多家商业银行进行了接触，并着手编写项目可行性研究报告，整理其他贷款资料。</w:t>
      </w:r>
    </w:p>
    <w:p>
      <w:pPr>
        <w:ind w:left="0" w:right="0" w:firstLine="560"/>
        <w:spacing w:before="450" w:after="450" w:line="312" w:lineRule="auto"/>
      </w:pPr>
      <w:r>
        <w:rPr>
          <w:rFonts w:ascii="宋体" w:hAnsi="宋体" w:eastAsia="宋体" w:cs="宋体"/>
          <w:color w:val="000"/>
          <w:sz w:val="28"/>
          <w:szCs w:val="28"/>
        </w:rPr>
        <w:t xml:space="preserve">5．永顺新区土地储备整理工程融资1亿元。现己将贷款资料递交给农发行进行审查。</w:t>
      </w:r>
    </w:p>
    <w:p>
      <w:pPr>
        <w:ind w:left="0" w:right="0" w:firstLine="560"/>
        <w:spacing w:before="450" w:after="450" w:line="312" w:lineRule="auto"/>
      </w:pPr>
      <w:r>
        <w:rPr>
          <w:rFonts w:ascii="宋体" w:hAnsi="宋体" w:eastAsia="宋体" w:cs="宋体"/>
          <w:color w:val="000"/>
          <w:sz w:val="28"/>
          <w:szCs w:val="28"/>
        </w:rPr>
        <w:t xml:space="preserve">6．职教中心项目融资亿元。通过与财政厅充分沟通，己通过了审批，预计7月底资金可到位。</w:t>
      </w:r>
    </w:p>
    <w:p>
      <w:pPr>
        <w:ind w:left="0" w:right="0" w:firstLine="560"/>
        <w:spacing w:before="450" w:after="450" w:line="312" w:lineRule="auto"/>
      </w:pPr>
      <w:r>
        <w:rPr>
          <w:rFonts w:ascii="宋体" w:hAnsi="宋体" w:eastAsia="宋体" w:cs="宋体"/>
          <w:color w:val="000"/>
          <w:sz w:val="28"/>
          <w:szCs w:val="28"/>
        </w:rPr>
        <w:t xml:space="preserve">7．甘新、甘贵道路改造工程融资3375万元。贷款资料己递交给农发行进行审查。</w:t>
      </w:r>
    </w:p>
    <w:p>
      <w:pPr>
        <w:ind w:left="0" w:right="0" w:firstLine="560"/>
        <w:spacing w:before="450" w:after="450" w:line="312" w:lineRule="auto"/>
      </w:pPr>
      <w:r>
        <w:rPr>
          <w:rFonts w:ascii="宋体" w:hAnsi="宋体" w:eastAsia="宋体" w:cs="宋体"/>
          <w:color w:val="000"/>
          <w:sz w:val="28"/>
          <w:szCs w:val="28"/>
        </w:rPr>
        <w:t xml:space="preserve">（三）积极参与国有企业改制及处置成熟资产。</w:t>
      </w:r>
    </w:p>
    <w:p>
      <w:pPr>
        <w:ind w:left="0" w:right="0" w:firstLine="560"/>
        <w:spacing w:before="450" w:after="450" w:line="312" w:lineRule="auto"/>
      </w:pPr>
      <w:r>
        <w:rPr>
          <w:rFonts w:ascii="宋体" w:hAnsi="宋体" w:eastAsia="宋体" w:cs="宋体"/>
          <w:color w:val="000"/>
          <w:sz w:val="28"/>
          <w:szCs w:val="28"/>
        </w:rPr>
        <w:t xml:space="preserve">到目前为止，我公司参与且尚未改制结束的企业有糖烟公司、氮肥厂、农机公司、医药公司、牛奶场、第四瓷厂、第二水泥厂等七家国有企业的改制工作。目前，先后支付了企业改制及职工安置费18985万元。在五金公司成功改制的经验基础上，我们密切与国企改革办、企业留守人员联系、沟通，深入了解企业资产、承租户、职工宿舍住户等情况，确保改制企业资产的原有收益。</w:t>
      </w:r>
    </w:p>
    <w:p>
      <w:pPr>
        <w:ind w:left="0" w:right="0" w:firstLine="560"/>
        <w:spacing w:before="450" w:after="450" w:line="312" w:lineRule="auto"/>
      </w:pPr>
      <w:r>
        <w:rPr>
          <w:rFonts w:ascii="宋体" w:hAnsi="宋体" w:eastAsia="宋体" w:cs="宋体"/>
          <w:color w:val="000"/>
          <w:sz w:val="28"/>
          <w:szCs w:val="28"/>
        </w:rPr>
        <w:t xml:space="preserve">对条件成熟的地块，通过处置，实现了国有资产的保值增值；对乡下资产，果断处置，避免继续贬值、沉积资金的风险。</w:t>
      </w:r>
    </w:p>
    <w:p>
      <w:pPr>
        <w:ind w:left="0" w:right="0" w:firstLine="560"/>
        <w:spacing w:before="450" w:after="450" w:line="312" w:lineRule="auto"/>
      </w:pPr>
      <w:r>
        <w:rPr>
          <w:rFonts w:ascii="宋体" w:hAnsi="宋体" w:eastAsia="宋体" w:cs="宋体"/>
          <w:color w:val="000"/>
          <w:sz w:val="28"/>
          <w:szCs w:val="28"/>
        </w:rPr>
        <w:t xml:space="preserve">上半年成功处置的资产有：医药公司除总部外的三宗地块，拍卖款项合计为585万元；乡下原供销社两宗地块，拍卖款项合计24万元；位于新芝路的糖烟公司总部和原陵城派出所地块，拍卖款项为2404万元。</w:t>
      </w:r>
    </w:p>
    <w:p>
      <w:pPr>
        <w:ind w:left="0" w:right="0" w:firstLine="560"/>
        <w:spacing w:before="450" w:after="450" w:line="312" w:lineRule="auto"/>
      </w:pPr>
      <w:r>
        <w:rPr>
          <w:rFonts w:ascii="宋体" w:hAnsi="宋体" w:eastAsia="宋体" w:cs="宋体"/>
          <w:color w:val="000"/>
          <w:sz w:val="28"/>
          <w:szCs w:val="28"/>
        </w:rPr>
        <w:t xml:space="preserve">下半年计划处置的资产有：位于荔枝公园边的原糖烟公司酒仓、食品厂及轻工机械厂宿舍区地块（占地约30亩）；位于大兴路的旧水厂地块；乡下原供销社剩余三宗地块；原糖烟公司位于市区的八宗地块；原牛奶场位于新芝路的一宗地块。</w:t>
      </w:r>
    </w:p>
    <w:p>
      <w:pPr>
        <w:ind w:left="0" w:right="0" w:firstLine="560"/>
        <w:spacing w:before="450" w:after="450" w:line="312" w:lineRule="auto"/>
      </w:pPr>
      <w:r>
        <w:rPr>
          <w:rFonts w:ascii="宋体" w:hAnsi="宋体" w:eastAsia="宋体" w:cs="宋体"/>
          <w:color w:val="000"/>
          <w:sz w:val="28"/>
          <w:szCs w:val="28"/>
        </w:rPr>
        <w:t xml:space="preserve">1．工程项目施工范围内征地拆迁及管线迁移工作严重滞后：我公司所有工程项目基本上都涉及此类困难。</w:t>
      </w:r>
    </w:p>
    <w:p>
      <w:pPr>
        <w:ind w:left="0" w:right="0" w:firstLine="560"/>
        <w:spacing w:before="450" w:after="450" w:line="312" w:lineRule="auto"/>
      </w:pPr>
      <w:r>
        <w:rPr>
          <w:rFonts w:ascii="宋体" w:hAnsi="宋体" w:eastAsia="宋体" w:cs="宋体"/>
          <w:color w:val="000"/>
          <w:sz w:val="28"/>
          <w:szCs w:val="28"/>
        </w:rPr>
        <w:t xml:space="preserve">职教中心大门周边土地征收滞后，将影响强弱电、给排水的安装；二环路大风门至印塘段道路改造工程完成了征地工作，但拆迁、回建工作没有部门过问，管线迁移工作虽由政府召开了协调会议，但至今没有迁移，影响施工单位进场；西河道路改造履盖工程的管线没有单位出来认领；甘新路、甘贵路道路改造工程征地拆迁及管线迁移工作没有完成；铜州高中建设工程周边村民阻挠征地拆迁工作的开展。</w:t>
      </w:r>
    </w:p>
    <w:p>
      <w:pPr>
        <w:ind w:left="0" w:right="0" w:firstLine="560"/>
        <w:spacing w:before="450" w:after="450" w:line="312" w:lineRule="auto"/>
      </w:pPr>
      <w:r>
        <w:rPr>
          <w:rFonts w:ascii="宋体" w:hAnsi="宋体" w:eastAsia="宋体" w:cs="宋体"/>
          <w:color w:val="000"/>
          <w:sz w:val="28"/>
          <w:szCs w:val="28"/>
        </w:rPr>
        <w:t xml:space="preserve">因此需要请求政府继续加大工程项目施工范围内征地拆迁及管线迁移工作的力度，以保证工程项目能如期顺利施工。</w:t>
      </w:r>
    </w:p>
    <w:p>
      <w:pPr>
        <w:ind w:left="0" w:right="0" w:firstLine="560"/>
        <w:spacing w:before="450" w:after="450" w:line="312" w:lineRule="auto"/>
      </w:pPr>
      <w:r>
        <w:rPr>
          <w:rFonts w:ascii="宋体" w:hAnsi="宋体" w:eastAsia="宋体" w:cs="宋体"/>
          <w:color w:val="000"/>
          <w:sz w:val="28"/>
          <w:szCs w:val="28"/>
        </w:rPr>
        <w:t xml:space="preserve">2．公司周转资金短缺：根据目前公司财务状况可知，今后三年内公司需要归还借款33186万元，支付借款利息5950万元。按照目前的建设项目计算，估计未来三年内还需要新增贷款4万，归还新增贷款利息7500万元。经测算未来三年需要归还贷款本息88636万元。同时，随着国有企业改制不断深入，我公司将参与更多国有企业的改制安置工作，也需要大量的资金投入。</w:t>
      </w:r>
    </w:p>
    <w:p>
      <w:pPr>
        <w:ind w:left="0" w:right="0" w:firstLine="560"/>
        <w:spacing w:before="450" w:after="450" w:line="312" w:lineRule="auto"/>
      </w:pPr>
      <w:r>
        <w:rPr>
          <w:rFonts w:ascii="宋体" w:hAnsi="宋体" w:eastAsia="宋体" w:cs="宋体"/>
          <w:color w:val="000"/>
          <w:sz w:val="28"/>
          <w:szCs w:val="28"/>
        </w:rPr>
        <w:t xml:space="preserve">为保证公司正常运转，需请求市政府在处置我公司参与改制取得的资产时，将所得款项全部返还给我公司，我公司在抵扣资产成本和按规定缴纳相关税费后，全部用于归还金融机构贷款的本金和利息及投入城市基础设施项目的建设。</w:t>
      </w:r>
    </w:p>
    <w:p>
      <w:pPr>
        <w:ind w:left="0" w:right="0" w:firstLine="560"/>
        <w:spacing w:before="450" w:after="450" w:line="312" w:lineRule="auto"/>
      </w:pPr>
      <w:r>
        <w:rPr>
          <w:rFonts w:ascii="宋体" w:hAnsi="宋体" w:eastAsia="宋体" w:cs="宋体"/>
          <w:color w:val="000"/>
          <w:sz w:val="28"/>
          <w:szCs w:val="28"/>
        </w:rPr>
        <w:t xml:space="preserve">20xx年上半年，我们通过努力，取得了一定的成绩，但公司发展壮大所面临的困难仍然很艰巨，因此我们仍需努力，为完成20xx年的任务目标而努力。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见证公司发展的工作总结6</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机构，健全安全**网络，明确安全“一岗双责”职责，并层层分解安全目标，签订责任状；健全车辆一车一档档案；落实各类安全管理**，包括驾驶员安全管理**、长途驾驶员休息**、安全例会**、安全生产**检查**、安全生产奖惩**等；行车前，停车后，车辆都要进行例行检查保养**，发现车、件隐患及时排除解决，不开带病车、危险车、斗气车，确保安全无事故。按要求足额提取安全生产经费，规范使用渠道；加强车辆卫星定位**管理力度；制订并实施各类应急预案；成立了安全标准化建设**小组，并**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见证公司发展的工作总结7</w:t>
      </w:r>
    </w:p>
    <w:p>
      <w:pPr>
        <w:ind w:left="0" w:right="0" w:firstLine="560"/>
        <w:spacing w:before="450" w:after="450" w:line="312" w:lineRule="auto"/>
      </w:pPr>
      <w:r>
        <w:rPr>
          <w:rFonts w:ascii="宋体" w:hAnsi="宋体" w:eastAsia="宋体" w:cs="宋体"/>
          <w:color w:val="000"/>
          <w:sz w:val="28"/>
          <w:szCs w:val="28"/>
        </w:rPr>
        <w:t xml:space="preserve">xxx全体人员于20xx年1月23日下午集中对公司会议文件进行了学习，学习内容为xxxx。通过这次会议，我有以下浅薄体会：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x经理在行政报告中对我们提出“强基固本，务实创新，提升管理，创造效益，为全面推进公司健康发展而努力奋斗”的**。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x经理的行政报告主要包括xxx。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x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通过学习了xx。发言稿中浓缩着各个项目部的精华，每次技术或管理的**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提升来说，这次学习是举足轻重的;职工素养提升，管理人员水*提高，这样的企业哪有不成功的?</w:t>
      </w:r>
    </w:p>
    <w:p>
      <w:pPr>
        <w:ind w:left="0" w:right="0" w:firstLine="560"/>
        <w:spacing w:before="450" w:after="450" w:line="312" w:lineRule="auto"/>
      </w:pPr>
      <w:r>
        <w:rPr>
          <w:rFonts w:ascii="宋体" w:hAnsi="宋体" w:eastAsia="宋体" w:cs="宋体"/>
          <w:color w:val="000"/>
          <w:sz w:val="28"/>
          <w:szCs w:val="28"/>
        </w:rPr>
        <w:t xml:space="preserve">公司**发展面临诸多困难，但从经济分析上看，公司规模和效益等一直在不断上升，套用**的话“前途是光明的，道路是曲折的”。公司的发展离不开所有人员，公司是集体的公司，是团队的公司。说到团队，那么我们每个人就要做到“自主性、思考性、合作性”，不能什么事都要**去安排、什么事都要**去解决、什么事都要**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一直督促我们不能满足这小小的成功。我们的生产能力、我们的施工能力、我们的应急能力都还不具备大企业的标准。这就需要我们共同设立公司内部的标准，xx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20xx年是公司抓住机遇发展的一年，我们有理由相信，在公司稳健、优秀的**团队带领下，二十冶人共尽绵薄之力，将会创造出更加辉煌的业绩，成就一个朝气蓬勃、诚信富强的企业。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见证公司发展的工作总结8</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出发赴山东旅游区域。本次旅游5日游;旅游人员共计3xxxx，其中包括酒店2xxxx;其他成员企业随队人员xxxx;家属人员xxxx。旅游路线主要到达黄岛、青岛、蓬莱、长岛、烟台;参观、游玩1xxxx景点。11号下午18：50旅游全体成员从烟台乘***直达**，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此旅游活动共分几个阶段</w:t>
      </w:r>
    </w:p>
    <w:p>
      <w:pPr>
        <w:ind w:left="0" w:right="0" w:firstLine="560"/>
        <w:spacing w:before="450" w:after="450" w:line="312" w:lineRule="auto"/>
      </w:pPr>
      <w:r>
        <w:rPr>
          <w:rFonts w:ascii="宋体" w:hAnsi="宋体" w:eastAsia="宋体" w:cs="宋体"/>
          <w:color w:val="000"/>
          <w:sz w:val="28"/>
          <w:szCs w:val="28"/>
        </w:rPr>
        <w:t xml:space="preserve">1.根据**，按照上级关于旅游活动的指示精神，公司**首先**各部门经理召开了**会，并将此次活动的精神、旅游条件以及旅游整体思路向大家做了汇报，各部门经理提出了许多思路，最后，**了思想和认识，各部门经理一致表示要把活动精神准确传达给职工，并和**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xxxx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8月7日**4：30分由3xxxx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公司的工作装，领队要求大家要按照公司规定进入，必须关掉手机、bp机，打火机一律放在门外。排着整齐的队伍迈进了公司，进公司站，最引人注目的是两个圆型燃气储蓄罐。接待我们的是公司宋**，他随着整齐的队伍一边走一边介绍：此站站地面积4xxxx，储蓄20000*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笑声之三：渔家乐</w:t>
      </w:r>
    </w:p>
    <w:p>
      <w:pPr>
        <w:ind w:left="0" w:right="0" w:firstLine="560"/>
        <w:spacing w:before="450" w:after="450" w:line="312" w:lineRule="auto"/>
      </w:pPr>
      <w:r>
        <w:rPr>
          <w:rFonts w:ascii="宋体" w:hAnsi="宋体" w:eastAsia="宋体" w:cs="宋体"/>
          <w:color w:val="000"/>
          <w:sz w:val="28"/>
          <w:szCs w:val="28"/>
        </w:rPr>
        <w:t xml:space="preserve">8月9日，住宿长岛渔家。晚饭后来到了驻军大院，参加篝火晚会。渔家一曲“欢迎到长岛渔家来做客和秧歌舞”激起了大家兴致，纷纷加入到活动中。您看：吴晓岭驾起驴来，手拿扬鞭，奔波于人群中;**双手举起扇子，扭起秧歌，舞起来;马兴接过老大**布龙脚，随着龙的摆动转了起来;领队陈丝丝接过龙头，追起火球，篝火点燃了，随着音乐，跟着节奏，围着篝火，大家手拉着手，一边喊着号子，一边跳了起来，领队王总经理和家人、孩子也牵起手来，一起进入了渔家乐，笑声、歌声、号子声、掌声阵阵。</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8月9日晚上，大家洗漱完毕后，领队王</w:t>
      </w:r>
    </w:p>
    <w:p>
      <w:pPr>
        <w:ind w:left="0" w:right="0" w:firstLine="560"/>
        <w:spacing w:before="450" w:after="450" w:line="312" w:lineRule="auto"/>
      </w:pPr>
      <w:r>
        <w:rPr>
          <w:rFonts w:ascii="宋体" w:hAnsi="宋体" w:eastAsia="宋体" w:cs="宋体"/>
          <w:color w:val="000"/>
          <w:sz w:val="28"/>
          <w:szCs w:val="28"/>
        </w:rPr>
        <w:t xml:space="preserve">总经理安排大家早点休息之后都便回到房间休息去了。24：00点多钟，吴晓岭得了胃肠炎，躺在床上翻来翻去，同一宿舍5xxxx岁的李来同志看在眼里，疼在心里。在不打扰他人休息的同时，一边找来药，一边向领队作了汇报。经领队王总经理安排陈丝丝和陈存负责送往当地医院，王总经理不顾自己疲惫的身体，挨着房间的查看，看着大家熟睡的样子，才放下心来，并不时向医院打电话了解吴晓岭病情。付春江由于着凉，感冒、拉肚子、吃不下饭，队员都伸出手，忙着送热水、送药、送问候。领队王总经理特意给他安排了用餐，做了热腾腾的面送到了付春江，在大家帮助下，第二天就康复了，付春江露出了笑容。</w:t>
      </w:r>
    </w:p>
    <w:p>
      <w:pPr>
        <w:ind w:left="0" w:right="0" w:firstLine="560"/>
        <w:spacing w:before="450" w:after="450" w:line="312" w:lineRule="auto"/>
      </w:pPr>
      <w:r>
        <w:rPr>
          <w:rFonts w:ascii="宋体" w:hAnsi="宋体" w:eastAsia="宋体" w:cs="宋体"/>
          <w:color w:val="000"/>
          <w:sz w:val="28"/>
          <w:szCs w:val="28"/>
        </w:rPr>
        <w:t xml:space="preserve">11号下午18：50旅游全体成员从烟台乘***直达**，而后安全返回廊坊，旅游圆满结束，但在旅游途中感触颇多，想象联翩而至，收获颇丰。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从我们这次旅游的途中看到为我们服务的两家旅游公司和汽车公司三家的协调、服务以及态度，没有达到我们的满意，从中我们看出了三家在协调中存在问题，就是因为问题的存在，才造成各种各样的事情发生。那么我们在服务中是否也存在这样的问题呢?以怎样的服务态度、服务质量才能达到客人满意呢?我想，大家在旅途中接受别人服务时感触颇多，也经历了这样或那样的问题，面对自己的工作如何改变服务、调整心态、从新面对工作是这次旅游收获的重点之中。</w:t>
      </w:r>
    </w:p>
    <w:p>
      <w:pPr>
        <w:ind w:left="0" w:right="0" w:firstLine="560"/>
        <w:spacing w:before="450" w:after="450" w:line="312" w:lineRule="auto"/>
      </w:pPr>
      <w:r>
        <w:rPr>
          <w:rFonts w:ascii="宋体" w:hAnsi="宋体" w:eastAsia="宋体" w:cs="宋体"/>
          <w:color w:val="000"/>
          <w:sz w:val="28"/>
          <w:szCs w:val="28"/>
        </w:rPr>
        <w:t xml:space="preserve">公司发展历程总结报告3篇（扩展3）</w:t>
      </w:r>
    </w:p>
    <w:p>
      <w:pPr>
        <w:ind w:left="0" w:right="0" w:firstLine="560"/>
        <w:spacing w:before="450" w:after="450" w:line="312" w:lineRule="auto"/>
      </w:pPr>
      <w:r>
        <w:rPr>
          <w:rFonts w:ascii="宋体" w:hAnsi="宋体" w:eastAsia="宋体" w:cs="宋体"/>
          <w:color w:val="000"/>
          <w:sz w:val="28"/>
          <w:szCs w:val="28"/>
        </w:rPr>
        <w:t xml:space="preserve">——公司发展历程演讲稿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见证公司发展的工作总结9</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20xx年的7月份我走进了新疆北新路桥集团股份有限公司，成为其中的一员。由学生到企业职工的蜕变总是需要一个过程，我也深深的感受其中。新环境的陌生感、对新文化的认同、对企业的归属感在刚来的那些日子里我每天都在与自己的思想**。作为新人，作为步入社会的第一份工作，我对公司的一切都感觉是那么的新鲜、那么的好奇。遵从公司的规定，新进大学生员工必须在进入公司前参加军训。</w:t>
      </w:r>
    </w:p>
    <w:p>
      <w:pPr>
        <w:ind w:left="0" w:right="0" w:firstLine="560"/>
        <w:spacing w:before="450" w:after="450" w:line="312" w:lineRule="auto"/>
      </w:pPr>
      <w:r>
        <w:rPr>
          <w:rFonts w:ascii="宋体" w:hAnsi="宋体" w:eastAsia="宋体" w:cs="宋体"/>
          <w:color w:val="000"/>
          <w:sz w:val="28"/>
          <w:szCs w:val="28"/>
        </w:rPr>
        <w:t xml:space="preserve">在这里，不得不提到一个词：“师傅”日子一天天过去，一路走来，一路成长，一路收获。对于企业的大多数员工来说，都是默默无闻的普通人，没有惊人的业绩，从不认为自己能做出突出贡献，按时上下班，遵章守纪，努力工作，非常的*凡，也非常的普通。但是就是在这些普通员工身上我感受到一种敬业奉献的执着追求。企业的稳定、发展、壮大，归根结底是要靠这些人的，他们这些*凡人才是企业真正的****。人都是有梦想，有追求的，在这里也不例外。大家为了一个共同的梦想日夜奋战在各自的岗位上，“兢兢业业”、“一丝不苟”、“全力以赴”??太多的辞藻可以形容我们伟大的员工们，但没有一个可以尽表其中之内涵。记得刚来公司时在网上看到一位师傅在公司建成投产一周年纪念时写的一篇文章《我一岁了》，文章中所表达的意境和韵味非对公司有真情实感是无法写出来，员工对企业大家庭有如此的深情是企业最宝贵的财富，是用其他物质**无法换来的。大家在这里都为自己共同的梦想，为钢构的梦想而孜孜不倦、不懈奋斗。</w:t>
      </w:r>
    </w:p>
    <w:p>
      <w:pPr>
        <w:ind w:left="0" w:right="0" w:firstLine="560"/>
        <w:spacing w:before="450" w:after="450" w:line="312" w:lineRule="auto"/>
      </w:pPr>
      <w:r>
        <w:rPr>
          <w:rFonts w:ascii="宋体" w:hAnsi="宋体" w:eastAsia="宋体" w:cs="宋体"/>
          <w:color w:val="000"/>
          <w:sz w:val="28"/>
          <w:szCs w:val="28"/>
        </w:rPr>
        <w:t xml:space="preserve">在未来这条道路上我们要努力的做好自己，脚踏实地的走好每一步，做好充分的准备去迎接即将到来的一个又一个的挑战，做久旱后的甘霖和雪中的炭火，滋润和温暖每一个人的内心。虽然我们每一个人的想法都有所不同，但是我们都是为了一个共同的目标而前进的，那就是把我们的企业发展壮大，就好比**搬家一样，一只**的力量是渺小的，但是一千只甚至更多的**力量确是无穷的，我们也要像**一样有着一颗持之以恒的决心，去面对即将发生的一切。记得听过这样一个故事：一名刚毕业的年轻护士跟随一名德高望重的医生实习。在一次手术中，医生做完了手术，准备缝合伤口，年轻的护士说：“老师，还差一块纱布。刚才用了12块，现在只收回11块。还有一块一定在病人的腹中。”老师好像若无其事地说：“哎，算了，纱布没什么影响，我们必须立即缝合伤口。”护士大声地说道：“不行！我们要对病人负责！”这时，医生笑了，他挪开脚，露出踩在脚下的那块纱布，十分欣慰地对年轻的护士说：“你将成为一名优秀的护士！”这个故事，让我感悟到一句话：责任重于泰山！奉献、敬业、忠诚、责任，这四个词在人的一生中占有多重要的位置呢？</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爱岗敬业是一种精神，是一种态度，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还需要列举更多的例子吗？我想公司荣誉室里那些金光闪闪的奖牌足以说明一切。其实，文字与词语是否华丽已显的不重要，重要的是从文章中品味到那一种感恩之心、喜悦之意以及对这个大家庭的深深眷念之情。所以，我宁愿选择用朴实的语言来宣泄自己内心涌动的情感。</w:t>
      </w:r>
    </w:p>
    <w:p>
      <w:pPr>
        <w:ind w:left="0" w:right="0" w:firstLine="560"/>
        <w:spacing w:before="450" w:after="450" w:line="312" w:lineRule="auto"/>
      </w:pPr>
      <w:r>
        <w:rPr>
          <w:rFonts w:ascii="宋体" w:hAnsi="宋体" w:eastAsia="宋体" w:cs="宋体"/>
          <w:color w:val="000"/>
          <w:sz w:val="28"/>
          <w:szCs w:val="28"/>
        </w:rPr>
        <w:t xml:space="preserve">梦想的力量往往令人惊叹，而现今，我们钢构所取得的成绩之所以让外人惊叹就是靠着公司广大员工为梦想而不懈奋斗的力量。为了早日做强做大，早日把一冶钢构的品牌和形象推向更广阔的天地，早日打造成武汉乃至华中地区最大的钢结构制作基地，钢构人披星戴月，不断前进着。即使成功的道路上荆棘遍地，困难重重，但却无法**我们勇往直前的步伐。在经济全球化的潮流中，面对新的历史时期，机遇和挑战并存，我们秉承“敬业、忠诚、团结、进取”企业精神，发扬艰苦奋斗、勇于拼搏的优良作风，一如既往不断开拓进取，让钢构的梦想直冲云霄，翱翔在祖国的蓝天上，我想，这个梦想不会太遥远，因为有这么多忠诚敬业、可亲可敬的员工们共同奋斗，梦想会在我们的努力下飞翔。</w:t>
      </w:r>
    </w:p>
    <w:p>
      <w:pPr>
        <w:ind w:left="0" w:right="0" w:firstLine="560"/>
        <w:spacing w:before="450" w:after="450" w:line="312" w:lineRule="auto"/>
      </w:pPr>
      <w:r>
        <w:rPr>
          <w:rFonts w:ascii="宋体" w:hAnsi="宋体" w:eastAsia="宋体" w:cs="宋体"/>
          <w:color w:val="000"/>
          <w:sz w:val="28"/>
          <w:szCs w:val="28"/>
        </w:rPr>
        <w:t xml:space="preserve">三年了，我已不再脆弱，留下的则是刚强；三年了，我已不再迷茫，眼神中充满了坚毅的目光；三年了，我的梦想不再遥远，而是要开始飞翔??如朋友们，爱岗敬业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太阳高升，人心沸腾，有幸登上这个舞台，是我的荣幸，我愿跟着**们、同事们一道，把这个舞台建设得更大、更好、更强，尽管我只是一名普通的公司职员。就像五年多来一样，跟同事们一起努力、进步。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现在的辉煌饱含着我们所有同事的智慧与汗水，也记录着我们所有人自豪的成长历程。心有多宽广，舞台就有多大，企业就是我们的舞台，**是指挥，我们是合唱团中的一员。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不管一个人的能力有多强，一但失去了表演的空间和人生的舞台，那他也就失去了成功的机会。个人的发展得依托于企业的造就、**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实现一个目标：实现西北地区综合实力最强的大型路桥建设集团公司的目标。完成一个转变：完成“立足西北、辐射全国、拓展**”的市场战略转变。公司使命:为股东创最大价值为员工谋持久福祉为社会铸百年工程价值观:诚实守信，追求卓越</w:t>
      </w:r>
    </w:p>
    <w:p>
      <w:pPr>
        <w:ind w:left="0" w:right="0" w:firstLine="560"/>
        <w:spacing w:before="450" w:after="450" w:line="312" w:lineRule="auto"/>
      </w:pPr>
      <w:r>
        <w:rPr>
          <w:rFonts w:ascii="宋体" w:hAnsi="宋体" w:eastAsia="宋体" w:cs="宋体"/>
          <w:color w:val="000"/>
          <w:sz w:val="28"/>
          <w:szCs w:val="28"/>
        </w:rPr>
        <w:t xml:space="preserve">企业愿景：以路桥建设为中心，提升科技和人才的竞争力，实施**区域性和跨国经营战略，把公司打造成为西北地区综合实力最强的大型路桥建设集团公司企业精神：团结奋进务实创新优质高效勇于争先</w:t>
      </w:r>
    </w:p>
    <w:p>
      <w:pPr>
        <w:ind w:left="0" w:right="0" w:firstLine="560"/>
        <w:spacing w:before="450" w:after="450" w:line="312" w:lineRule="auto"/>
      </w:pPr>
      <w:r>
        <w:rPr>
          <w:rFonts w:ascii="宋体" w:hAnsi="宋体" w:eastAsia="宋体" w:cs="宋体"/>
          <w:color w:val="000"/>
          <w:sz w:val="28"/>
          <w:szCs w:val="28"/>
        </w:rPr>
        <w:t xml:space="preserve">北新路桥赋</w:t>
      </w:r>
    </w:p>
    <w:p>
      <w:pPr>
        <w:ind w:left="0" w:right="0" w:firstLine="560"/>
        <w:spacing w:before="450" w:after="450" w:line="312" w:lineRule="auto"/>
      </w:pPr>
      <w:r>
        <w:rPr>
          <w:rFonts w:ascii="宋体" w:hAnsi="宋体" w:eastAsia="宋体" w:cs="宋体"/>
          <w:color w:val="000"/>
          <w:sz w:val="28"/>
          <w:szCs w:val="28"/>
        </w:rPr>
        <w:t xml:space="preserve">昭昭日月，朗朗乾坤。天网包络，地脉延伸。北新路桥，于筚路蓝缕中崛起，以创建卓越而立身。现为上市公司，行业领军。</w:t>
      </w:r>
    </w:p>
    <w:p>
      <w:pPr>
        <w:ind w:left="0" w:right="0" w:firstLine="560"/>
        <w:spacing w:before="450" w:after="450" w:line="312" w:lineRule="auto"/>
      </w:pPr>
      <w:r>
        <w:rPr>
          <w:rFonts w:ascii="宋体" w:hAnsi="宋体" w:eastAsia="宋体" w:cs="宋体"/>
          <w:color w:val="000"/>
          <w:sz w:val="28"/>
          <w:szCs w:val="28"/>
        </w:rPr>
        <w:t xml:space="preserve">其崇拼搏、汇精英，履实信，求创新。凭山川之体势，策划卓越；规地脉之格局，筑建文明。高标基准，畅通川原河岳，专利技术，攻克盐碱沙冰。</w:t>
      </w:r>
    </w:p>
    <w:p>
      <w:pPr>
        <w:ind w:left="0" w:right="0" w:firstLine="560"/>
        <w:spacing w:before="450" w:after="450" w:line="312" w:lineRule="auto"/>
      </w:pPr>
      <w:r>
        <w:rPr>
          <w:rFonts w:ascii="宋体" w:hAnsi="宋体" w:eastAsia="宋体" w:cs="宋体"/>
          <w:color w:val="000"/>
          <w:sz w:val="28"/>
          <w:szCs w:val="28"/>
        </w:rPr>
        <w:t xml:space="preserve">信念通达彼岸；精神见证恢宏。寂寞织成思念，众志拧成钢绳。特别能奋斗，欲将时空缩短；特别能奉献，直把理想升腾。北新人甘作路石，不辞垫基；北新人弥补山缺，何计艰辛。作风强健，孰在栉风沐雨；坚韧不拨，勇者斩棘劈荆。崖壁轰摧，隧穿而洞敞；丘岭悸憟，雷震而山*。一任飞雪流沙，激扬尘土；但看凭岩架壑，虹梁上擎。</w:t>
      </w:r>
    </w:p>
    <w:p>
      <w:pPr>
        <w:ind w:left="0" w:right="0" w:firstLine="560"/>
        <w:spacing w:before="450" w:after="450" w:line="312" w:lineRule="auto"/>
      </w:pPr>
      <w:r>
        <w:rPr>
          <w:rFonts w:ascii="宋体" w:hAnsi="宋体" w:eastAsia="宋体" w:cs="宋体"/>
          <w:color w:val="000"/>
          <w:sz w:val="28"/>
          <w:szCs w:val="28"/>
        </w:rPr>
        <w:t xml:space="preserve">几许彩练，演绎丝绸之路；几多传说，焕奇古道驼铃。一路直前，听取小村鸡唱；万方垂裕，喜闻商埠笛鸣。大动脉，通达山河；大构架，震惊神灵。跋越九州，周览四域。一路欢歌，满腔豪情。知识引领，醒愚公之后辈；国际夺标，有筑路之先锋。一线之功，系千钧之重任；百年之基，关荣誉与安宁。以诚信构</w:t>
      </w:r>
    </w:p>
    <w:p>
      <w:pPr>
        <w:ind w:left="0" w:right="0" w:firstLine="560"/>
        <w:spacing w:before="450" w:after="450" w:line="312" w:lineRule="auto"/>
      </w:pPr>
      <w:r>
        <w:rPr>
          <w:rFonts w:ascii="宋体" w:hAnsi="宋体" w:eastAsia="宋体" w:cs="宋体"/>
          <w:color w:val="000"/>
          <w:sz w:val="28"/>
          <w:szCs w:val="28"/>
        </w:rPr>
        <w:t xml:space="preserve">筑经典，确保安全畅顺；以大爱凝注品牌，必定环保质精。归去来兮，忘怀得失；其修远兮，内酝芳馨。天意酬勤，财增而股旺；天心佑德，本立而道生。</w:t>
      </w:r>
    </w:p>
    <w:p>
      <w:pPr>
        <w:ind w:left="0" w:right="0" w:firstLine="560"/>
        <w:spacing w:before="450" w:after="450" w:line="312" w:lineRule="auto"/>
      </w:pPr>
      <w:r>
        <w:rPr>
          <w:rFonts w:ascii="宋体" w:hAnsi="宋体" w:eastAsia="宋体" w:cs="宋体"/>
          <w:color w:val="000"/>
          <w:sz w:val="28"/>
          <w:szCs w:val="28"/>
        </w:rPr>
        <w:t xml:space="preserve">非庸碌之翻页，红柳燃血色之年华；似神话之开篇，胡杨托火红之朝曛。全球战略，以人为本；经济动脉，以德固根。看车流电掣，惬意纵横。千障何阻，万里俄顷。路畅而千秋寄福，路通而百业隆兴。是以功在国、利在民、誉在后、德在今。大业千秋，一展绚丽之前景；撼动山峦，鉴证北新之精神。</w:t>
      </w:r>
    </w:p>
    <w:p>
      <w:pPr>
        <w:ind w:left="0" w:right="0" w:firstLine="560"/>
        <w:spacing w:before="450" w:after="450" w:line="312" w:lineRule="auto"/>
      </w:pPr>
      <w:r>
        <w:rPr>
          <w:rFonts w:ascii="宋体" w:hAnsi="宋体" w:eastAsia="宋体" w:cs="宋体"/>
          <w:color w:val="000"/>
          <w:sz w:val="28"/>
          <w:szCs w:val="28"/>
        </w:rPr>
        <w:t xml:space="preserve">老子有记：“道可道，非常道。名可名，非常名”。以大德行大道，则大道必将载德而驰名于天下也！</w:t>
      </w:r>
    </w:p>
    <w:p>
      <w:pPr>
        <w:ind w:left="0" w:right="0" w:firstLine="560"/>
        <w:spacing w:before="450" w:after="450" w:line="312" w:lineRule="auto"/>
      </w:pPr>
      <w:r>
        <w:rPr>
          <w:rFonts w:ascii="宋体" w:hAnsi="宋体" w:eastAsia="宋体" w:cs="宋体"/>
          <w:color w:val="000"/>
          <w:sz w:val="28"/>
          <w:szCs w:val="28"/>
        </w:rPr>
        <w:t xml:space="preserve">新疆北新路桥集团股份有限公司（证券代码为002307，证券简称“北新路桥”）成立于20_年8月7日，注册资本428，713，200元，是一家由*新疆生产建设兵团建设工程（集团）有限责任公司控股的以路桥建设为主营业务的上市公司。</w:t>
      </w:r>
    </w:p>
    <w:p>
      <w:pPr>
        <w:ind w:left="0" w:right="0" w:firstLine="560"/>
        <w:spacing w:before="450" w:after="450" w:line="312" w:lineRule="auto"/>
      </w:pPr>
      <w:r>
        <w:rPr>
          <w:rFonts w:ascii="宋体" w:hAnsi="宋体" w:eastAsia="宋体" w:cs="宋体"/>
          <w:color w:val="000"/>
          <w:sz w:val="28"/>
          <w:szCs w:val="28"/>
        </w:rPr>
        <w:t xml:space="preserve">北新路桥现有1300多名员工，其中管理人员和专业技术人员占70%以上；拥有1000余台（套）**、国际领先水*的机械装备；拥有公路工程施工总承包一级、公路路面工程专业承包一级、公路路基工程专业承包一级、桥梁工程专业承包一级、市政公用工程施工总承包二级等资质及国际建筑工程承包资格。公司先后通过了GB/T19001-2000idtISO9001:2000《质量管理体系要求》、GB/T28001-20_《职业健康安全管理体系规范及使用指南》、GB/T24001-20_idtISO14001:20_《环境管理体系》《环境管理体系规范及使用指南》三个体系认证。</w:t>
      </w:r>
    </w:p>
    <w:p>
      <w:pPr>
        <w:ind w:left="0" w:right="0" w:firstLine="560"/>
        <w:spacing w:before="450" w:after="450" w:line="312" w:lineRule="auto"/>
      </w:pPr>
      <w:r>
        <w:rPr>
          <w:rFonts w:ascii="宋体" w:hAnsi="宋体" w:eastAsia="宋体" w:cs="宋体"/>
          <w:color w:val="000"/>
          <w:sz w:val="28"/>
          <w:szCs w:val="28"/>
        </w:rPr>
        <w:t xml:space="preserve">北新路桥先后参建了新疆、陕西、河南、湖北、四川、*、广东、重庆、***、江西、云南、湖南、***等**十余个省（区、市）和巴基斯坦、吉尔吉斯斯坦、塔吉克斯坦、阿尔及利亚、蒙古等5个国家的工程建设项目。合同履约率为100%，质量合格率为100％。公司先后荣获了“詹**土木工程奖”、“市政金杯示范工程奖”、“全国五一劳动奖状”、“全国文明单位”、“全国先进基层***”、“全国优秀施工企业”、“全国用户满意施工企业”等五十多项行业和社会荣誉，是*银行业“AAA级授信企业”和国家级“守合同、重信用”单位。</w:t>
      </w:r>
    </w:p>
    <w:p>
      <w:pPr>
        <w:ind w:left="0" w:right="0" w:firstLine="560"/>
        <w:spacing w:before="450" w:after="450" w:line="312" w:lineRule="auto"/>
      </w:pPr>
      <w:r>
        <w:rPr>
          <w:rFonts w:ascii="宋体" w:hAnsi="宋体" w:eastAsia="宋体" w:cs="宋体"/>
          <w:color w:val="000"/>
          <w:sz w:val="28"/>
          <w:szCs w:val="28"/>
        </w:rPr>
        <w:t xml:space="preserve">目前，北新路桥立足主业,纵延产业,横扩行业,由单一的经营模式向多元化经营模式转型,不断提高企业创新力和竞争力;并向着大型路桥建设集团公司的发展目标迈进！</w:t>
      </w:r>
    </w:p>
    <w:p>
      <w:pPr>
        <w:ind w:left="0" w:right="0" w:firstLine="560"/>
        <w:spacing w:before="450" w:after="450" w:line="312" w:lineRule="auto"/>
      </w:pPr>
      <w:r>
        <w:rPr>
          <w:rFonts w:ascii="宋体" w:hAnsi="宋体" w:eastAsia="宋体" w:cs="宋体"/>
          <w:color w:val="000"/>
          <w:sz w:val="28"/>
          <w:szCs w:val="28"/>
        </w:rPr>
        <w:t xml:space="preserve">上市三周年：我们一起见证和体验了北新路桥公司上市的梦想与荣耀。上市的钟声仿佛还在我们的耳边敲响，但三载时光已白马过隙。上市的三年，激越的三年，跨越的三年，不*凡的三年。我们无愧，又交出了一份合格答卷。我们无悔，</w:t>
      </w:r>
    </w:p>
    <w:p>
      <w:pPr>
        <w:ind w:left="0" w:right="0" w:firstLine="560"/>
        <w:spacing w:before="450" w:after="450" w:line="312" w:lineRule="auto"/>
      </w:pPr>
      <w:r>
        <w:rPr>
          <w:rFonts w:ascii="黑体" w:hAnsi="黑体" w:eastAsia="黑体" w:cs="黑体"/>
          <w:color w:val="000000"/>
          <w:sz w:val="36"/>
          <w:szCs w:val="36"/>
          <w:b w:val="1"/>
          <w:bCs w:val="1"/>
        </w:rPr>
        <w:t xml:space="preserve">见证公司发展的工作总结10</w:t>
      </w:r>
    </w:p>
    <w:p>
      <w:pPr>
        <w:ind w:left="0" w:right="0" w:firstLine="560"/>
        <w:spacing w:before="450" w:after="450" w:line="312" w:lineRule="auto"/>
      </w:pPr>
      <w:r>
        <w:rPr>
          <w:rFonts w:ascii="宋体" w:hAnsi="宋体" w:eastAsia="宋体" w:cs="宋体"/>
          <w:color w:val="000"/>
          <w:sz w:val="28"/>
          <w:szCs w:val="28"/>
        </w:rPr>
        <w:t xml:space="preserve">浙江万品实业投资有限公司（前身是杭州长都实业有限公司）是一家致力于商贸投资运营管理的大型企业。总部位于杭州经济技术开发区，公司现有员工数百人、大多具有本科学历，其中包含具有丰富市场管理经验的高级人才数十人。经过多年的发展，公司旗下业态趋于丰富，已拥有商业地产、大型购物商场、高级商务会所、餐饮等多家企业，包括浙江万品国际汽配商贸城、杭州彩肴餐饮管理有限公司及下属江南迷捞等，曾参与开发运营的大型市场包括义乌小商品城银沙国际精品博览中心、武汉海宁皮革城、杭州东沙商业中心、杭州澜桂舫贵族商务会所等，建筑面积总开发量达150万平方米。</w:t>
      </w:r>
    </w:p>
    <w:p>
      <w:pPr>
        <w:ind w:left="0" w:right="0" w:firstLine="560"/>
        <w:spacing w:before="450" w:after="450" w:line="312" w:lineRule="auto"/>
      </w:pPr>
      <w:r>
        <w:rPr>
          <w:rFonts w:ascii="宋体" w:hAnsi="宋体" w:eastAsia="宋体" w:cs="宋体"/>
          <w:color w:val="000"/>
          <w:sz w:val="28"/>
          <w:szCs w:val="28"/>
        </w:rPr>
        <w:t xml:space="preserve">20xx年公司经过充分调研论证，认为杭州汽配行业发展潜力巨大，投资近十个亿打造浙江万品国际汽配城，市场占地面积250亩，建筑面积达33万平方米。万品汽配城以汽车配件及汽车用品为基础，以电子商务、物流、仓储线上线下O2O相结合为支撑，力争成为最具规模化、智能化、集约化、专业化的国际汽配用品商贸物流城。万品汽配城地处杭州市九乔市场区中心，地理位置优越，交通便利，也是仓储、物流配载的集聚区，周围聚集了20多个专业市场，包括长城机电市场、红星美凯龙、中国五金装饰城、银沙国际精品城、恒大建材等，为万品带来了无限财富和广阔的发展空间。</w:t>
      </w:r>
    </w:p>
    <w:p>
      <w:pPr>
        <w:ind w:left="0" w:right="0" w:firstLine="560"/>
        <w:spacing w:before="450" w:after="450" w:line="312" w:lineRule="auto"/>
      </w:pPr>
      <w:r>
        <w:rPr>
          <w:rFonts w:ascii="宋体" w:hAnsi="宋体" w:eastAsia="宋体" w:cs="宋体"/>
          <w:color w:val="000"/>
          <w:sz w:val="28"/>
          <w:szCs w:val="28"/>
        </w:rPr>
        <w:t xml:space="preserve">目前，万品汽配城已入住线下实体商铺1500家，预计20xx年10月份开业，线上电商运营服务商50家。万品汽配城开业后，预计销售额达到100亿，实现利税5个亿以上，创造就业岗位上万个。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2025-06-18T07:38:40+08:00</dcterms:created>
  <dcterms:modified xsi:type="dcterms:W3CDTF">2025-06-18T07:38:40+08:00</dcterms:modified>
</cp:coreProperties>
</file>

<file path=docProps/custom.xml><?xml version="1.0" encoding="utf-8"?>
<Properties xmlns="http://schemas.openxmlformats.org/officeDocument/2006/custom-properties" xmlns:vt="http://schemas.openxmlformats.org/officeDocument/2006/docPropsVTypes"/>
</file>