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保险公司的年终总结模板10篇</w:t>
      </w:r>
      <w:bookmarkEnd w:id="1"/>
    </w:p>
    <w:p>
      <w:pPr>
        <w:jc w:val="center"/>
        <w:spacing w:before="0" w:after="450"/>
      </w:pPr>
      <w:r>
        <w:rPr>
          <w:rFonts w:ascii="Arial" w:hAnsi="Arial" w:eastAsia="Arial" w:cs="Arial"/>
          <w:color w:val="999999"/>
          <w:sz w:val="20"/>
          <w:szCs w:val="20"/>
        </w:rPr>
        <w:t xml:space="preserve">来源：网络  作者：烟雨蒙蒙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模板范文10篇对新的东西学习不够，工作上往往凭经验办事，总结才标志工作阶段性完成或者彻底的终止。通过总结对工作学习进行回顾和分析，从中找出经验和教训，引出规律性认识，以指导今后工作和实践活动。下面小编给大家带来关于保险公司...</w:t>
      </w:r>
    </w:p>
    <w:p>
      <w:pPr>
        <w:ind w:left="0" w:right="0" w:firstLine="560"/>
        <w:spacing w:before="450" w:after="450" w:line="312" w:lineRule="auto"/>
      </w:pPr>
      <w:r>
        <w:rPr>
          <w:rFonts w:ascii="宋体" w:hAnsi="宋体" w:eastAsia="宋体" w:cs="宋体"/>
          <w:color w:val="000"/>
          <w:sz w:val="28"/>
          <w:szCs w:val="28"/>
        </w:rPr>
        <w:t xml:space="preserve">保险公司的年终总结模板范文10篇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总结才标志工作阶段性完成或者彻底的终止。通过总结对工作学习进行回顾和分析，从中找出经验和教训，引出规律性认识，以指导今后工作和实践活动。下面小编给大家带来关于保险公司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保险公司的年终总结模板篇1</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此刻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此刻为止也就是一年多一些的时间，能够说我这一年刚开始工作的时候是还有异常多不懂的地方的，虽然经过了一次培训，可是其实要学的方面还有很多，对于保险种类的学习也是我做销售必须要学的，不然也无法很好的去给客户做好介绍，并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本事的同时，我也是努力的去工作，进取的完成我的销售任务，做保险的销售，有些时候会被人误认为是骗子，觉得我们是骗人的，其实这些也是由于很多人对于保险的不了解导致的，但真正懂得保险的，却是十分乐意我们的推荐，他们也是能从各种保险中找到适宜自我的，然后购买，工作中很辛苦，可是每次我卖出一个保单，给客户带去安全感，我都觉得是值得的，再苦再累，但我做的是正确的事情，同时也是完成了销售的任务，我觉得异常的开心，同时在销售的过程中，我也是结识了各行各业不一样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提高很大，但同时我也有一些不足还需要在来年继续改善，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保险公司的年终总结模板篇2</w:t>
      </w:r>
    </w:p>
    <w:p>
      <w:pPr>
        <w:ind w:left="0" w:right="0" w:firstLine="560"/>
        <w:spacing w:before="450" w:after="450" w:line="312" w:lineRule="auto"/>
      </w:pPr>
      <w:r>
        <w:rPr>
          <w:rFonts w:ascii="宋体" w:hAnsi="宋体" w:eastAsia="宋体" w:cs="宋体"/>
          <w:color w:val="000"/>
          <w:sz w:val="28"/>
          <w:szCs w:val="28"/>
        </w:rPr>
        <w:t xml:space="preserve">转眼入司已经__了，首先感激公司给我这个成长工作的机会，同时感激各位领导和工作伙伴对我在工作中的帮忙、支持与指导。在这段工作期间，经过不断的学习，我提高了保险业务技能及知识水平，但也存在着一些不足，现就__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在思想上，我严于律己，遵守公司规章制度，坚持做到不迟到，不早退，准时上下班。进取认真参加公司组织的各项学习，并且细心领会，化为自我的思想武器。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应对客户，需要耐心和细心的工作岗位，所以我时刻注意自我的言谈举止，对待客户热情大方，不因为自我的过失而影响到整个公司的形象。在与客户进行沟通交流时能主动说明、解释在车行进行购买车险的所具有的全面保障，以此到达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一天重复着同样的工作流程，我们都必须认真仔细的录入每一个保单。我深知自我工作的重要性，对此抱着严谨认真的态度来完成，督促自我更快更好的熟悉掌握各保险条款和系统，同时严格遵守公司的各项工作制度，谦虚谨慎，虚心学习，不断提升自我的业务水平和工作本事。</w:t>
      </w:r>
    </w:p>
    <w:p>
      <w:pPr>
        <w:ind w:left="0" w:right="0" w:firstLine="560"/>
        <w:spacing w:before="450" w:after="450" w:line="312" w:lineRule="auto"/>
      </w:pPr>
      <w:r>
        <w:rPr>
          <w:rFonts w:ascii="宋体" w:hAnsi="宋体" w:eastAsia="宋体" w:cs="宋体"/>
          <w:color w:val="000"/>
          <w:sz w:val="28"/>
          <w:szCs w:val="28"/>
        </w:rPr>
        <w:t xml:space="preserve">在这段时间的工作中，自我还存在着许多的不足之处，比如学习的广度和深度不够，工作质量还有待进一步提高，关于车险理赔方面还不能更详细的向客户介绍等等。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进取努力提高自我，不断总结经验教训，使自我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保险公司的年终总结模板篇3</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作。有硕果累累的喜悦，有与同事协同攻关的艰辛。也有困难和挫折时惆怅。下头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礼貌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向从事结案岗的我，X月已被转为从事了档案管理。虽然新工作分项复杂，有些琐碎凌乱。对我，确实是全新的挑战。可是经过这段时间的奋斗，在实际工作中，只要有强烈的职责心，进取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我，确保工作的顺利进行。做到敬业爱岗，格习职守，以务实的工作作风，坚定的思想信念；饱满的工作热情，较好地做好自我本职工作和领导交办的各项工作。最终正视自我的缺点，在不断学习中提高，不断向前辈、同事请教学习，来弥补自身的不足，对实际问题的处理，使自我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总之，自我在以后的工作中要加倍努力，必须听众领导的安排，进取主动地工作，好好学习保险理论和业务知识，为公司的再次创业做出应有的贡献。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回顾历史展望未来，明天总是充满着期望。我们这个朝气蓬勃的团队同年轻的天安保险公司一齐成长，共同奋斗，必须能实现公司的目标和个人的梦想，必须能！</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保险公司的年终总结模板篇4</w:t>
      </w:r>
    </w:p>
    <w:p>
      <w:pPr>
        <w:ind w:left="0" w:right="0" w:firstLine="560"/>
        <w:spacing w:before="450" w:after="450" w:line="312" w:lineRule="auto"/>
      </w:pPr>
      <w:r>
        <w:rPr>
          <w:rFonts w:ascii="宋体" w:hAnsi="宋体" w:eastAsia="宋体" w:cs="宋体"/>
          <w:color w:val="000"/>
          <w:sz w:val="28"/>
          <w:szCs w:val="28"/>
        </w:rPr>
        <w:t xml:space="preserve">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三、明年工作的主要思路和措施</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一样的工作资料，不一样的工作环境，用不一样的人会得到不一样的结果。善于发现员工的优缺点，利用有限的人力资源发挥其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保险公司的年终总结模板篇5</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忙下，经过四年的历练，已从当年的保险新手，成长为专业老练的公司保险的重要负责人。在岗位上，我能为客户供给很好的保险咨询服务，并且还能为公司外出招揽新业务，为公司的发展做出应有的贡献。在公司里，我遵纪守法，团结团体，与同事们共同完成领导和上级布置的工作任务。下头是我对20__年上半年工作情景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坚持着进取取的心态，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礼貌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半年以来，我努力按上级领导的要求，切实做好各方面工作，也取得了必须的成绩，并得到了领导的肯定，也得到了同事们的好评。在对取得成绩的同时，我也发现自我与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保险公司的年终总结模板篇6</w:t>
      </w:r>
    </w:p>
    <w:p>
      <w:pPr>
        <w:ind w:left="0" w:right="0" w:firstLine="560"/>
        <w:spacing w:before="450" w:after="450" w:line="312" w:lineRule="auto"/>
      </w:pPr>
      <w:r>
        <w:rPr>
          <w:rFonts w:ascii="宋体" w:hAnsi="宋体" w:eastAsia="宋体" w:cs="宋体"/>
          <w:color w:val="000"/>
          <w:sz w:val="28"/>
          <w:szCs w:val="28"/>
        </w:rPr>
        <w:t xml:space="preserve">日月如梭，转瞬间20__年将进入尾声！做为保险公司的一份子来说，首先感激领导和同事在这即将一年的工作中，对我的教导支撑。同时，在这工作期间，有得也有失，现就20__工作扼要总结如下：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保险公司的年终总结模板篇7</w:t>
      </w:r>
    </w:p>
    <w:p>
      <w:pPr>
        <w:ind w:left="0" w:right="0" w:firstLine="560"/>
        <w:spacing w:before="450" w:after="450" w:line="312" w:lineRule="auto"/>
      </w:pPr>
      <w:r>
        <w:rPr>
          <w:rFonts w:ascii="宋体" w:hAnsi="宋体" w:eastAsia="宋体" w:cs="宋体"/>
          <w:color w:val="000"/>
          <w:sz w:val="28"/>
          <w:szCs w:val="28"/>
        </w:rPr>
        <w:t xml:space="preserve">一年来，在省市公司的正确领导下，在公司全体员工的不懈努力下，今年，我公司提前两个月完成了省公司下达的年度营销任务，各项工作健康顺利开展。以下是我在过去一年中的成就和缺点的总结，以及我的详细职责。</w:t>
      </w:r>
    </w:p>
    <w:p>
      <w:pPr>
        <w:ind w:left="0" w:right="0" w:firstLine="560"/>
        <w:spacing w:before="450" w:after="450" w:line="312" w:lineRule="auto"/>
      </w:pPr>
      <w:r>
        <w:rPr>
          <w:rFonts w:ascii="宋体" w:hAnsi="宋体" w:eastAsia="宋体" w:cs="宋体"/>
          <w:color w:val="000"/>
          <w:sz w:val="28"/>
          <w:szCs w:val="28"/>
        </w:rPr>
        <w:t xml:space="preserve">第一，工作思维</w:t>
      </w:r>
    </w:p>
    <w:p>
      <w:pPr>
        <w:ind w:left="0" w:right="0" w:firstLine="560"/>
        <w:spacing w:before="450" w:after="450" w:line="312" w:lineRule="auto"/>
      </w:pPr>
      <w:r>
        <w:rPr>
          <w:rFonts w:ascii="宋体" w:hAnsi="宋体" w:eastAsia="宋体" w:cs="宋体"/>
          <w:color w:val="000"/>
          <w:sz w:val="28"/>
          <w:szCs w:val="28"/>
        </w:rPr>
        <w:t xml:space="preserve">积极实施省市公司对公司发展的一系列重要煽动，与时俱进，勤奋工作，求真务实，争创一流，带领各部门员工紧紧围绕“立足改革，加快发展，诚信服务，提高效率”这一核心，进一步转变观念，改革创新，面对临沂保险市场日益激烈的竞争，增强核心竞争力，开展多元化经营。经过艰苦努力，公司保持了良好的发展趋势</w:t>
      </w:r>
    </w:p>
    <w:p>
      <w:pPr>
        <w:ind w:left="0" w:right="0" w:firstLine="560"/>
        <w:spacing w:before="450" w:after="450" w:line="312" w:lineRule="auto"/>
      </w:pPr>
      <w:r>
        <w:rPr>
          <w:rFonts w:ascii="宋体" w:hAnsi="宋体" w:eastAsia="宋体" w:cs="宋体"/>
          <w:color w:val="000"/>
          <w:sz w:val="28"/>
          <w:szCs w:val="28"/>
        </w:rPr>
        <w:t xml:space="preserve">加强各方面的学习，努力提高自己的专业素质、水温和管理水平。作为一名领导干部，肩负着上级领导和全体员工赋予的主要职责和使命，公司的经营方针和政策需要我来贯彻执行。所以，我_学习和培养管理能力。注意以迷信的方式领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不断提高公司业务人员的整体素质水平。一年来，我一直把会展员工的专业素质作为团队建设的重要内容，并与经理室一起实施有针对性的培训规划，加强领导团队和员工团队的建设。</w:t>
      </w:r>
    </w:p>
    <w:p>
      <w:pPr>
        <w:ind w:left="0" w:right="0" w:firstLine="560"/>
        <w:spacing w:before="450" w:after="450" w:line="312" w:lineRule="auto"/>
      </w:pPr>
      <w:r>
        <w:rPr>
          <w:rFonts w:ascii="宋体" w:hAnsi="宋体" w:eastAsia="宋体" w:cs="宋体"/>
          <w:color w:val="000"/>
          <w:sz w:val="28"/>
          <w:szCs w:val="28"/>
        </w:rPr>
        <w:t xml:space="preserve">第二、企业管理</w:t>
      </w:r>
    </w:p>
    <w:p>
      <w:pPr>
        <w:ind w:left="0" w:right="0" w:firstLine="560"/>
        <w:spacing w:before="450" w:after="450" w:line="312" w:lineRule="auto"/>
      </w:pPr>
      <w:r>
        <w:rPr>
          <w:rFonts w:ascii="宋体" w:hAnsi="宋体" w:eastAsia="宋体" w:cs="宋体"/>
          <w:color w:val="000"/>
          <w:sz w:val="28"/>
          <w:szCs w:val="28"/>
        </w:rPr>
        <w:t xml:space="preserve">“不规则不是方圆”。为了使一个公司稳步发展，需要制定规范，加强管理。管理是一种投入，会带来收益。我是负责业务工作的，需要更多的管理上的好处。只有不断完善各种管理制度和方法，真正落实到行为中，才能取得成绩和效益。在企业管理方面，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的年度销售义务，制定各部门、办事处的周、月、季、年度销售计划。在制定计划时，我们会根据各种保险类型和客户的特点，判断各个部门和办事处的公平和可实现的目标。目标确定后，我坚持“一切执行，一切监督”的原则，通过加强对流程的治理和监控，确保各部门目标和计划的顺利实现。</w:t>
      </w:r>
    </w:p>
    <w:p>
      <w:pPr>
        <w:ind w:left="0" w:right="0" w:firstLine="560"/>
        <w:spacing w:before="450" w:after="450" w:line="312" w:lineRule="auto"/>
      </w:pPr>
      <w:r>
        <w:rPr>
          <w:rFonts w:ascii="宋体" w:hAnsi="宋体" w:eastAsia="宋体" w:cs="宋体"/>
          <w:color w:val="000"/>
          <w:sz w:val="28"/>
          <w:szCs w:val="28"/>
        </w:rPr>
        <w:t xml:space="preserve">2.作为主管业务的经理，我非常注重各个展示部门的团队建设。时刻关注部门经理和部门成员的思想和业务素质教学。在过去的一年里，我多次组织情况发布会和业务研究会议，开展业务培训活动，组织大家学习常识，寻找经验教训，提高员工的整体素质。培训重点是学习保险理论和展示技巧，强调团队能量的培养。学习提高了每个团队的素质，为公司的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3.副经理办公室全面推进薪酬体系改革，巩固公司基础管理工作。建立与岗位和绩效挂钩的薪酬轨制改革。今年，我坚定不移地围绕岗位澄清、薪酬社会化、奖金绩效和福利多元化的“四化”，全面推进企业薪酬制度改革。最初，是一个能上能下，能进能出，能充分激发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经营管理，我还担任过市场部1的经理。市场部只有一个业务员，我的业务主要是大客户。我的主要客户业务对原材料公司很重要。根据圣子公司车队的特点，在原有车险的基础上，我首先建立了全市货运险。运费保险的设立，不仅为客户提供了保险保障，还增加了公司的保费收入，真是两全其美。经过不懈努力，我部实现年保费收入人民币__元。</w:t>
      </w:r>
    </w:p>
    <w:p>
      <w:pPr>
        <w:ind w:left="0" w:right="0" w:firstLine="560"/>
        <w:spacing w:before="450" w:after="450" w:line="312" w:lineRule="auto"/>
      </w:pPr>
      <w:r>
        <w:rPr>
          <w:rFonts w:ascii="宋体" w:hAnsi="宋体" w:eastAsia="宋体" w:cs="宋体"/>
          <w:color w:val="000"/>
          <w:sz w:val="28"/>
          <w:szCs w:val="28"/>
        </w:rPr>
        <w:t xml:space="preserve">因为工作那么多，分管那么多业务，所以有时候在繁忙的工作中也会出错。比如有时候服务遇到麻烦，统计数据就有偏差。有时工作有浮躁情绪，有时工作急于求成，影响工作进度和质量；我不能轻易处理一些与工作相关的问题。</w:t>
      </w:r>
    </w:p>
    <w:p>
      <w:pPr>
        <w:ind w:left="0" w:right="0" w:firstLine="560"/>
        <w:spacing w:before="450" w:after="450" w:line="312" w:lineRule="auto"/>
      </w:pPr>
      <w:r>
        <w:rPr>
          <w:rFonts w:ascii="宋体" w:hAnsi="宋体" w:eastAsia="宋体" w:cs="宋体"/>
          <w:color w:val="000"/>
          <w:sz w:val="28"/>
          <w:szCs w:val="28"/>
        </w:rPr>
        <w:t xml:space="preserve">总之，一年来，我严格要求自己，克己，服务大众，用我的主角在思想上提高员工的意识，在行动上用严格的制度规范。在我的领导下，公司员工以持续发展和建设为己任，以“诚信第一、经营第一、价值第一、服务社会”为经营主题，在改革创新和规范运作方面取得了巨大成就</w:t>
      </w:r>
    </w:p>
    <w:p>
      <w:pPr>
        <w:ind w:left="0" w:right="0" w:firstLine="560"/>
        <w:spacing w:before="450" w:after="450" w:line="312" w:lineRule="auto"/>
      </w:pPr>
      <w:r>
        <w:rPr>
          <w:rFonts w:ascii="宋体" w:hAnsi="宋体" w:eastAsia="宋体" w:cs="宋体"/>
          <w:color w:val="000"/>
          <w:sz w:val="28"/>
          <w:szCs w:val="28"/>
        </w:rPr>
        <w:t xml:space="preserve">随着新年的到来，保险市场的竞争将更加激烈。公司要想坚持更好的发展趋势，必须进一步解放思想，更新观点，突破自我，逐步加大营销力度！</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保险公司的年终总结模板篇8</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思想和工作方法，督促部门人员做好活动量管理，督促并较好地配合业务员多方位拓展业务。制订业务推动方案，经总公司批复后，及时进行宣导、督促全体业务员做好各项业务管理工作。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领导或经办人做好沟通，联络感情。做到学校有赔案及时上交公司，并将赔款及时送回学校或家长手里，充分履行我们的诚信服务工作。为了确保学__保险市场的稳定与__保险公司合作进行学__保险的展业，对学__保险收费标准进行再次明确，全面安排业务员与各学校领导及经办人进行联络沟通，听取他们对公司服务及其他方面的意见，在各学校即将放假前期，团险部对各大学校进行了走访，做好前期学__保险工作，最终在__月份圆满完成了学__保险任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保险公司的年终总结模板篇9</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__同业公司不断从各个方面和我们展开较量，特别是__保险等大小公司。在这种市场环境中，只有迎头赶上，积极发展才是硬道理。__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__个险高度重视，要求组训下大力气保证每次早会的效果，一年来经营成果显著。为了做好出勤管理，滨个险年初修订了考勤管理办法，取消了兼 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保险公司的年终总结模板篇10</w:t>
      </w:r>
    </w:p>
    <w:p>
      <w:pPr>
        <w:ind w:left="0" w:right="0" w:firstLine="560"/>
        <w:spacing w:before="450" w:after="450" w:line="312" w:lineRule="auto"/>
      </w:pPr>
      <w:r>
        <w:rPr>
          <w:rFonts w:ascii="宋体" w:hAnsi="宋体" w:eastAsia="宋体" w:cs="宋体"/>
          <w:color w:val="000"/>
          <w:sz w:val="28"/>
          <w:szCs w:val="28"/>
        </w:rPr>
        <w:t xml:space="preserve">今年年初，我加入到了__保险公司，从事我不曾熟悉的__保险工作。一年来，在公司领导的亲切关怀和其他同事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一年来，无论在办理业务还是单证管理工作中，都能严格执行上级公司和支公司的各项规章制度、内控规定和服务规定，坚持使用文明用语，不越权办事，不以权谋私，以及其它违规违章行为。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一年来，能一直做到兢兢业业、勤勤恳恳地努力工作，按时上下班，立足岗位，积极完成支公司和本部门下达的各项工作任务。能够积极主动关心本部门的各项营销工作和任务。</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的工作。回首一年过来，在对取得成绩欣慰的同时，也发现自己与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2025-06-19T06:53:50+08:00</dcterms:created>
  <dcterms:modified xsi:type="dcterms:W3CDTF">2025-06-19T06:53:50+08:00</dcterms:modified>
</cp:coreProperties>
</file>

<file path=docProps/custom.xml><?xml version="1.0" encoding="utf-8"?>
<Properties xmlns="http://schemas.openxmlformats.org/officeDocument/2006/custom-properties" xmlns:vt="http://schemas.openxmlformats.org/officeDocument/2006/docPropsVTypes"/>
</file>