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2023公司员工年终总结精选</w:t>
      </w:r>
      <w:bookmarkEnd w:id="1"/>
    </w:p>
    <w:p>
      <w:pPr>
        <w:jc w:val="center"/>
        <w:spacing w:before="0" w:after="450"/>
      </w:pPr>
      <w:r>
        <w:rPr>
          <w:rFonts w:ascii="Arial" w:hAnsi="Arial" w:eastAsia="Arial" w:cs="Arial"/>
          <w:color w:val="999999"/>
          <w:sz w:val="20"/>
          <w:szCs w:val="20"/>
        </w:rPr>
        <w:t xml:space="preserve">来源：网络  作者：浅语风铃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20_公司员工年终总结精选 光阴飞逝，时光如梭，一年的工作转瞬又将成为历史，感慨万千。下面来看看多多范文网整理的年终总结范文，欢迎参考。    紧张而有序的一年又要过去了，忙碌的一年里，在领导及各部门各同事的帮助下，我顺利的完成了本年度的...</w:t>
      </w:r>
    </w:p>
    <w:p>
      <w:pPr>
        <w:ind w:left="0" w:right="0" w:firstLine="560"/>
        <w:spacing w:before="450" w:after="450" w:line="312" w:lineRule="auto"/>
      </w:pPr>
      <w:r>
        <w:rPr>
          <w:rFonts w:ascii="宋体" w:hAnsi="宋体" w:eastAsia="宋体" w:cs="宋体"/>
          <w:color w:val="000"/>
          <w:sz w:val="28"/>
          <w:szCs w:val="28"/>
        </w:rPr>
        <w:t xml:space="preserve">20_公司员工年终总结精选</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光阴飞逝，时光如梭，一年的工作转瞬又将成为历史，感慨万千。下面来看看多多范文网整理的年终总结范文，欢迎参考。</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霄云煤矿的青涩，感慨万千。回首缅怀的是对之前工作的总结和经验，翘首待行的是对未来工作的开拓和进展。XX年即将过去，201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自XX年5月进入霄云煤矿后勤科工作以来，我秉承认真完成工作，努力学习，积极思考的宗旨，在繁忙的工作之余刻苦学习专业知识，使个人能力逐步提高。学习进步的过程伴随着我从后勤工作调入销售磅房工作之中，尽管岗位有所调整，但我始终坚持在实际工作中严格要求自己，做到谨小慎微。</w:t>
      </w:r>
    </w:p>
    <w:p>
      <w:pPr>
        <w:ind w:left="0" w:right="0" w:firstLine="560"/>
        <w:spacing w:before="450" w:after="450" w:line="312" w:lineRule="auto"/>
      </w:pPr>
      <w:r>
        <w:rPr>
          <w:rFonts w:ascii="宋体" w:hAnsi="宋体" w:eastAsia="宋体" w:cs="宋体"/>
          <w:color w:val="000"/>
          <w:sz w:val="28"/>
          <w:szCs w:val="28"/>
        </w:rPr>
        <w:t xml:space="preserve">日子在弹指一挥间流逝，在需要总结之际才猛然间意识到时光匆匆。11月份我分到磅房工作，虽然来的时间不长，但在各位领导以及同事们的支持和帮助下，我较快地适应了工作。回顾在后勤科的工作过程，展望我在新的岗位所面临的机遇和挑战。我在思想上、学习上、工作上都做好了充足的准备，清醒地认识到自己的不足之处，也规划好了自己的发展道路，现对今年下旬调入销售科以来的工作总结如下：</w:t>
      </w:r>
    </w:p>
    <w:p>
      <w:pPr>
        <w:ind w:left="0" w:right="0" w:firstLine="560"/>
        <w:spacing w:before="450" w:after="450" w:line="312" w:lineRule="auto"/>
      </w:pPr>
      <w:r>
        <w:rPr>
          <w:rFonts w:ascii="宋体" w:hAnsi="宋体" w:eastAsia="宋体" w:cs="宋体"/>
          <w:color w:val="000"/>
          <w:sz w:val="28"/>
          <w:szCs w:val="28"/>
        </w:rPr>
        <w:t xml:space="preserve">当前，霄云煤矿处于出煤投产的关键时刻，销售科的职责显得尤为重要。分部领导为了提高我们新进人员的业务技能，增强业务水平，精心组织了一次培训。通过在运河煤矿认真的学习，我们对新的工作岗位有了深刻的认识和了解，并熟练掌握了工作流程，以及常见问题的处理方法，也深知作为一名司磅员的职责以及本职岗位的重要性。</w:t>
      </w:r>
    </w:p>
    <w:p>
      <w:pPr>
        <w:ind w:left="0" w:right="0" w:firstLine="560"/>
        <w:spacing w:before="450" w:after="450" w:line="312" w:lineRule="auto"/>
      </w:pPr>
      <w:r>
        <w:rPr>
          <w:rFonts w:ascii="宋体" w:hAnsi="宋体" w:eastAsia="宋体" w:cs="宋体"/>
          <w:color w:val="000"/>
          <w:sz w:val="28"/>
          <w:szCs w:val="28"/>
        </w:rPr>
        <w:t xml:space="preserve">记得12月11日刚分到霄云煤质运销分部磅房的时候，自己很天真的认为磅房的职责只是简简单单的称重，通过这次细致具体的实践学习和老同志的讲解才知道我之前的理解多么肤浅，可以说学习的时间是短暂的，但学习的收获是巨大的。</w:t>
      </w:r>
    </w:p>
    <w:p>
      <w:pPr>
        <w:ind w:left="0" w:right="0" w:firstLine="560"/>
        <w:spacing w:before="450" w:after="450" w:line="312" w:lineRule="auto"/>
      </w:pPr>
      <w:r>
        <w:rPr>
          <w:rFonts w:ascii="宋体" w:hAnsi="宋体" w:eastAsia="宋体" w:cs="宋体"/>
          <w:color w:val="000"/>
          <w:sz w:val="28"/>
          <w:szCs w:val="28"/>
        </w:rPr>
        <w:t xml:space="preserve">本次学习别开生面，引人入胜，凸显了四个特点。</w:t>
      </w:r>
    </w:p>
    <w:p>
      <w:pPr>
        <w:ind w:left="0" w:right="0" w:firstLine="560"/>
        <w:spacing w:before="450" w:after="450" w:line="312" w:lineRule="auto"/>
      </w:pPr>
      <w:r>
        <w:rPr>
          <w:rFonts w:ascii="宋体" w:hAnsi="宋体" w:eastAsia="宋体" w:cs="宋体"/>
          <w:color w:val="000"/>
          <w:sz w:val="28"/>
          <w:szCs w:val="28"/>
        </w:rPr>
        <w:t xml:space="preserve">这次学习，分部领导极其重视，徐经理曾跟我们强调矿上有“两个一线”，一是“采煤一线”，再一个就是“销售一线”，销售一线的具体工作的重要性和关键性不言而喻。可以说司磅员在操作键盘的弹指间，关系着我们整个济矿集团的利益。我从那时起深知自己肩上的担子及责任，暗暗在心里树立了自己的人生目标： “脚踏实地，树立实干作风。天下大事必作于细，古今事业必成于实”。</w:t>
      </w:r>
    </w:p>
    <w:p>
      <w:pPr>
        <w:ind w:left="0" w:right="0" w:firstLine="560"/>
        <w:spacing w:before="450" w:after="450" w:line="312" w:lineRule="auto"/>
      </w:pPr>
      <w:r>
        <w:rPr>
          <w:rFonts w:ascii="宋体" w:hAnsi="宋体" w:eastAsia="宋体" w:cs="宋体"/>
          <w:color w:val="000"/>
          <w:sz w:val="28"/>
          <w:szCs w:val="28"/>
        </w:rPr>
        <w:t xml:space="preserve">对于过磅过程中出现的一些灵活性问题，老同志们会毫无保留的将他们从事司磅员的经验倾囊相授，并耐心指导我们如何正确掌握过磅的方式方法。在他们一次次认真、仔细的讲解中，我深刻的感受到他们对我们年轻工作者的关心和爱护。他们的信念之坚定、道路之曲折、局面之复杂、经验之丰富、哲理之深邃、语言之精彩都使我受益良多。</w:t>
      </w:r>
    </w:p>
    <w:p>
      <w:pPr>
        <w:ind w:left="0" w:right="0" w:firstLine="560"/>
        <w:spacing w:before="450" w:after="450" w:line="312" w:lineRule="auto"/>
      </w:pPr>
      <w:r>
        <w:rPr>
          <w:rFonts w:ascii="宋体" w:hAnsi="宋体" w:eastAsia="宋体" w:cs="宋体"/>
          <w:color w:val="000"/>
          <w:sz w:val="28"/>
          <w:szCs w:val="28"/>
        </w:rPr>
        <w:t xml:space="preserve">通过这次系统的学习，我了解到了司磅员的工作职责，首先，也是最基本的工作，需负责煤炭物资的过磅计量;其次，要对物资的名称、规格、毛重、皮重、净重、运输车辆号码、供货单位编码单记录进行仔细的编写与核对，并妥善保管货单存根;再次，负责衡器的校对和维护保养工作。只有掌握职责明细，才能清楚自己该做什么，该怎样做，该如何健全有序的完成自己的工作。</w:t>
      </w:r>
    </w:p>
    <w:p>
      <w:pPr>
        <w:ind w:left="0" w:right="0" w:firstLine="560"/>
        <w:spacing w:before="450" w:after="450" w:line="312" w:lineRule="auto"/>
      </w:pPr>
      <w:r>
        <w:rPr>
          <w:rFonts w:ascii="宋体" w:hAnsi="宋体" w:eastAsia="宋体" w:cs="宋体"/>
          <w:color w:val="000"/>
          <w:sz w:val="28"/>
          <w:szCs w:val="28"/>
        </w:rPr>
        <w:t xml:space="preserve">在这次学习中，我本着“勤问，勤学，勤练”的态度，虚心向老同志请教，做到不懂就问，将理论付诸于实践。只有树立严谨求学的态度才能学到有用的知识，只有牢记自己的职责和使命才能为企业做出成绩。一个人能做出多大的贡献不仅取决于他的业务素养，更取决他的政治素养，只有在以后的工作中做到学以致用，兢兢业业，踏踏实实，才能不辜负领导的期望，做出骄人成绩实现自我价值。</w:t>
      </w:r>
    </w:p>
    <w:p>
      <w:pPr>
        <w:ind w:left="0" w:right="0" w:firstLine="560"/>
        <w:spacing w:before="450" w:after="450" w:line="312" w:lineRule="auto"/>
      </w:pPr>
      <w:r>
        <w:rPr>
          <w:rFonts w:ascii="宋体" w:hAnsi="宋体" w:eastAsia="宋体" w:cs="宋体"/>
          <w:color w:val="000"/>
          <w:sz w:val="28"/>
          <w:szCs w:val="28"/>
        </w:rPr>
        <w:t xml:space="preserve">结合最近的学习，我再谈谈自己的体会。</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在纷繁复杂的工作中成为行家理手。一切工作，以学习为主导，不断提升自我综合素质，使自己在面临困难和质疑时永远处于主动。我将继续继承并发扬爱岗敬业的优良传统和不怕吃苦的奉献精神，诚恳地向身边的同事和领导学习，踏踏实实地做好每一项工作，为我们矿上工作做出自己最大的贡献。</w:t>
      </w:r>
    </w:p>
    <w:p>
      <w:pPr>
        <w:ind w:left="0" w:right="0" w:firstLine="560"/>
        <w:spacing w:before="450" w:after="450" w:line="312" w:lineRule="auto"/>
      </w:pPr>
      <w:r>
        <w:rPr>
          <w:rFonts w:ascii="宋体" w:hAnsi="宋体" w:eastAsia="宋体" w:cs="宋体"/>
          <w:color w:val="000"/>
          <w:sz w:val="28"/>
          <w:szCs w:val="28"/>
        </w:rPr>
        <w:t xml:space="preserve">这次培训让我认识到司磅员的工作流程，同时也感受到了新形势下作为一名司磅员的使命和职责。勤勉尽职是立身之本。只有满怀激情地去投入，在不同的工作和挑战中淬炼自我，才能工作起来游刃有余，轻松自如。</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不管工作室枯燥的还是多彩多姿的，我都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依法履职，牢记宗旨，必能创造效益，必能使霄云煤矿在经济社会快速发展的良好形势下开拓出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2025-06-18T20:07:21+08:00</dcterms:created>
  <dcterms:modified xsi:type="dcterms:W3CDTF">2025-06-18T20:07:21+08:00</dcterms:modified>
</cp:coreProperties>
</file>

<file path=docProps/custom.xml><?xml version="1.0" encoding="utf-8"?>
<Properties xmlns="http://schemas.openxmlformats.org/officeDocument/2006/custom-properties" xmlns:vt="http://schemas.openxmlformats.org/officeDocument/2006/docPropsVTypes"/>
</file>