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普通员工公司工作年终总结范文</w:t>
      </w:r>
      <w:bookmarkEnd w:id="1"/>
    </w:p>
    <w:p>
      <w:pPr>
        <w:jc w:val="center"/>
        <w:spacing w:before="0" w:after="450"/>
      </w:pPr>
      <w:r>
        <w:rPr>
          <w:rFonts w:ascii="Arial" w:hAnsi="Arial" w:eastAsia="Arial" w:cs="Arial"/>
          <w:color w:val="999999"/>
          <w:sz w:val="20"/>
          <w:szCs w:val="20"/>
        </w:rPr>
        <w:t xml:space="preserve">来源：网络  作者：悠然自得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普通员工公司工作年终总结范文五篇总结的深度等于成长的速度，等于发展的速度。写好工作总结，从而得出科学的结论，以便改正缺点，吸取经验教训，使今后的工作少走弯路，多出成果，帮你更快成长。下面就是小编给大家带来的普通员工公司工作年终总结范文五篇，...</w:t>
      </w:r>
    </w:p>
    <w:p>
      <w:pPr>
        <w:ind w:left="0" w:right="0" w:firstLine="560"/>
        <w:spacing w:before="450" w:after="450" w:line="312" w:lineRule="auto"/>
      </w:pPr>
      <w:r>
        <w:rPr>
          <w:rFonts w:ascii="宋体" w:hAnsi="宋体" w:eastAsia="宋体" w:cs="宋体"/>
          <w:color w:val="000"/>
          <w:sz w:val="28"/>
          <w:szCs w:val="28"/>
        </w:rPr>
        <w:t xml:space="preserve">普通员工公司工作年终总结范文五篇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普通员工公司工作年终总结范文五篇，欢迎查阅！</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加强财务管理、推动规范管理和加强财务知识学习教育。做到财务工作长计划，短安排。使财务工作在规范化、制度化的良好环境中更好地发挥作用。特拟订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__年我在工作上兢兢业业，任劳任怨，服从公司领导安排，完满地完成了全年的工作任务，无事故记录。工作之余，我还努力参加各种学习培训，使自我成为本领过硬，思想先进的优秀员工。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一、能够进取参加各项学习活动，不断提高自身素质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进取参加公司组织的企业文化培训，同时能关心时事，利用报纸、广播及时了解国家大事，在政治思想上和党中央坚持高度一致;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__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过去的一年犹如一片夕阳，给予了我们最后美丽的余晖。而新的一年也在晨曦间犹如太阳一般缓缓升起。这一年的工作也在平稳中快速前进，时间飞速而过，我也抓紧这每分每秒，每天艰苦奋斗，在这个普通的岗位上坚守阵地，也时时刻刻勉励着自己不断往前。这一年已然结束，接下来会是更好的开始，所以在此我为自己做一次总结，希望可以为将来的工作打下一个好的基础。</w:t>
      </w:r>
    </w:p>
    <w:p>
      <w:pPr>
        <w:ind w:left="0" w:right="0" w:firstLine="560"/>
        <w:spacing w:before="450" w:after="450" w:line="312" w:lineRule="auto"/>
      </w:pPr>
      <w:r>
        <w:rPr>
          <w:rFonts w:ascii="宋体" w:hAnsi="宋体" w:eastAsia="宋体" w:cs="宋体"/>
          <w:color w:val="000"/>
          <w:sz w:val="28"/>
          <w:szCs w:val="28"/>
        </w:rPr>
        <w:t xml:space="preserve">一、工作密度上</w:t>
      </w:r>
    </w:p>
    <w:p>
      <w:pPr>
        <w:ind w:left="0" w:right="0" w:firstLine="560"/>
        <w:spacing w:before="450" w:after="450" w:line="312" w:lineRule="auto"/>
      </w:pPr>
      <w:r>
        <w:rPr>
          <w:rFonts w:ascii="宋体" w:hAnsi="宋体" w:eastAsia="宋体" w:cs="宋体"/>
          <w:color w:val="000"/>
          <w:sz w:val="28"/>
          <w:szCs w:val="28"/>
        </w:rPr>
        <w:t xml:space="preserve">20__年整一年的时间都比较的紧凑，所以在时间的利用率上我需要花费很大的功夫。所以这一年的每一天，我的工作密度都是比较大的，基本留不出太多的时间给予自己。在这一点上我从未抱怨过，我也从未因为工作密度太大而放弃这份工作，有一些别的想法。虽然这样的工作会比较让人疲倦，但是我能够在其中收获很多，虽然我现在的岗位还只是一个小小的助理，但是能够跟着大家一起学习，我认为是一件很幸运的事情。我现在还只能算是这个社会中的一个新人，再很多的方面都是有严重的不足的。所以首先吃些苦，我认为也没有太大的问题。所以不管今后怎样，我都会好好的抓紧时间，努力工作，努力创造。</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一份工作，有时候考验的不仅是我们的决心，更是我们形象上直面的表达。而他人能够从我们的形象上直接感受到的也就是我们每个人的工作态度了。所以不管是对工作本身还是对我们个人的一个工作热情来说，态度都是一件非常重要的事情。在工作本身，我们本身是要付出一定态度的，如果态度不好又怎么能做好一件事情呢。其次，对于我们对待工作的方式和态度，领导们也是看在眼里的，如果一个员工对待工作连态度都没有，领导又怎么会重视你呢?所以态度对一名员工来说是非常重要的，也是非常需要继承和发展的。</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自从我进入这个岗位，走上正轨之后，我就发现时间过得越来越快。以前觉得一个月很漫长，现在一看，一个月也就不过四个星期，而每个星期也在飞速的流逝。所以不管怎么说，时间这个东西，我们每个人都是要把握的。这一年也有一些不足，主要表现在我对工作的细致度上，这一点虽然看起来不大，但是如果不进行改正的话，会给今后带来更大的麻烦，因此我一定会改正这样的缺点。在以后的路上好好的树立自己的标准，坚守自己的初心，径直走下去。</w:t>
      </w:r>
    </w:p>
    <w:p>
      <w:pPr>
        <w:ind w:left="0" w:right="0" w:firstLine="560"/>
        <w:spacing w:before="450" w:after="450" w:line="312" w:lineRule="auto"/>
      </w:pPr>
      <w:r>
        <w:rPr>
          <w:rFonts w:ascii="宋体" w:hAnsi="宋体" w:eastAsia="宋体" w:cs="宋体"/>
          <w:color w:val="000"/>
          <w:sz w:val="28"/>
          <w:szCs w:val="28"/>
        </w:rPr>
        <w:t xml:space="preserve">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1、综合文字工作得到加强。_年，办公室起草了各类请示、报告、讲话、汇报材料等一百余份，下发考勤、学习、财务、考核等制度十余项，构成书面文字材料_余篇。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转眼间，我在___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2025-06-19T19:16:30+08:00</dcterms:created>
  <dcterms:modified xsi:type="dcterms:W3CDTF">2025-06-19T19:16:30+08:00</dcterms:modified>
</cp:coreProperties>
</file>

<file path=docProps/custom.xml><?xml version="1.0" encoding="utf-8"?>
<Properties xmlns="http://schemas.openxmlformats.org/officeDocument/2006/custom-properties" xmlns:vt="http://schemas.openxmlformats.org/officeDocument/2006/docPropsVTypes"/>
</file>