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2023保安公司纠察年终总结</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保安公司纠察年终总结5篇时间犹如间隙中的沙一瞬间便消失无踪，很快就到年底了，回望过去一年无论是思想境界，还是在工作能力上都得到进一步提高，并取得了一定的工作成绩，感觉我们很有必要对自己的工作做一下总结。以下是小编整理的保安公司纠察年终...</w:t>
      </w:r>
    </w:p>
    <w:p>
      <w:pPr>
        <w:ind w:left="0" w:right="0" w:firstLine="560"/>
        <w:spacing w:before="450" w:after="450" w:line="312" w:lineRule="auto"/>
      </w:pPr>
      <w:r>
        <w:rPr>
          <w:rFonts w:ascii="宋体" w:hAnsi="宋体" w:eastAsia="宋体" w:cs="宋体"/>
          <w:color w:val="000"/>
          <w:sz w:val="28"/>
          <w:szCs w:val="28"/>
        </w:rPr>
        <w:t xml:space="preserve">20_保安公司纠察年终总结5篇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望过去一年无论是思想境界，还是在工作能力上都得到进一步提高，并取得了一定的工作成绩，感觉我们很有必要对自己的工作做一下总结。以下是小编整理的保安公司纠察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20_保安公司纠察年终总结（篇1）</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20_保安公司纠察年终总结（篇2）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20_保安公司纠察年终总结（篇3）</w:t>
      </w:r>
    </w:p>
    <w:p>
      <w:pPr>
        <w:ind w:left="0" w:right="0" w:firstLine="560"/>
        <w:spacing w:before="450" w:after="450" w:line="312" w:lineRule="auto"/>
      </w:pPr>
      <w:r>
        <w:rPr>
          <w:rFonts w:ascii="宋体" w:hAnsi="宋体" w:eastAsia="宋体" w:cs="宋体"/>
          <w:color w:val="000"/>
          <w:sz w:val="28"/>
          <w:szCs w:val="28"/>
        </w:rPr>
        <w:t xml:space="preserve">20__年的工作即将告一段落，保卫公司安全的职责也该好好的整理一下了。在一年的工作中，我主要负责公司__楼区域的巡逻以及门卫值班的工作，在经历了一年的工作后，确实发生了很多的事情。虽然这些麻烦都成功的解决了，但是作为公司的保卫人员我还是要好好的总结着一年的工作，提升自己和队伍的保卫能力，预防错误的再次出现！</w:t>
      </w:r>
    </w:p>
    <w:p>
      <w:pPr>
        <w:ind w:left="0" w:right="0" w:firstLine="560"/>
        <w:spacing w:before="450" w:after="450" w:line="312" w:lineRule="auto"/>
      </w:pPr>
      <w:r>
        <w:rPr>
          <w:rFonts w:ascii="宋体" w:hAnsi="宋体" w:eastAsia="宋体" w:cs="宋体"/>
          <w:color w:val="000"/>
          <w:sz w:val="28"/>
          <w:szCs w:val="28"/>
        </w:rPr>
        <w:t xml:space="preserve">作为保卫人员，一年都在公司巡视，发现很多问题的同时也发现了很多自己的问题。但同样的，在这一年的工作中我也在不断的改进自己的问题，让自己朝向正确的道路上前进。总之20__年个人工作总结如下：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作为保安，我们要做的不仅仅是看守和防卫而已。一年的工作中，我们也做了很多的学习和训练。</w:t>
      </w:r>
    </w:p>
    <w:p>
      <w:pPr>
        <w:ind w:left="0" w:right="0" w:firstLine="560"/>
        <w:spacing w:before="450" w:after="450" w:line="312" w:lineRule="auto"/>
      </w:pPr>
      <w:r>
        <w:rPr>
          <w:rFonts w:ascii="宋体" w:hAnsi="宋体" w:eastAsia="宋体" w:cs="宋体"/>
          <w:color w:val="000"/>
          <w:sz w:val="28"/>
          <w:szCs w:val="28"/>
        </w:rPr>
        <w:t xml:space="preserve">首先，经常的锻炼是少不了的，对我个人而言，每天都在抽空锻炼着自己的身体，只有保持一副健康的身体才能担任保安这份工作。</w:t>
      </w:r>
    </w:p>
    <w:p>
      <w:pPr>
        <w:ind w:left="0" w:right="0" w:firstLine="560"/>
        <w:spacing w:before="450" w:after="450" w:line="312" w:lineRule="auto"/>
      </w:pPr>
      <w:r>
        <w:rPr>
          <w:rFonts w:ascii="宋体" w:hAnsi="宋体" w:eastAsia="宋体" w:cs="宋体"/>
          <w:color w:val="000"/>
          <w:sz w:val="28"/>
          <w:szCs w:val="28"/>
        </w:rPr>
        <w:t xml:space="preserve">当然，作为公司的保安人员，光有好的身体是没法保护好公司的安全的。在20__年里，我们共组织了x次的安全知识培训，着重强化了对消防知识、用电安全检查、各类设施检查……等安全知识的学习。这大大的增长了包括我之内的许多队员的安全知识，同样，我们学习的这些知识都积极的运用到了工作当中，在一年里为公司排除了不少的安全隐患。</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一年的工作中，因为人员的变动问题，我也更换过几次巡逻的区域安排，虽然这让我对公司的防卫情况更加的了解，但是也同样让我的工作受到了一定影响。但是在队长的指点和自己的努力下，我还是及时掌握了新区域的巡逻重点区域。</w:t>
      </w:r>
    </w:p>
    <w:p>
      <w:pPr>
        <w:ind w:left="0" w:right="0" w:firstLine="560"/>
        <w:spacing w:before="450" w:after="450" w:line="312" w:lineRule="auto"/>
      </w:pPr>
      <w:r>
        <w:rPr>
          <w:rFonts w:ascii="宋体" w:hAnsi="宋体" w:eastAsia="宋体" w:cs="宋体"/>
          <w:color w:val="000"/>
          <w:sz w:val="28"/>
          <w:szCs w:val="28"/>
        </w:rPr>
        <w:t xml:space="preserve">在门卫的工作中，我总是及时的和换班同事交接，按时到岗，严谨交接，对站岗期间出入的人员和车辆严格的记录观察，对没有许可或是不熟悉的车辆执行严谨的询问，并及时的上报。</w:t>
      </w:r>
    </w:p>
    <w:p>
      <w:pPr>
        <w:ind w:left="0" w:right="0" w:firstLine="560"/>
        <w:spacing w:before="450" w:after="450" w:line="312" w:lineRule="auto"/>
      </w:pPr>
      <w:r>
        <w:rPr>
          <w:rFonts w:ascii="宋体" w:hAnsi="宋体" w:eastAsia="宋体" w:cs="宋体"/>
          <w:color w:val="000"/>
          <w:sz w:val="28"/>
          <w:szCs w:val="28"/>
        </w:rPr>
        <w:t xml:space="preserve">三、失误</w:t>
      </w:r>
    </w:p>
    <w:p>
      <w:pPr>
        <w:ind w:left="0" w:right="0" w:firstLine="560"/>
        <w:spacing w:before="450" w:after="450" w:line="312" w:lineRule="auto"/>
      </w:pPr>
      <w:r>
        <w:rPr>
          <w:rFonts w:ascii="宋体" w:hAnsi="宋体" w:eastAsia="宋体" w:cs="宋体"/>
          <w:color w:val="000"/>
          <w:sz w:val="28"/>
          <w:szCs w:val="28"/>
        </w:rPr>
        <w:t xml:space="preserve">在工作中不可能没有失误，尤其是一年这样长的时间。在这一年间，我最严重的一次失误实在站岗的时候因为注意力不集中，差点发生睡岗的行为！这是非常糟糕的一次错误，为此我也受到了领导的批评。但在认识到自己的错误后我及时的反省，让自己能及时的认识到自己的错误，并加以改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一年的工作尽管没什么波澜起伏的大事情，但作为保安人员，维持公司的平静，就是我们的职责！来年的工作，我也会继续的努力！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20_保安公司纠察年终总结（篇4）</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20__年__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__年x月__日下午，网络会所旁的斗殴事件，护卫队员没能及时将情况报告领导及派出所，导致“__”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2、车管中心在__年总共发生突发事件x起(多为车辆擦挂、车主醉酒闹事、车主之间的矛盾)，在员工的灵活斡旋下，以及派出所和交警队的通力协助下，事件均得到圆满处理。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20__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____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在此，我恳请__物业各位领导和各位员工对我工作中的不足和失误提出批评，让我在新的一年里能更好地为商家服务，也让我个人的管理水平得到提高。值此__到来之际，每位领导及员工身体安康，吉祥如意!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20_保安公司纠察年终总结（篇5）</w:t>
      </w:r>
    </w:p>
    <w:p>
      <w:pPr>
        <w:ind w:left="0" w:right="0" w:firstLine="560"/>
        <w:spacing w:before="450" w:after="450" w:line="312" w:lineRule="auto"/>
      </w:pPr>
      <w:r>
        <w:rPr>
          <w:rFonts w:ascii="宋体" w:hAnsi="宋体" w:eastAsia="宋体" w:cs="宋体"/>
          <w:color w:val="000"/>
          <w:sz w:val="28"/>
          <w:szCs w:val="28"/>
        </w:rPr>
        <w:t xml:space="preserve">又是一年的时间过去，__小区也又一次换上了冬季的景色。回顾过去的这一年，在物业领导的指点和管理下，我在x\'x_小区顺利的完成了一年来的工作任务。期间，尽管没有什么大功劳，但我也坚持着为业主服务的心态，积极的做好自己x\'x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现在，20__年的工作过去了，我会在下一年的工作中更加努力的去做好自己的工作，让x\'x_物业的服务深入到业主的心中!为公司和小区做出自己的一份贡献!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2025-06-19T06:43:30+08:00</dcterms:created>
  <dcterms:modified xsi:type="dcterms:W3CDTF">2025-06-19T06:43:30+08:00</dcterms:modified>
</cp:coreProperties>
</file>

<file path=docProps/custom.xml><?xml version="1.0" encoding="utf-8"?>
<Properties xmlns="http://schemas.openxmlformats.org/officeDocument/2006/custom-properties" xmlns:vt="http://schemas.openxmlformats.org/officeDocument/2006/docPropsVTypes"/>
</file>