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公司团队活动总结范文</w:t>
      </w:r>
      <w:bookmarkEnd w:id="1"/>
    </w:p>
    <w:p>
      <w:pPr>
        <w:jc w:val="center"/>
        <w:spacing w:before="0" w:after="450"/>
      </w:pPr>
      <w:r>
        <w:rPr>
          <w:rFonts w:ascii="Arial" w:hAnsi="Arial" w:eastAsia="Arial" w:cs="Arial"/>
          <w:color w:val="999999"/>
          <w:sz w:val="20"/>
          <w:szCs w:val="20"/>
        </w:rPr>
        <w:t xml:space="preserve">来源：网络  作者：风吟鸟唱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司团队活动总结范文五篇为了感谢各位同仁对公司发展历程中作出的不懈努力和无私奉献;也为了促进员工交流，加强团队之间的无缝对接，增进友谊、增强凝聚力;同时也为了弘扬公司企业文化理念，丰富员工业余文化生活，开阔视野。下面就是小编给大家带来的公司...</w:t>
      </w:r>
    </w:p>
    <w:p>
      <w:pPr>
        <w:ind w:left="0" w:right="0" w:firstLine="560"/>
        <w:spacing w:before="450" w:after="450" w:line="312" w:lineRule="auto"/>
      </w:pPr>
      <w:r>
        <w:rPr>
          <w:rFonts w:ascii="宋体" w:hAnsi="宋体" w:eastAsia="宋体" w:cs="宋体"/>
          <w:color w:val="000"/>
          <w:sz w:val="28"/>
          <w:szCs w:val="28"/>
        </w:rPr>
        <w:t xml:space="preserve">公司团队活动总结范文五篇</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下面就是小编给大家带来的公司团队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公司团队活动总结范文1</w:t>
      </w:r>
    </w:p>
    <w:p>
      <w:pPr>
        <w:ind w:left="0" w:right="0" w:firstLine="560"/>
        <w:spacing w:before="450" w:after="450" w:line="312" w:lineRule="auto"/>
      </w:pPr>
      <w:r>
        <w:rPr>
          <w:rFonts w:ascii="宋体" w:hAnsi="宋体" w:eastAsia="宋体" w:cs="宋体"/>
          <w:color w:val="000"/>
          <w:sz w:val="28"/>
          <w:szCs w:val="28"/>
        </w:rPr>
        <w:t xml:space="preserve">_月6号，是我值得深刻铭记的日子。因为这天是我第一次参加“团队建设”的拓展训练。虽然只有短短的两天时光，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资料：背摔，空中云梯，电网，孤岛求生，七色板，空中断桥，盲人摆绳，求生墙，让我感受最深的有以下几个方面：“背摔”这项运动看起来似乎很平常，其实它验证了人与人之间心灵的交流和可信度，只有充分的相信自我，相信自我的队友，才能毫无顾忌的摔下去。在工作中，我们也要相信自我，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下，“再试一次，上”，队友给了我一句鼓励的话，看着她坚定的眼神，我深吸了一口气鼓足全身的力气，踩着他的身体翻身艰难的爬上了最后一根木头。成功了，我们成功了，此时的情绪无言以对，我们拥抱着记下了这成功的一刻。“空中断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用心努力，付诸行动，勇敢的迈出第一步，就能够战胜一切困难。“孤岛求生，七色板，求生墙“等几个项目是考验我们团队能否合理的利用资源，相互配合，互相沟通的潜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到达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团队建设拓展训练，促进了我们之间的了解，密切了我们之间的关系，我和大家一样更加热爱我们这个群众。最后我要感谢蓝顿公司为我们带给了这么好的一次野外拓展训练的机会，让我们受益匪浅。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公司团队活动总结范文2</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公司团队活动总结范文3</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公司团队活动总结范文4</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黑体" w:hAnsi="黑体" w:eastAsia="黑体" w:cs="黑体"/>
          <w:color w:val="000000"/>
          <w:sz w:val="36"/>
          <w:szCs w:val="36"/>
          <w:b w:val="1"/>
          <w:bCs w:val="1"/>
        </w:rPr>
        <w:t xml:space="preserve">公司团队活动总结范文5</w:t>
      </w:r>
    </w:p>
    <w:p>
      <w:pPr>
        <w:ind w:left="0" w:right="0" w:firstLine="560"/>
        <w:spacing w:before="450" w:after="450" w:line="312" w:lineRule="auto"/>
      </w:pPr>
      <w:r>
        <w:rPr>
          <w:rFonts w:ascii="宋体" w:hAnsi="宋体" w:eastAsia="宋体" w:cs="宋体"/>
          <w:color w:val="000"/>
          <w:sz w:val="28"/>
          <w:szCs w:val="28"/>
        </w:rPr>
        <w:t xml:space="preserve">按照省地勘局的部署和大队竞赛活动计划的安排。我公司如期完成竞赛活动的总体目标和要求，现总结活动中的成效。</w:t>
      </w:r>
    </w:p>
    <w:p>
      <w:pPr>
        <w:ind w:left="0" w:right="0" w:firstLine="560"/>
        <w:spacing w:before="450" w:after="450" w:line="312" w:lineRule="auto"/>
      </w:pPr>
      <w:r>
        <w:rPr>
          <w:rFonts w:ascii="宋体" w:hAnsi="宋体" w:eastAsia="宋体" w:cs="宋体"/>
          <w:color w:val="000"/>
          <w:sz w:val="28"/>
          <w:szCs w:val="28"/>
        </w:rPr>
        <w:t xml:space="preserve">结合公司实际，公司工会协同生产计划，签订公司与各部门负责人的安全责任书，形成一个自上而下的安全生产管理网络。利用生产的空隙时间开展“安康杯”竞赛活动，取得了良好成效。总结如下：</w:t>
      </w:r>
    </w:p>
    <w:p>
      <w:pPr>
        <w:ind w:left="0" w:right="0" w:firstLine="560"/>
        <w:spacing w:before="450" w:after="450" w:line="312" w:lineRule="auto"/>
      </w:pPr>
      <w:r>
        <w:rPr>
          <w:rFonts w:ascii="宋体" w:hAnsi="宋体" w:eastAsia="宋体" w:cs="宋体"/>
          <w:color w:val="000"/>
          <w:sz w:val="28"/>
          <w:szCs w:val="28"/>
        </w:rPr>
        <w:t xml:space="preserve">一、修订、建立健全安全管理办法和网络，成立了以总经理为组长，副总经理、车间主任为副组长，各部门负责人和相关责任人参加的企业安全生产管理网络，全面管理监督企业的安全生产工作，检查公司各部门安全生产工作落实情况。领导组织机构，明确指导思想为确保竞赛活动的顺利进行，成立了由公司总经理任主任的“安康杯”竞赛组织委员会，并设立了安全检察小组和活动办公室，负责活动具体工作。在认真学习、贯彻落实《工会法》、《安全生产法》、《职业病防治法》、《工伤保险条例》、《安全生产许可证条例》、《安全生产管理制度》、安全生产应急预案、安全生产管理等法律、法规的同时，建立健全以安全生产责任制为核心的安全管理制度，按照“安全第一、预防为主”的指导思想，开展以“落实安全规章制度，强化安全防范措施”为主题的“安全生产年”和“安全生产宣传教育活动”，公司每月召开一次安全生产例会，学习省地勘局和大队有关安全文件。促进三个文明建设、和谐发展。确定竞赛主题思路和目标。竞赛主题：掌握安全生产知识，争做遵章守纪职工。竞赛目标：力争各车间班组的基础工作得到加强，做到全年安全生产无事故和职工危害发病率控制到最低限度，重大、特大事故得到有效遏制，安全生产形势稳定向好的趋势发展。各车间班组在参赛活动中按照“职工五个一、十个不方心、十个应该、”和“关爱生命、安全发展”等内容的“安康”竞赛活动。</w:t>
      </w:r>
    </w:p>
    <w:p>
      <w:pPr>
        <w:ind w:left="0" w:right="0" w:firstLine="560"/>
        <w:spacing w:before="450" w:after="450" w:line="312" w:lineRule="auto"/>
      </w:pPr>
      <w:r>
        <w:rPr>
          <w:rFonts w:ascii="宋体" w:hAnsi="宋体" w:eastAsia="宋体" w:cs="宋体"/>
          <w:color w:val="000"/>
          <w:sz w:val="28"/>
          <w:szCs w:val="28"/>
        </w:rPr>
        <w:t xml:space="preserve">二、建立了企业各级人员安全岗位责任制，制定了安全操作规程。对原有的岗位责任制和安全操作规程进行了修订，大力宣传竞赛的目标、主题，公司自出试题，分公司级和车间级二套试题，大队下发一套共三套，发放到职工和民工手中，发动广大职工和民工做到人人答题，自觉地参与各种行之有效和多种形式的群众性劳动保护监督检查，完善安全生产规章制度，提出一些好的建议。积极投身“安康杯”竞赛活动中，积极学习掌握安全生产知识，在广大员工中人人做到我懂安全，我要安全，人人尽责，确保安全生产的良好氛围。制订完善安全生产规章制度，组织岗位人员进行一次安全生产培训学习，使员工掌握了安全生产知识，提高了安全生产的意识，了解了生产过程“安全”的重要性，根据大队三级安全教育要求，对职工进行安全教育。总结公司历年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三、总结通过开展“安康杯”竞赛活动，不仅健全了公司的安全生产管理制度，完善了安全管理体系，规范了工会群众监督</w:t>
      </w:r>
    </w:p>
    <w:p>
      <w:pPr>
        <w:ind w:left="0" w:right="0" w:firstLine="560"/>
        <w:spacing w:before="450" w:after="450" w:line="312" w:lineRule="auto"/>
      </w:pPr>
      <w:r>
        <w:rPr>
          <w:rFonts w:ascii="宋体" w:hAnsi="宋体" w:eastAsia="宋体" w:cs="宋体"/>
          <w:color w:val="000"/>
          <w:sz w:val="28"/>
          <w:szCs w:val="28"/>
        </w:rPr>
        <w:t xml:space="preserve">机制，而且让广大员工学习到生产过程中安全的重要性，掌握了安全生产知识，逐步从不懂安全到我懂安全、我管安全，由</w:t>
      </w:r>
    </w:p>
    <w:p>
      <w:pPr>
        <w:ind w:left="0" w:right="0" w:firstLine="560"/>
        <w:spacing w:before="450" w:after="450" w:line="312" w:lineRule="auto"/>
      </w:pPr>
      <w:r>
        <w:rPr>
          <w:rFonts w:ascii="宋体" w:hAnsi="宋体" w:eastAsia="宋体" w:cs="宋体"/>
          <w:color w:val="000"/>
          <w:sz w:val="28"/>
          <w:szCs w:val="28"/>
        </w:rPr>
        <w:t xml:space="preserve">要我安全转变成我要安全、我保安全，提高了安全生产意识，在竞赛活动期间，加强了公司车间、各部室安全管理，加强</w:t>
      </w:r>
    </w:p>
    <w:p>
      <w:pPr>
        <w:ind w:left="0" w:right="0" w:firstLine="560"/>
        <w:spacing w:before="450" w:after="450" w:line="312" w:lineRule="auto"/>
      </w:pPr>
      <w:r>
        <w:rPr>
          <w:rFonts w:ascii="宋体" w:hAnsi="宋体" w:eastAsia="宋体" w:cs="宋体"/>
          <w:color w:val="000"/>
          <w:sz w:val="28"/>
          <w:szCs w:val="28"/>
        </w:rPr>
        <w:t xml:space="preserve">了工会群众监督，加强了安全工作生产知识培训；提高了各部门管理者的安全技术和安全管理水平，提高了员工安全生产知识</w:t>
      </w:r>
    </w:p>
    <w:p>
      <w:pPr>
        <w:ind w:left="0" w:right="0" w:firstLine="560"/>
        <w:spacing w:before="450" w:after="450" w:line="312" w:lineRule="auto"/>
      </w:pPr>
      <w:r>
        <w:rPr>
          <w:rFonts w:ascii="宋体" w:hAnsi="宋体" w:eastAsia="宋体" w:cs="宋体"/>
          <w:color w:val="000"/>
          <w:sz w:val="28"/>
          <w:szCs w:val="28"/>
        </w:rPr>
        <w:t xml:space="preserve">水平和自我保护意识；无重伤事故，无死亡事故。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2025-06-17T11:23:05+08:00</dcterms:created>
  <dcterms:modified xsi:type="dcterms:W3CDTF">2025-06-17T11:23:05+08:00</dcterms:modified>
</cp:coreProperties>
</file>

<file path=docProps/custom.xml><?xml version="1.0" encoding="utf-8"?>
<Properties xmlns="http://schemas.openxmlformats.org/officeDocument/2006/custom-properties" xmlns:vt="http://schemas.openxmlformats.org/officeDocument/2006/docPropsVTypes"/>
</file>