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2023公司年终总结笔记10篇</w:t>
      </w:r>
      <w:bookmarkEnd w:id="1"/>
    </w:p>
    <w:p>
      <w:pPr>
        <w:jc w:val="center"/>
        <w:spacing w:before="0" w:after="450"/>
      </w:pPr>
      <w:r>
        <w:rPr>
          <w:rFonts w:ascii="Arial" w:hAnsi="Arial" w:eastAsia="Arial" w:cs="Arial"/>
          <w:color w:val="999999"/>
          <w:sz w:val="20"/>
          <w:szCs w:val="20"/>
        </w:rPr>
        <w:t xml:space="preserve">来源：网络  作者：柔情似水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20_公司年终总结笔记大全10篇工作总结不仅仅是总结成绩，更重要的是为了研究经验，发现做好工作的规律，也可以找出工作失误的教训。下面小编给大家带来关于20_公司年终总结笔记，希望会对大家的工作与学习有所帮助。20_公司年终总结笔记120__...</w:t>
      </w:r>
    </w:p>
    <w:p>
      <w:pPr>
        <w:ind w:left="0" w:right="0" w:firstLine="560"/>
        <w:spacing w:before="450" w:after="450" w:line="312" w:lineRule="auto"/>
      </w:pPr>
      <w:r>
        <w:rPr>
          <w:rFonts w:ascii="宋体" w:hAnsi="宋体" w:eastAsia="宋体" w:cs="宋体"/>
          <w:color w:val="000"/>
          <w:sz w:val="28"/>
          <w:szCs w:val="28"/>
        </w:rPr>
        <w:t xml:space="preserve">20_公司年终总结笔记大全10篇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工作总结不仅仅是总结成绩，更重要的是为了研究经验，发现做好工作的规律，也可以找出工作失误的教训。下面小编给大家带来关于20_公司年终总结笔记，希望会对大家的工作与学习有所帮助。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20_公司年终总结笔记1</w:t>
      </w:r>
    </w:p>
    <w:p>
      <w:pPr>
        <w:ind w:left="0" w:right="0" w:firstLine="560"/>
        <w:spacing w:before="450" w:after="450" w:line="312" w:lineRule="auto"/>
      </w:pPr>
      <w:r>
        <w:rPr>
          <w:rFonts w:ascii="宋体" w:hAnsi="宋体" w:eastAsia="宋体" w:cs="宋体"/>
          <w:color w:val="000"/>
          <w:sz w:val="28"/>
          <w:szCs w:val="28"/>
        </w:rPr>
        <w:t xml:space="preserve">20__年对于师豪公司来讲是起步之年，3月3日，__公司成立庆典隆重举行。在公司董事会的领导下，学校领导的关心和各部处领导的大力支持下，尤其是全公司员工的共同努力下，各方面都取得了可喜的进步，为企业的长远发展打下了良好的基础。在抗击“___”、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__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_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__〉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_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_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__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_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__年工作重点，改制后的师豪公司始终坚持姓“教”的属性，贯彻“三服务、两育人”的服务宗旨，从学校大局出发，全力以赴为抗击__、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1、师豪公司坚持战斗在抗击__的第一线</w:t>
      </w:r>
    </w:p>
    <w:p>
      <w:pPr>
        <w:ind w:left="0" w:right="0" w:firstLine="560"/>
        <w:spacing w:before="450" w:after="450" w:line="312" w:lineRule="auto"/>
      </w:pPr>
      <w:r>
        <w:rPr>
          <w:rFonts w:ascii="宋体" w:hAnsi="宋体" w:eastAsia="宋体" w:cs="宋体"/>
          <w:color w:val="000"/>
          <w:sz w:val="28"/>
          <w:szCs w:val="28"/>
        </w:rPr>
        <w:t xml:space="preserve">__突如其来，师豪公司坚持长期战斗在抗击__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_年高考阅卷工作在我校进行，高考人数多于往年，阅卷任务量加大。在防治__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__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_5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景下，全年共进行了87次试配，27次混凝土试验。对不一样气温条件下、不一样标号的混凝土对塌落度及和易性的不一样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2、注重安全教育，提高安全意识。适时组织安全知识培训，定期讲评安全工作情景。时刻提醒广大员工“安全工作无小事，小隐患也会酿成大事故”的道理。坚持警钟长鸣，常抓不懈。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4、成立应急小分队，制定应急预案。当发生紧急情景和安全事故时，保证及时有效的处理，最大限度把损失降到最低程度。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景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我，工作进取主动，认真负责，服从公司安排和调度。进取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团体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可是硬，处理紧急情景的本事还有待提高，不能提前发现问题，发现问题后又不能正确处理问题。据统计20__年共发生各类安全事故隐患__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三、二O__年工作计划与提议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最终，除着重抓好以上三方面的工作之外，还应搞好后勤保障工作。一方面要抓好原材料的供给与保障工作，杜绝停产待料的现象发生，否则，会给公司带来必须的负面影响，或者说有损公司形象和社会信誉。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仅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(三)完善管理制度和工作流程，加强作风纪律整顿，提高广大员工的工作进取性。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20_公司年终总结笔记3</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20_公司年终总结笔记4</w:t>
      </w:r>
    </w:p>
    <w:p>
      <w:pPr>
        <w:ind w:left="0" w:right="0" w:firstLine="560"/>
        <w:spacing w:before="450" w:after="450" w:line="312" w:lineRule="auto"/>
      </w:pPr>
      <w:r>
        <w:rPr>
          <w:rFonts w:ascii="宋体" w:hAnsi="宋体" w:eastAsia="宋体" w:cs="宋体"/>
          <w:color w:val="000"/>
          <w:sz w:val="28"/>
          <w:szCs w:val="28"/>
        </w:rPr>
        <w:t xml:space="preserve">20__年是公司进一步深化改革的管理年。一年来，人力资源部以党的十六届四、五_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年度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一、人力资源现状及分析</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1、20__年末，公司员工总人数为2463名，其中：干部980名、工人1483名;在岗员工1146名(其中：干部738名、工人408名)，非在岗员工1317名(其中：干部185名、工人1029名，退养员工103名)。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2、20__年末，公司员工总人数为2157名，其中：干部899名、工人1258名;在岗员工1030名(其中干部688名，工人342名),非在岗员工1127名(其中干部176名，工人726名，退养员工225名)。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年度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(二)、人力资源状况分析</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1、干部队伍中土木工程专业技术人员比重仍然偏低，尤其是具体从事施工技术的人员偏少，这与公司近年来生产经营规模的不断扩张、项目增多、项目管理向技术密集型发展不相适应;</w:t>
      </w:r>
    </w:p>
    <w:p>
      <w:pPr>
        <w:ind w:left="0" w:right="0" w:firstLine="560"/>
        <w:spacing w:before="450" w:after="450" w:line="312" w:lineRule="auto"/>
      </w:pPr>
      <w:r>
        <w:rPr>
          <w:rFonts w:ascii="宋体" w:hAnsi="宋体" w:eastAsia="宋体" w:cs="宋体"/>
          <w:color w:val="000"/>
          <w:sz w:val="28"/>
          <w:szCs w:val="28"/>
        </w:rPr>
        <w:t xml:space="preserve">2、各类管理和专业技术人员中职业资格证书的持证率较低，特别是质检、安全、试验和施工九大员岗位持证率少尤为突出，已不能满足公司经营投标资质和正常的施工生产需要;</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二、完成的主要工作及取得的成绩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(一)、进一步做好干部队伍建设管理，为生产经营和公司发展提供人才保障和智力支持。</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__年度公司所属项目经理部班子的建设情况进行了综合考核评比，评选出6个20__年度“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__年度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(二)、稳步推进公司劳动人事和薪酬制度改革。</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(三)、有效盘活劳务管理中心人力资源，积极筹措资金，保证下待岗员工生活费发放。</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__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(四)、切实抓好劳动人事的日常管理事务性工作。</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的通知》，对员工合同订立、履行、终止、续订、变更和解除，违反劳动合同的经济补偿和赔偿，劳动合同的日常管理、争议等做了进一步规范。全年新签劳动合同46名，续签251名，办理了 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__年员工培训计划的通知》(四司人[20__]169号)、《员工职业培训管理办法》(四司人[20__]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__~20__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通过对公司人力资源现状分析，结合公司20__年的生产、经营和改革、发展的形势及任务要求，我们拟从以下几个方面改善、推进人力资源管理工作：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20_公司年终总结笔记5</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20_公司年终总结笔记6</w:t>
      </w:r>
    </w:p>
    <w:p>
      <w:pPr>
        <w:ind w:left="0" w:right="0" w:firstLine="560"/>
        <w:spacing w:before="450" w:after="450" w:line="312" w:lineRule="auto"/>
      </w:pPr>
      <w:r>
        <w:rPr>
          <w:rFonts w:ascii="宋体" w:hAnsi="宋体" w:eastAsia="宋体" w:cs="宋体"/>
          <w:color w:val="000"/>
          <w:sz w:val="28"/>
          <w:szCs w:val="28"/>
        </w:rPr>
        <w:t xml:space="preserve">本人在__年__月下旬到现公司人事行政部，转眼间到了该回顾总结的时候了，以下是本部门的工作总结。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人事行政部将围绕公司20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20_公司年终总结笔记7</w:t>
      </w:r>
    </w:p>
    <w:p>
      <w:pPr>
        <w:ind w:left="0" w:right="0" w:firstLine="560"/>
        <w:spacing w:before="450" w:after="450" w:line="312" w:lineRule="auto"/>
      </w:pPr>
      <w:r>
        <w:rPr>
          <w:rFonts w:ascii="宋体" w:hAnsi="宋体" w:eastAsia="宋体" w:cs="宋体"/>
          <w:color w:val="000"/>
          <w:sz w:val="28"/>
          <w:szCs w:val="28"/>
        </w:rPr>
        <w:t xml:space="preserve">不知不觉又过去了一年，时间真的是过得很快了，一年的时间转眼之间就过去了，我感觉上一次写工作总结都只是几个月以前的事情，但却又到了做年终总结的时候了。今年的工作也已经顺利的结束了，在这一年中有很多的收获，也有很多的不足，但不管怎样这一年也已经过去了，应该要为新一年的工作做准备了。在开始明年的工作之前先来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今年的工作自己都已经顺利的完成了，在这一年中自己能够做到按时的、按要求的完成自己的所有的工作，虽然有的时候也会因为粗心出现一些错误，但自己也能够做到发现之后就改正，之后就绝对不会再犯同样的错误，这一点我觉得自己是做的很不错的。这一年工作完成的情况是很好的，没有因为自己的原因而耽误大家的工作。</w:t>
      </w:r>
    </w:p>
    <w:p>
      <w:pPr>
        <w:ind w:left="0" w:right="0" w:firstLine="560"/>
        <w:spacing w:before="450" w:after="450" w:line="312" w:lineRule="auto"/>
      </w:pPr>
      <w:r>
        <w:rPr>
          <w:rFonts w:ascii="宋体" w:hAnsi="宋体" w:eastAsia="宋体" w:cs="宋体"/>
          <w:color w:val="000"/>
          <w:sz w:val="28"/>
          <w:szCs w:val="28"/>
        </w:rPr>
        <w:t xml:space="preserve">提高自身能力</w:t>
      </w:r>
    </w:p>
    <w:p>
      <w:pPr>
        <w:ind w:left="0" w:right="0" w:firstLine="560"/>
        <w:spacing w:before="450" w:after="450" w:line="312" w:lineRule="auto"/>
      </w:pPr>
      <w:r>
        <w:rPr>
          <w:rFonts w:ascii="宋体" w:hAnsi="宋体" w:eastAsia="宋体" w:cs="宋体"/>
          <w:color w:val="000"/>
          <w:sz w:val="28"/>
          <w:szCs w:val="28"/>
        </w:rPr>
        <w:t xml:space="preserve">这一年一直都有在努力的学习当中，想要在工作中去提高自己的工作能力，我一直都是非常的认真的去对待自己每一天的工作的，同时在工作完成之后也会去进行反思，去寻找自己的问题，在新一天的工作中去提高自己。现在我的能力相比于年初的时候进步是比较的大的，所以这一年我的工作能力是提高了不少的。只有提高了自己的工作能力，才能够不拖累别人，才能够把工作真正的做好。</w:t>
      </w:r>
    </w:p>
    <w:p>
      <w:pPr>
        <w:ind w:left="0" w:right="0" w:firstLine="560"/>
        <w:spacing w:before="450" w:after="450" w:line="312" w:lineRule="auto"/>
      </w:pPr>
      <w:r>
        <w:rPr>
          <w:rFonts w:ascii="宋体" w:hAnsi="宋体" w:eastAsia="宋体" w:cs="宋体"/>
          <w:color w:val="000"/>
          <w:sz w:val="28"/>
          <w:szCs w:val="28"/>
        </w:rPr>
        <w:t xml:space="preserve">遵守公司纪律</w:t>
      </w:r>
    </w:p>
    <w:p>
      <w:pPr>
        <w:ind w:left="0" w:right="0" w:firstLine="560"/>
        <w:spacing w:before="450" w:after="450" w:line="312" w:lineRule="auto"/>
      </w:pPr>
      <w:r>
        <w:rPr>
          <w:rFonts w:ascii="宋体" w:hAnsi="宋体" w:eastAsia="宋体" w:cs="宋体"/>
          <w:color w:val="000"/>
          <w:sz w:val="28"/>
          <w:szCs w:val="28"/>
        </w:rPr>
        <w:t xml:space="preserve">这一年我能够做到严格的遵守公司的纪律，不会做一些违反公司的规章制度的事情。在这一年中我没有迟到过一次，能够坚持提前一点到公司，为自己一天的工作做好准备，这样就能够提高自己的工作效率。在上班的时间我也不会去做一些私人的事情，我对自己也是有比较高的要求的，至少是不能去违反公司的纪律的。</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20_公司年终总结笔记8</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20_公司年终总结笔记9</w:t>
      </w:r>
    </w:p>
    <w:p>
      <w:pPr>
        <w:ind w:left="0" w:right="0" w:firstLine="560"/>
        <w:spacing w:before="450" w:after="450" w:line="312" w:lineRule="auto"/>
      </w:pPr>
      <w:r>
        <w:rPr>
          <w:rFonts w:ascii="宋体" w:hAnsi="宋体" w:eastAsia="宋体" w:cs="宋体"/>
          <w:color w:val="000"/>
          <w:sz w:val="28"/>
          <w:szCs w:val="28"/>
        </w:rPr>
        <w:t xml:space="preserve">时光飞逝，转眼间在____工作已一年多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1、人事信息档案的管理：材料定期及时整理、确保材料完善;了解材料安放位置，能在最短的时间内找到所需材料。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根据员工岗位需求、技能需求由公司技术人员对员工进行技能培训，增强员工岗位适应能力;为了建立完善培训体系，尽量丰富培训内容，使培训形式多样化，我们结合公司实际时常关注外部培训消息，联系____区工会和____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通过入职培训，能让每一位新进员工了解公司的结构、公司文化以及公司的历史与未来发展，从而使员工能更快的渗入工作。通过内部培训，增加员工知识面，提高员工工作技能。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已给新进员工及时办理社保;离职人员办理停保;办理异地社保转移;办理员工工伤的认定、理赔;办理员工住房公积金缴纳、停缴及提取;办理档案转移;办理员工户口迁移。</w:t>
      </w:r>
    </w:p>
    <w:p>
      <w:pPr>
        <w:ind w:left="0" w:right="0" w:firstLine="560"/>
        <w:spacing w:before="450" w:after="450" w:line="312" w:lineRule="auto"/>
      </w:pPr>
      <w:r>
        <w:rPr>
          <w:rFonts w:ascii="宋体" w:hAnsi="宋体" w:eastAsia="宋体" w:cs="宋体"/>
          <w:color w:val="000"/>
          <w:sz w:val="28"/>
          <w:szCs w:val="28"/>
        </w:rPr>
        <w:t xml:space="preserve">五、存在不足以及改进措施</w:t>
      </w:r>
    </w:p>
    <w:p>
      <w:pPr>
        <w:ind w:left="0" w:right="0" w:firstLine="560"/>
        <w:spacing w:before="450" w:after="450" w:line="312" w:lineRule="auto"/>
      </w:pPr>
      <w:r>
        <w:rPr>
          <w:rFonts w:ascii="宋体" w:hAnsi="宋体" w:eastAsia="宋体" w:cs="宋体"/>
          <w:color w:val="000"/>
          <w:sz w:val="28"/>
          <w:szCs w:val="28"/>
        </w:rPr>
        <w:t xml:space="preserve">我的工作任务基本上已完成，总结过去的一年也存在不足之处：我的专业知识有待提高，须积极学习有关专业知识，丰富工作经验。积极学习各项劳动法规以及当地政策。工作过程中不够严谨、不够细心，自觉开展工作的力度、深度不够，主动性较差。须时刻提醒自己，给自己敲警钟“马上就办、办就办好”。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人力资源招聘：在招聘过程中用人部门需要有明晰的用人需求：在确定招聘人员的时候，首先确定被招聘人的录用资格条件，使招聘效果化。及时地信息沟通：用人部门和综合管理办公室将会对新进员工进行初试和复试的过程，考察基本素质以及业务能力，是否能适应公司的发展以便提高招聘的有效性。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完善公司培训体系，根据各部门实际情况做好培训计划。培训宣传工作到位，让员工都能了解到相关培训信息。及时与外界沟通，根据员工需求组织较多的外部培训，丰富员工培训知识。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022公司年终总结笔记10</w:t>
      </w:r>
    </w:p>
    <w:p>
      <w:pPr>
        <w:ind w:left="0" w:right="0" w:firstLine="560"/>
        <w:spacing w:before="450" w:after="450" w:line="312" w:lineRule="auto"/>
      </w:pPr>
      <w:r>
        <w:rPr>
          <w:rFonts w:ascii="宋体" w:hAnsi="宋体" w:eastAsia="宋体" w:cs="宋体"/>
          <w:color w:val="000"/>
          <w:sz w:val="28"/>
          <w:szCs w:val="28"/>
        </w:rPr>
        <w:t xml:space="preserve">今年在领导的关心指导下和兄弟科室、基层单位的支持配合下，全科同志进一步发扬严谨、务实、团结、奉献的精神，顺利地完成了年度工作计划和上级组织及领导交办的各项工作任务。以下是今年的人事工作总结。</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二、做好各项工作，增强服务意识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我们始终坚持为职工办实事、办好事的指导思想和全心全意为职工服务的宗旨，努力为基层单位和职工服务。一年来，我们及时为职工办理工资、福利、离退休等各项工作。一是完成了职务晋升工资调整工作。</w:t>
      </w:r>
    </w:p>
    <w:p>
      <w:pPr>
        <w:ind w:left="0" w:right="0" w:firstLine="560"/>
        <w:spacing w:before="450" w:after="450" w:line="312" w:lineRule="auto"/>
      </w:pPr>
      <w:r>
        <w:rPr>
          <w:rFonts w:ascii="宋体" w:hAnsi="宋体" w:eastAsia="宋体" w:cs="宋体"/>
          <w:color w:val="000"/>
          <w:sz w:val="28"/>
          <w:szCs w:val="28"/>
        </w:rPr>
        <w:t xml:space="preserve">三、继续推进人事制度改革</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认清新形势，明确新任务，把握新要求，认真做好人事人才工作，努力形成育才、引才、聚才的良好环境。一是抓好人才培养工作，加大人才资源开发投入，加强人才资源能力建设。二是抓好人才引进工作。三是用好人才，营造人才辈出、人尽其才的环境。深化干部人事制度改革，完善单位干部人事分类管理体制，健全以品德、能力和业绩为重点的人才评价、选拔任用和激励保障机制。从实际出发，对各类专业技术人员的待遇进行了相应的提高。通过采取各种措施，使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为进一步促进人事人才发展，明年人事科将加大对专业技术人员和一般干部的管理工作，建立规范准确的人事基础资料信息库，为领导决策提供依据;继续加强人才引进工作，特别是高学历的专业技术人员的引进工作，为专业技术人才创造良好的环境;进一步加强内业管理工作，做到科学、合理、规范、整洁;继续加强业务学习，提高工作能力和办事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2025-06-19T17:39:16+08:00</dcterms:created>
  <dcterms:modified xsi:type="dcterms:W3CDTF">2025-06-19T17:39:16+08:00</dcterms:modified>
</cp:coreProperties>
</file>

<file path=docProps/custom.xml><?xml version="1.0" encoding="utf-8"?>
<Properties xmlns="http://schemas.openxmlformats.org/officeDocument/2006/custom-properties" xmlns:vt="http://schemas.openxmlformats.org/officeDocument/2006/docPropsVTypes"/>
</file>