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2023移动公司员工年终工作总结</w:t>
      </w:r>
      <w:bookmarkEnd w:id="1"/>
    </w:p>
    <w:p>
      <w:pPr>
        <w:jc w:val="center"/>
        <w:spacing w:before="0" w:after="450"/>
      </w:pPr>
      <w:r>
        <w:rPr>
          <w:rFonts w:ascii="Arial" w:hAnsi="Arial" w:eastAsia="Arial" w:cs="Arial"/>
          <w:color w:val="999999"/>
          <w:sz w:val="20"/>
          <w:szCs w:val="20"/>
        </w:rPr>
        <w:t xml:space="preserve">来源：网络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移动公司员工年终工作总结（精选5篇）今后的打算。根据今后的工作任务和要求，吸取前一年工作的经验和教训，明确努力方向，提出改进措施等。以下是小编整理的移动公司员工年终工作总结，欢迎大家借鉴与参考!20_移动公司员工年终工作总结（精选篇1...</w:t>
      </w:r>
    </w:p>
    <w:p>
      <w:pPr>
        <w:ind w:left="0" w:right="0" w:firstLine="560"/>
        <w:spacing w:before="450" w:after="450" w:line="312" w:lineRule="auto"/>
      </w:pPr>
      <w:r>
        <w:rPr>
          <w:rFonts w:ascii="宋体" w:hAnsi="宋体" w:eastAsia="宋体" w:cs="宋体"/>
          <w:color w:val="000"/>
          <w:sz w:val="28"/>
          <w:szCs w:val="28"/>
        </w:rPr>
        <w:t xml:space="preserve">20_移动公司员工年终工作总结（精选5篇）</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今后的打算。根据今后的工作任务和要求，吸取前一年工作的经验和教训，明确努力方向，提出改进措施等。以下是小编整理的移动公司员工年终工作总结，欢迎大家借鉴与参考!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20_移动公司员工年终工作总结（精选篇1）</w:t>
      </w:r>
    </w:p>
    <w:p>
      <w:pPr>
        <w:ind w:left="0" w:right="0" w:firstLine="560"/>
        <w:spacing w:before="450" w:after="450" w:line="312" w:lineRule="auto"/>
      </w:pPr>
      <w:r>
        <w:rPr>
          <w:rFonts w:ascii="宋体" w:hAnsi="宋体" w:eastAsia="宋体" w:cs="宋体"/>
          <w:color w:val="000"/>
          <w:sz w:val="28"/>
          <w:szCs w:val="28"/>
        </w:rPr>
        <w:t xml:space="preserve">时光飞逝，转眼20__年即将过去，又将迎来新的一年、来到移动公司快四年了，我的工作岗位是在前台，我的职责是接待客户，为他们办理业务和解答有关业务上的问题。回顾这一年来的工作，在各方面都有了很大的进步、在办理业务和解答客户问题方面又增加了很多经验，我很热爱营业这项工作，在工作中，我品尝了酸甜苦辣的人生百味，体会到了它给我带来的快乐与悲伤。直到遇到一件事，一件很小的事，让我感悟到了人与人之间的真情与理解。</w:t>
      </w:r>
    </w:p>
    <w:p>
      <w:pPr>
        <w:ind w:left="0" w:right="0" w:firstLine="560"/>
        <w:spacing w:before="450" w:after="450" w:line="312" w:lineRule="auto"/>
      </w:pPr>
      <w:r>
        <w:rPr>
          <w:rFonts w:ascii="宋体" w:hAnsi="宋体" w:eastAsia="宋体" w:cs="宋体"/>
          <w:color w:val="000"/>
          <w:sz w:val="28"/>
          <w:szCs w:val="28"/>
        </w:rPr>
        <w:t xml:space="preserve">一天下午我代班，大约两点半左右我在厅里询视。就在我看客户意见本的时候，感觉身后有人在拍我的肩膀，我转过身去是一位中年妇女和一个个子很高的年轻男子。那位中年妇女向我比划着什么，嘴里不时发出啊，呀的声音，我顿时明白了：他们是聋哑人！</w:t>
      </w:r>
    </w:p>
    <w:p>
      <w:pPr>
        <w:ind w:left="0" w:right="0" w:firstLine="560"/>
        <w:spacing w:before="450" w:after="450" w:line="312" w:lineRule="auto"/>
      </w:pPr>
      <w:r>
        <w:rPr>
          <w:rFonts w:ascii="宋体" w:hAnsi="宋体" w:eastAsia="宋体" w:cs="宋体"/>
          <w:color w:val="000"/>
          <w:sz w:val="28"/>
          <w:szCs w:val="28"/>
        </w:rPr>
        <w:t xml:space="preserve">经过了解我才知道，那位中年妇女昨天下午来营业厅交费，因为现在都是自助交费机，所有的程序都是客户自己操作，她当时输入号码时错把自己手机号码的尾数8151输成了1851，给那个号码交上了30元的话费，因为走得急没有看发票上的号码是不是自己的。直到回家后才发现话费交错了。今天她拿着票过来想把钱退出来再交到自己的号码上。她的情况我基本了解，我在纸上写了我的意思，告诉她按我们公司回退的流程，她的话费是昨天交的，已经超过了24小时，如果回退需要和那个1851的机主联系他同意退才可以，而且还需要他提供机主的身份证件，否则我们不能随便回退。看到这里，她的脸上有些失望，我想她如果和机主联系困难比较大，所以我就抱着试试看的心情给那位1851的客户打了个电话，电话接通后我把情况给客户详细地说明，那位唐先生很通情达理，他说先看看有没有收到交费通知短信，稍后再让我打过去，我挂了电话在纸上写到：“不要着急，正帮您联系着呢。”那位妇女点了点头。在安慰这位妇女的同时我也有些担心再打过电话去对方会不会不接电话？因为这种事情以前遇到过很多次了，结果都是如出一辙，不是不接电话就是直接关机。几分钟后我再次与那位唐先生电话联系，电话通了！他说是确实收到了一条交费信息，但是现在不方便来营业厅。因为他在长城南大街离我们营业厅太远了，而且他还在上班。我有些失望，电话那边的唐先生又说道：“这样吧，你把她的号码和姓名告诉我，我在附近的充值站帮她交了话费吧。我很爽快地答应了并让他记下了手机号码及机主姓名，他说会在今天下午抽空去交一下，我对这位客户表示了感谢并挂了电话。随后我又告诉这位中年妇女下午会有人帮她交30元话费，让她注意查收交费成功的信息，如果没有交发票留好再过来找我们。他们看明白了我的意思对我表示了感谢，随后也出了营业厅。</w:t>
      </w:r>
    </w:p>
    <w:p>
      <w:pPr>
        <w:ind w:left="0" w:right="0" w:firstLine="560"/>
        <w:spacing w:before="450" w:after="450" w:line="312" w:lineRule="auto"/>
      </w:pPr>
      <w:r>
        <w:rPr>
          <w:rFonts w:ascii="宋体" w:hAnsi="宋体" w:eastAsia="宋体" w:cs="宋体"/>
          <w:color w:val="000"/>
          <w:sz w:val="28"/>
          <w:szCs w:val="28"/>
        </w:rPr>
        <w:t xml:space="preserve">其实我对那位唐先生说的话没有抱太大的希望，虽然他口头上答应了，但交不交很难说。在营业厅工作了这么长时间，这种交错话费的事情很常见。有一次一个客户也是在自助交费，把300元的话费交错了给另外一个号码，第二天她找回来我们就和机主联系，人家压根儿就不接电话，最后没有办法了客户只好自己再和那位机主联系了。转回来我们再说这件事，快下班时我突然又想起了那位聋哑人的事情。于是我通过系统查询了一下那位中年妇女手机号码的余额：53元，刚才还23元呢。再查交费历史：今天下午3点半左右在空中充值代收点交了30元的话费。我笑了，心里在感谢这位唐先生的同时也联想到了自己，在这一年的三百多个工作日中，在对待来营业厅办理业务的每一位客户我不能保证都是同样的服务态度。唐先生的这件事虽小，可它让我明白其实人与人的沟通是很微妙的，用心感受一下便会了解。就是这真诚的服务，真心的微笑换来客户的满意，对我们工作的肯定，对企业的好感，才能为公司赢来更多的效益。然而在工作中并非都是快乐的。有的客户会因情绪所致，破口大骂，因为对业务的不了解，误认为是你的无能，试想一下，有谁能在挨骂的同时，心情愉快的起来呢？要说不难过那是假话，可是换个位置为客户想一下，他们因为卡或手机不能正常使用，给自己带来不便，故而脾气急躁，我们是应该理解的。这就要求我们用良好的心理素质，熟练的业务知识，与客户进行沟通，让他了解我们的业务，避免不必要的误解。</w:t>
      </w:r>
    </w:p>
    <w:p>
      <w:pPr>
        <w:ind w:left="0" w:right="0" w:firstLine="560"/>
        <w:spacing w:before="450" w:after="450" w:line="312" w:lineRule="auto"/>
      </w:pPr>
      <w:r>
        <w:rPr>
          <w:rFonts w:ascii="宋体" w:hAnsi="宋体" w:eastAsia="宋体" w:cs="宋体"/>
          <w:color w:val="000"/>
          <w:sz w:val="28"/>
          <w:szCs w:val="28"/>
        </w:rPr>
        <w:t xml:space="preserve">记得一本书中曾经说过这样一句话：“微笑是上帝送给人们最好的礼物，它能敲开每扇紧闭的心门，人们的笑容将是解决问题最好的方法。”微笑服务，看起来简单，有人说笑一下不就行了，实则不然。曾经为一位客户直接服务的时候，从他感激的目光，满意的笑容中，我享受到了一种从未享受过的东西，在我看来，我只是做了我应该做的，尽了自己应尽的义务。但从客户的眼中，我似乎又读懂了很多，明白了许多。社会中需要真情与理解，客户更需要真情与理解。我们与客户的关系就好像与家人与朋友那样的亲近。我们要用真情服务每位客户，这样才会有很多热心的客户反馈给我们更多的建议，同时也拉近了我们和客户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移动事业蓬勃发展的今天，客户更多关注的是我们的服务，新业务的不断推出，增强自身素质，提高业务水平，加强服务意识，势在必行。我们要多充实自我，以更加饱满的热情投入到工作中去，争取以更大的成绩回报公司的培养。用我心换你心，真心真意地去面对每一位客户。</w:t>
      </w:r>
    </w:p>
    <w:p>
      <w:pPr>
        <w:ind w:left="0" w:right="0" w:firstLine="560"/>
        <w:spacing w:before="450" w:after="450" w:line="312" w:lineRule="auto"/>
      </w:pPr>
      <w:r>
        <w:rPr>
          <w:rFonts w:ascii="黑体" w:hAnsi="黑体" w:eastAsia="黑体" w:cs="黑体"/>
          <w:color w:val="000000"/>
          <w:sz w:val="36"/>
          <w:szCs w:val="36"/>
          <w:b w:val="1"/>
          <w:bCs w:val="1"/>
        </w:rPr>
        <w:t xml:space="preserve">20_移动公司员工年终工作总结（精选篇2）</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在这一年里本人开通移动大小基站传输设备1__端，优化网络环路__个，大小网络割接__多次，全年工作安全无事故发生，而且多次得到监理公司和移动公司的好评和表扬，今年还被移动公司评为优秀先进个人。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20__已成为过去，在20__这新的一年里，我决心百尺竿头，更进一步，立足本职，以严格要求为准则，锐意进取，为公司作出更大的贡献。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20_移动公司员工年终工作总结（精选篇3）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_移动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第二、__年工作计划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_年、展望_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黑体" w:hAnsi="黑体" w:eastAsia="黑体" w:cs="黑体"/>
          <w:color w:val="000000"/>
          <w:sz w:val="36"/>
          <w:szCs w:val="36"/>
          <w:b w:val="1"/>
          <w:bCs w:val="1"/>
        </w:rPr>
        <w:t xml:space="preserve">20_移动公司员工年终工作总结（精选篇4）</w:t>
      </w:r>
    </w:p>
    <w:p>
      <w:pPr>
        <w:ind w:left="0" w:right="0" w:firstLine="560"/>
        <w:spacing w:before="450" w:after="450" w:line="312" w:lineRule="auto"/>
      </w:pPr>
      <w:r>
        <w:rPr>
          <w:rFonts w:ascii="宋体" w:hAnsi="宋体" w:eastAsia="宋体" w:cs="宋体"/>
          <w:color w:val="000"/>
          <w:sz w:val="28"/>
          <w:szCs w:val="28"/>
        </w:rPr>
        <w:t xml:space="preserve">回顾一年来的工作，在领导和同事的支持和帮助下，我严格要求自己按照公司上级下达的要求和任务积极完成自己的工作。在工作中，我在工作模式上有了新的突破，在技术和经验上有了进一步的提高，在工作方式上也有了很大的改变。具体内容如下：</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今年新开移动基站传输设备23台，优化网络环路54条，切割大小网络90余条，全年安全无事故运行。表扬，今年也被移动公司评为优秀先进个人。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意识形态中，我坚持我的自我反省，努力改善我的人格。不管什么情况下，我问自己最高的道德品质。遵守职业道德是这项工作的基本前提。我跟着比法律更严格的信条，几乎和服从它。此外，事业心是好工作的关键。事业心做好你的工作，去做一些小事情，把握每一分每一秒，不要积累的步骤，是什么让一个坏事情琐碎，从我开始，从小事开始，现在开始。</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中，我有扎实的工作作风，关心下属，团结同志，注重细节，追求完美，不找任何借口，认真履行职责。作为一名专业的交流技术人员，除了拥有专业的知识和技能外，细心和对细节的关注也是非常重要的。细节是如此之小，结果是荒谬的。无论你是在做事还是做人，你都必须了解细节，只有追求卓越，才能取得伟大的成就。</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我觉得自己的担子很重，我的知识和能力有限，所以我不敢掉以轻心，总是在学习，向书本学习，向身边的领导学习，向同事学习，所以我觉得自己还是有进步的。通过不断的学习和积累，我可以冷静的处理日常工作中的各种问题，保证这个岗位的正常工作。我能以正确的态度对待工作任务，热爱我的工作，并努力实现它在实际工作中，积极提高自己的质量，争取工作主动，有强烈的敬业精神，责任，努力提高工作效率和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合作可以提高生产力。因此，我不仅在工作中努力工作，而且与同事相处得很好。除了在工作中互相学习之外，在生活中我也经常和同事们交流，了解他们内心的想法，给彼此出主意。有些同事因为工作技术经验不足，不仅影响了自己的工作效率，也影响了整个部门的工作效率。但在他们的工作中，我主动教授他们并讲解各方面的技术知识，使他们对日常工作有了新的认识和认识，能够独立完成各项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20_移动公司员工年终工作总结（精选篇5）</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一、成长中度过</w:t>
      </w:r>
    </w:p>
    <w:p>
      <w:pPr>
        <w:ind w:left="0" w:right="0" w:firstLine="560"/>
        <w:spacing w:before="450" w:after="450" w:line="312" w:lineRule="auto"/>
      </w:pPr>
      <w:r>
        <w:rPr>
          <w:rFonts w:ascii="宋体" w:hAnsi="宋体" w:eastAsia="宋体" w:cs="宋体"/>
          <w:color w:val="000"/>
          <w:sz w:val="28"/>
          <w:szCs w:val="28"/>
        </w:rPr>
        <w:t xml:space="preserve">我是__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__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20__年我给自己定的目标可以用魏旭涛教导我的一句话来概括：\"按照主班的标准要求自己，能够独当一面，还要至少有一技之长。\"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2025-06-19T21:06:43+08:00</dcterms:created>
  <dcterms:modified xsi:type="dcterms:W3CDTF">2025-06-19T21:06:43+08:00</dcterms:modified>
</cp:coreProperties>
</file>

<file path=docProps/custom.xml><?xml version="1.0" encoding="utf-8"?>
<Properties xmlns="http://schemas.openxmlformats.org/officeDocument/2006/custom-properties" xmlns:vt="http://schemas.openxmlformats.org/officeDocument/2006/docPropsVTypes"/>
</file>