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怎么写7篇我们来制定一份总结吧。能够给人努力工作的动力，总结怎么写才不会千篇一律呢？下面是小编为大家精心整理的公司工作总结怎么写，希望对大家有所帮助。公司工作总结怎么写篇1不知不觉中，20__年的第一个月就这样的结束了，回顾这个...</w:t>
      </w:r>
    </w:p>
    <w:p>
      <w:pPr>
        <w:ind w:left="0" w:right="0" w:firstLine="560"/>
        <w:spacing w:before="450" w:after="450" w:line="312" w:lineRule="auto"/>
      </w:pPr>
      <w:r>
        <w:rPr>
          <w:rFonts w:ascii="宋体" w:hAnsi="宋体" w:eastAsia="宋体" w:cs="宋体"/>
          <w:color w:val="000"/>
          <w:sz w:val="28"/>
          <w:szCs w:val="28"/>
        </w:rPr>
        <w:t xml:space="preserve">公司工作总结怎么写7篇</w:t>
      </w:r>
    </w:p>
    <w:p>
      <w:pPr>
        <w:ind w:left="0" w:right="0" w:firstLine="560"/>
        <w:spacing w:before="450" w:after="450" w:line="312" w:lineRule="auto"/>
      </w:pPr>
      <w:r>
        <w:rPr>
          <w:rFonts w:ascii="宋体" w:hAnsi="宋体" w:eastAsia="宋体" w:cs="宋体"/>
          <w:color w:val="000"/>
          <w:sz w:val="28"/>
          <w:szCs w:val="28"/>
        </w:rPr>
        <w:t xml:space="preserve">我们来制定一份总结吧。能够给人努力工作的动力，总结怎么写才不会千篇一律呢？下面是小编为大家精心整理的公司工作总结怎么写，希望对大家有所帮助。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公司工作总结怎么写篇1</w:t>
      </w:r>
    </w:p>
    <w:p>
      <w:pPr>
        <w:ind w:left="0" w:right="0" w:firstLine="560"/>
        <w:spacing w:before="450" w:after="450" w:line="312" w:lineRule="auto"/>
      </w:pPr>
      <w:r>
        <w:rPr>
          <w:rFonts w:ascii="宋体" w:hAnsi="宋体" w:eastAsia="宋体" w:cs="宋体"/>
          <w:color w:val="000"/>
          <w:sz w:val="28"/>
          <w:szCs w:val="28"/>
        </w:rPr>
        <w:t xml:space="preserve">不知不觉中，20__年的第一个月就这样的结束了，回顾这个月，我发现自己也有了一些不同的样貌，我不再像之前一样粗心大条了，我做事起来也开始慢条斯理，理清思路了。这小小的一些变化虽不会给现在的我带来太大的成就，但是我相信我坚持下去，就一定会有不一样的成就。在此我想对这个月的工作进行一次总结，也期待领导可以对我的工作进行指正和引导。</w:t>
      </w:r>
    </w:p>
    <w:p>
      <w:pPr>
        <w:ind w:left="0" w:right="0" w:firstLine="560"/>
        <w:spacing w:before="450" w:after="450" w:line="312" w:lineRule="auto"/>
      </w:pPr>
      <w:r>
        <w:rPr>
          <w:rFonts w:ascii="宋体" w:hAnsi="宋体" w:eastAsia="宋体" w:cs="宋体"/>
          <w:color w:val="000"/>
          <w:sz w:val="28"/>
          <w:szCs w:val="28"/>
        </w:rPr>
        <w:t xml:space="preserve">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己的感情，都比较的专一。专一这两个字虽然比划少，但是想要做好也是不容易的。新一年的这个月，我一直努力调整自己的专注度，因为春节就要来了，心里也确实很激动，一年没有回过家，一想到回家自己心里的节奏也乱了些。这多多少少也有点影响自己的工作。所以我一直警戒自己不要越线，工作时间就努力工作，放松的时间就可以想想别的事情。工作当中也要记住不可急躁，要慢慢来，不可因为急躁而让事情变得更复杂。这两点在工作上是非常适用的，接下里的工作我也会同样这样要求自己，力求上进。</w:t>
      </w:r>
    </w:p>
    <w:p>
      <w:pPr>
        <w:ind w:left="0" w:right="0" w:firstLine="560"/>
        <w:spacing w:before="450" w:after="450" w:line="312" w:lineRule="auto"/>
      </w:pPr>
      <w:r>
        <w:rPr>
          <w:rFonts w:ascii="宋体" w:hAnsi="宋体" w:eastAsia="宋体" w:cs="宋体"/>
          <w:color w:val="000"/>
          <w:sz w:val="28"/>
          <w:szCs w:val="28"/>
        </w:rPr>
        <w:t xml:space="preserve">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己其实在做事态度上来说，并不是非常温和的，因为我自己脾气也确实有点暴躁，有时候控制不住总是喜欢发火，同事们也常常抱怨我的脾气。当时我想改正，但是也总觉得自己没有这么大的恒心和毅力。这一年新开始，我首先改正自己的就是自己的脾气和态度，其次就是做事的时候更谨慎了一些。当我做事不再急躁，态度更加温和一些了之后，大家也对我进行了表扬，这种感觉是不错的，让人更满足也更有力量了一些。和大家一起工作，更应该注重对他人的态度，这是个人的修养，也是个人的直接表达。所以不论将来多远，我都会努力调整好自己的心态，保持谦虚谨慎的态度，保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己做事起来还是有点粗心，有时候为了追求快，总忘记了一些小细节，这些小细节现在可能不会引发问题，但不代表以后。我也认识到了这个问题，以后我也会更注重细节，不再马马虎虎。其次就是自己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公司工作总结怎么写篇2</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公司工作总结怎么写篇3</w:t>
      </w:r>
    </w:p>
    <w:p>
      <w:pPr>
        <w:ind w:left="0" w:right="0" w:firstLine="560"/>
        <w:spacing w:before="450" w:after="450" w:line="312" w:lineRule="auto"/>
      </w:pPr>
      <w:r>
        <w:rPr>
          <w:rFonts w:ascii="宋体" w:hAnsi="宋体" w:eastAsia="宋体" w:cs="宋体"/>
          <w:color w:val="000"/>
          <w:sz w:val="28"/>
          <w:szCs w:val="28"/>
        </w:rPr>
        <w:t xml:space="preserve">在刚刚过去的20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进入20__年，经过长时间计划的全场分两区管理的构想终于具备了基本条件。并在公司班子会上确定了具体的管理人员和管理模式。我们通过分区管理既分清了责任，又增加了经验、锻炼了队伍。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20__年来，通过双方的认真合作，基本上达到了当初预定的目标：提高水平、生产程序进一步规范化。20__年的合作方向现已基本谈妥。我们关注新一年的合作。开阔了眼界、丰富了知识、拓宽了学习交流的渠道。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公司工作总结怎么写篇4</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__年初开始，__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__物流等客户，还有如__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__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__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__部长，不仅将罐箱的营业做上去，也将其他的业务如运输、仓储、货代做上去，开拓一定的业务量；在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公司工作总结怎么写篇5</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20__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20__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在各级领导的大力支持下，瑞祥公司通过努力奋斗，近两年中取得了初步发展。20__年销售设备 485台（套），销售收入267万元，实现利税42.2万元。20__年销售设备563台（套），实现销售收入261万元，实现利税44.3万元。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20__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公司工作总结怎么写篇6</w:t>
      </w:r>
    </w:p>
    <w:p>
      <w:pPr>
        <w:ind w:left="0" w:right="0" w:firstLine="560"/>
        <w:spacing w:before="450" w:after="450" w:line="312" w:lineRule="auto"/>
      </w:pPr>
      <w:r>
        <w:rPr>
          <w:rFonts w:ascii="宋体" w:hAnsi="宋体" w:eastAsia="宋体" w:cs="宋体"/>
          <w:color w:val="000"/>
          <w:sz w:val="28"/>
          <w:szCs w:val="28"/>
        </w:rPr>
        <w:t xml:space="preserve">创业，自己开公司听起来很美好，但其中的酸甜苦辣怕真是只有当时人才知道。来这家公司时，公司没有家具，没有办公桌，办公椅。当时只是想过渡，但后来转念一想在创业中的公司工作接触到的方面会比较多。只是可惜哪个方面都是浅尝辄止，没有深入。</w:t>
      </w:r>
    </w:p>
    <w:p>
      <w:pPr>
        <w:ind w:left="0" w:right="0" w:firstLine="560"/>
        <w:spacing w:before="450" w:after="450" w:line="312" w:lineRule="auto"/>
      </w:pPr>
      <w:r>
        <w:rPr>
          <w:rFonts w:ascii="宋体" w:hAnsi="宋体" w:eastAsia="宋体" w:cs="宋体"/>
          <w:color w:val="000"/>
          <w:sz w:val="28"/>
          <w:szCs w:val="28"/>
        </w:rPr>
        <w:t xml:space="preserve">自己的这两年，青春宝贵的两年会不会就这么浪费掉。但转念一想，要暗示自己，没有白白经历的事情，即使像白开水一样的日子，上帝的安排总有祂的美意。</w:t>
      </w:r>
    </w:p>
    <w:p>
      <w:pPr>
        <w:ind w:left="0" w:right="0" w:firstLine="560"/>
        <w:spacing w:before="450" w:after="450" w:line="312" w:lineRule="auto"/>
      </w:pPr>
      <w:r>
        <w:rPr>
          <w:rFonts w:ascii="宋体" w:hAnsi="宋体" w:eastAsia="宋体" w:cs="宋体"/>
          <w:color w:val="000"/>
          <w:sz w:val="28"/>
          <w:szCs w:val="28"/>
        </w:rPr>
        <w:t xml:space="preserve">这两年接触到的浅尝辄止的方面，还是总结一下吧。要不然真不知道自己到底做了什么。</w:t>
      </w:r>
    </w:p>
    <w:p>
      <w:pPr>
        <w:ind w:left="0" w:right="0" w:firstLine="560"/>
        <w:spacing w:before="450" w:after="450" w:line="312" w:lineRule="auto"/>
      </w:pPr>
      <w:r>
        <w:rPr>
          <w:rFonts w:ascii="宋体" w:hAnsi="宋体" w:eastAsia="宋体" w:cs="宋体"/>
          <w:color w:val="000"/>
          <w:sz w:val="28"/>
          <w:szCs w:val="28"/>
        </w:rPr>
        <w:t xml:space="preserve">人事+行政</w:t>
      </w:r>
    </w:p>
    <w:p>
      <w:pPr>
        <w:ind w:left="0" w:right="0" w:firstLine="560"/>
        <w:spacing w:before="450" w:after="450" w:line="312" w:lineRule="auto"/>
      </w:pPr>
      <w:r>
        <w:rPr>
          <w:rFonts w:ascii="宋体" w:hAnsi="宋体" w:eastAsia="宋体" w:cs="宋体"/>
          <w:color w:val="000"/>
          <w:sz w:val="28"/>
          <w:szCs w:val="28"/>
        </w:rPr>
        <w:t xml:space="preserve">人事 分6大模块，我们现在的公司用不到6大模块，只有简单的招人和办理入职这俩部分。这一部分就是利用后台发布职位，收简历，筛选简历。合适的人员办理入职。</w:t>
      </w:r>
    </w:p>
    <w:p>
      <w:pPr>
        <w:ind w:left="0" w:right="0" w:firstLine="560"/>
        <w:spacing w:before="450" w:after="450" w:line="312" w:lineRule="auto"/>
      </w:pPr>
      <w:r>
        <w:rPr>
          <w:rFonts w:ascii="宋体" w:hAnsi="宋体" w:eastAsia="宋体" w:cs="宋体"/>
          <w:color w:val="000"/>
          <w:sz w:val="28"/>
          <w:szCs w:val="28"/>
        </w:rPr>
        <w:t xml:space="preserve">最近没有合适的简历进 自己去搜索简历的时候 真是各种各样的简历都有 其中不乏30多岁在外资企业做过的，之前的经历很丰富的。每看到这样的简历的时候，这个时候我就在想 人要是没有特别的信念和知道自己想要什么 真的是非常容易在时间的洪流中迷失 比如现在的我 就有点儿被生活所磨 迷失在时间的洪流中 不行啊 我要告诫自己 不可以 不能这样啊 要自己救自己 再这样下去我就完蛋了。</w:t>
      </w:r>
    </w:p>
    <w:p>
      <w:pPr>
        <w:ind w:left="0" w:right="0" w:firstLine="560"/>
        <w:spacing w:before="450" w:after="450" w:line="312" w:lineRule="auto"/>
      </w:pPr>
      <w:r>
        <w:rPr>
          <w:rFonts w:ascii="宋体" w:hAnsi="宋体" w:eastAsia="宋体" w:cs="宋体"/>
          <w:color w:val="000"/>
          <w:sz w:val="28"/>
          <w:szCs w:val="28"/>
        </w:rPr>
        <w:t xml:space="preserve">办理入职这部分不难 只要按照材料准备好 提交就可以 就是所谓的开始5险了</w:t>
      </w:r>
    </w:p>
    <w:p>
      <w:pPr>
        <w:ind w:left="0" w:right="0" w:firstLine="560"/>
        <w:spacing w:before="450" w:after="450" w:line="312" w:lineRule="auto"/>
      </w:pPr>
      <w:r>
        <w:rPr>
          <w:rFonts w:ascii="宋体" w:hAnsi="宋体" w:eastAsia="宋体" w:cs="宋体"/>
          <w:color w:val="000"/>
          <w:sz w:val="28"/>
          <w:szCs w:val="28"/>
        </w:rPr>
        <w:t xml:space="preserve">行政真是没有什么说的，也许大公司行政会特别详细吧。自己也不知道，毕竟没在大公司做过。创业中的公司，谈不上什么行政，无非就是采购办公用品，以及其它用品。交水电费这样的事情。就是打杂，和消防队员，哪里需要跑腿去哪里。</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这部分我也不知道到底分几大模块 要是有资深人士给自己讲讲就好了</w:t>
      </w:r>
    </w:p>
    <w:p>
      <w:pPr>
        <w:ind w:left="0" w:right="0" w:firstLine="560"/>
        <w:spacing w:before="450" w:after="450" w:line="312" w:lineRule="auto"/>
      </w:pPr>
      <w:r>
        <w:rPr>
          <w:rFonts w:ascii="宋体" w:hAnsi="宋体" w:eastAsia="宋体" w:cs="宋体"/>
          <w:color w:val="000"/>
          <w:sz w:val="28"/>
          <w:szCs w:val="28"/>
        </w:rPr>
        <w:t xml:space="preserve">这部分感觉对公司很重要 安排款项，打印发票，每个月的报税，公司流水账，银行对账单，税单，保险单，出口退税，发票的认证。整个公司运转起来以后所牵扯到的方方面面还真是很多。公司总的费用牵扯到方方面面。感觉分为几大块，大公司不知道怎样的，小公司分为工资（包括五险），平时的现金支出，货款，差旅费，货代费用，其它（比如什么税费，电费等等）。从这个方面来看，创业真的不容易。真的很想接触记账方面，做账方面，可惜这块找了一个外面的会计做。里面到底该怎样深入，怎样从一个财务的角色来分析公司的账目，帮助公司的运转，还真是无从下手。还有什么年报，更是不懂。没有人教，这些东西如果有人一点也许就能开窍吧。</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本来从上家公司离职，是想找到一家公司做业务的，结果现在业务的部分接触的越来越少了。连联系客人和报价的部分接触的机会都越来越少了。自己只能做船运这部分了。心中真的是十分的五味杂粮，感觉毕竟曾经参与过维护过想CK这样品牌的客人。那么复杂，那么难伺候的客人都参与维护过。现在少机会接触客人了，更谈不上锻炼了。</w:t>
      </w:r>
    </w:p>
    <w:p>
      <w:pPr>
        <w:ind w:left="0" w:right="0" w:firstLine="560"/>
        <w:spacing w:before="450" w:after="450" w:line="312" w:lineRule="auto"/>
      </w:pPr>
      <w:r>
        <w:rPr>
          <w:rFonts w:ascii="宋体" w:hAnsi="宋体" w:eastAsia="宋体" w:cs="宋体"/>
          <w:color w:val="000"/>
          <w:sz w:val="28"/>
          <w:szCs w:val="28"/>
        </w:rPr>
        <w:t xml:space="preserve">开发产品，报价，打样，下单。应该是这样的流程。</w:t>
      </w:r>
    </w:p>
    <w:p>
      <w:pPr>
        <w:ind w:left="0" w:right="0" w:firstLine="560"/>
        <w:spacing w:before="450" w:after="450" w:line="312" w:lineRule="auto"/>
      </w:pPr>
      <w:r>
        <w:rPr>
          <w:rFonts w:ascii="宋体" w:hAnsi="宋体" w:eastAsia="宋体" w:cs="宋体"/>
          <w:color w:val="000"/>
          <w:sz w:val="28"/>
          <w:szCs w:val="28"/>
        </w:rPr>
        <w:t xml:space="preserve">家具类的产品真的蛮复杂，要知道结构，工艺，材质，用料。原材料的种类，原材料种类的分布，原材料的价格。可是这些我到现在还没有统统搞的很彻底，所有的东西都是一知半解。下单的过程中会用到图纸，组装说明书，唛头的确认，这些东西还是懂的一知半解。</w:t>
      </w:r>
    </w:p>
    <w:p>
      <w:pPr>
        <w:ind w:left="0" w:right="0" w:firstLine="560"/>
        <w:spacing w:before="450" w:after="450" w:line="312" w:lineRule="auto"/>
      </w:pPr>
      <w:r>
        <w:rPr>
          <w:rFonts w:ascii="宋体" w:hAnsi="宋体" w:eastAsia="宋体" w:cs="宋体"/>
          <w:color w:val="000"/>
          <w:sz w:val="28"/>
          <w:szCs w:val="28"/>
        </w:rPr>
        <w:t xml:space="preserve">创业中的公司，哪里会有人和你交接，带着你。完全都是自己摸着石头过河。何况这些都还不是自己的活。那更没法学到更多，学的更快了。</w:t>
      </w:r>
    </w:p>
    <w:p>
      <w:pPr>
        <w:ind w:left="0" w:right="0" w:firstLine="560"/>
        <w:spacing w:before="450" w:after="450" w:line="312" w:lineRule="auto"/>
      </w:pPr>
      <w:r>
        <w:rPr>
          <w:rFonts w:ascii="宋体" w:hAnsi="宋体" w:eastAsia="宋体" w:cs="宋体"/>
          <w:color w:val="000"/>
          <w:sz w:val="28"/>
          <w:szCs w:val="28"/>
        </w:rPr>
        <w:t xml:space="preserve">还有工厂生产的流程，所用到的设备，还有什么产能，如何了解，如何计算。更是无从了解。内心苦闷的很。</w:t>
      </w:r>
    </w:p>
    <w:p>
      <w:pPr>
        <w:ind w:left="0" w:right="0" w:firstLine="560"/>
        <w:spacing w:before="450" w:after="450" w:line="312" w:lineRule="auto"/>
      </w:pPr>
      <w:r>
        <w:rPr>
          <w:rFonts w:ascii="宋体" w:hAnsi="宋体" w:eastAsia="宋体" w:cs="宋体"/>
          <w:color w:val="000"/>
          <w:sz w:val="28"/>
          <w:szCs w:val="28"/>
        </w:rPr>
        <w:t xml:space="preserve">家具还涉及到木头的保护，不要乱砍乱伐，这就延伸出很多法规。</w:t>
      </w:r>
    </w:p>
    <w:p>
      <w:pPr>
        <w:ind w:left="0" w:right="0" w:firstLine="560"/>
        <w:spacing w:before="450" w:after="450" w:line="312" w:lineRule="auto"/>
      </w:pPr>
      <w:r>
        <w:rPr>
          <w:rFonts w:ascii="宋体" w:hAnsi="宋体" w:eastAsia="宋体" w:cs="宋体"/>
          <w:color w:val="000"/>
          <w:sz w:val="28"/>
          <w:szCs w:val="28"/>
        </w:rPr>
        <w:t xml:space="preserve">不同的客户还会牵扯到不同的验厂体系，社会责任验厂，质量体系验厂。除了社会责任是原来公司自己操作过的，其它部分统统知道的不透彻。没人教，没人带，也没人告诉你。</w:t>
      </w:r>
    </w:p>
    <w:p>
      <w:pPr>
        <w:ind w:left="0" w:right="0" w:firstLine="560"/>
        <w:spacing w:before="450" w:after="450" w:line="312" w:lineRule="auto"/>
      </w:pPr>
      <w:r>
        <w:rPr>
          <w:rFonts w:ascii="宋体" w:hAnsi="宋体" w:eastAsia="宋体" w:cs="宋体"/>
          <w:color w:val="000"/>
          <w:sz w:val="28"/>
          <w:szCs w:val="28"/>
        </w:rPr>
        <w:t xml:space="preserve">产品的测试，这些都是吃老本。可是完全换了一样产品，从衣服到家具，所有的项目都换了。这部分也几乎要扔掉了。</w:t>
      </w:r>
    </w:p>
    <w:p>
      <w:pPr>
        <w:ind w:left="0" w:right="0" w:firstLine="560"/>
        <w:spacing w:before="450" w:after="450" w:line="312" w:lineRule="auto"/>
      </w:pPr>
      <w:r>
        <w:rPr>
          <w:rFonts w:ascii="宋体" w:hAnsi="宋体" w:eastAsia="宋体" w:cs="宋体"/>
          <w:color w:val="000"/>
          <w:sz w:val="28"/>
          <w:szCs w:val="28"/>
        </w:rPr>
        <w:t xml:space="preserve">整个业务部分来说，自己算是废掉了。一些价格的核算，报价的核算，和工厂和客人的联系。业务部分真的是要完全的废掉了。要暗示自己，不能就此放弃，不要被时间磨掉。要找到窍门，要开窍。要知道自己在哪方面缺乏，如何去弥补。</w:t>
      </w:r>
    </w:p>
    <w:p>
      <w:pPr>
        <w:ind w:left="0" w:right="0" w:firstLine="560"/>
        <w:spacing w:before="450" w:after="450" w:line="312" w:lineRule="auto"/>
      </w:pPr>
      <w:r>
        <w:rPr>
          <w:rFonts w:ascii="宋体" w:hAnsi="宋体" w:eastAsia="宋体" w:cs="宋体"/>
          <w:color w:val="000"/>
          <w:sz w:val="28"/>
          <w:szCs w:val="28"/>
        </w:rPr>
        <w:t xml:space="preserve">内销</w:t>
      </w:r>
    </w:p>
    <w:p>
      <w:pPr>
        <w:ind w:left="0" w:right="0" w:firstLine="560"/>
        <w:spacing w:before="450" w:after="450" w:line="312" w:lineRule="auto"/>
      </w:pPr>
      <w:r>
        <w:rPr>
          <w:rFonts w:ascii="宋体" w:hAnsi="宋体" w:eastAsia="宋体" w:cs="宋体"/>
          <w:color w:val="000"/>
          <w:sz w:val="28"/>
          <w:szCs w:val="28"/>
        </w:rPr>
        <w:t xml:space="preserve">内销无非就是淘宝，但是淘宝也有运营。什么淘宝页面的设计，淘宝产品的发布。以及淘宝客服。等等。虽然没有全部都做，但是也可以常常听到。也总是会多多少少的耳濡目染吧。</w:t>
      </w:r>
    </w:p>
    <w:p>
      <w:pPr>
        <w:ind w:left="0" w:right="0" w:firstLine="560"/>
        <w:spacing w:before="450" w:after="450" w:line="312" w:lineRule="auto"/>
      </w:pPr>
      <w:r>
        <w:rPr>
          <w:rFonts w:ascii="宋体" w:hAnsi="宋体" w:eastAsia="宋体" w:cs="宋体"/>
          <w:color w:val="000"/>
          <w:sz w:val="28"/>
          <w:szCs w:val="28"/>
        </w:rPr>
        <w:t xml:space="preserve">创业中的公司2年。不要总暗示自己何去何从，而是要想办法告诉自己，帮助自己，告诉自己，适合做哪些。并求上帝的带领。创业中的公司这两年，真的感觉自己浪费了两年青春和时间，因为没有在某一个方面有大的飞跃。但是不能这样消极的想法总在脑海中。而是要积极的暗示自己，没有白白经历的事情。这样2年这样的经历，上帝自由祂的安排。</w:t>
      </w:r>
    </w:p>
    <w:p>
      <w:pPr>
        <w:ind w:left="0" w:right="0" w:firstLine="560"/>
        <w:spacing w:before="450" w:after="450" w:line="312" w:lineRule="auto"/>
      </w:pPr>
      <w:r>
        <w:rPr>
          <w:rFonts w:ascii="宋体" w:hAnsi="宋体" w:eastAsia="宋体" w:cs="宋体"/>
          <w:color w:val="000"/>
          <w:sz w:val="28"/>
          <w:szCs w:val="28"/>
        </w:rPr>
        <w:t xml:space="preserve">即使是实在受不了，也要祈求上帝的指引和带领。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公司工作总结怎么写篇7</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馨雅如21#22#28#楼二次结构砌体工作、薛家湾和泽项目的开工和基础工作、沙榆公路的全段维修、榆魏公路的进一步完善、沙圪堵底商装修的材料购买、康雅安地下车库设施安装、康雅安底商装修等项目的物资采购任务，同时完成了集团公司各部门用品的采购和临时安排的工作任务。累计完成大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每次物资采买时，先出具调价汇总表找各部门负责人审批价格并确定供应商，审批此项需要两到三天；然后根据调价表的基本内容开始起草合同，接着开始内部审批合同内容，至少需一周的时间，有时1</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三、2工作规划和主要思路</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总结上一年得失，指导下一年的工作思路。在20__年的工作中，要进一步强化敬业精神，加强责任感，同时我部门将不断搞好阶段性总结；开展批评与自我批评，找差距。尽最大力量的去降低成本，提高效率。为集团公司在新的一年发展创更大的效益，贡献更大力量。同时祝愿我集团公司在20__年取得更辉煌的成就。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2025-06-16T22:12:21+08:00</dcterms:created>
  <dcterms:modified xsi:type="dcterms:W3CDTF">2025-06-16T22:12:21+08:00</dcterms:modified>
</cp:coreProperties>
</file>

<file path=docProps/custom.xml><?xml version="1.0" encoding="utf-8"?>
<Properties xmlns="http://schemas.openxmlformats.org/officeDocument/2006/custom-properties" xmlns:vt="http://schemas.openxmlformats.org/officeDocument/2006/docPropsVTypes"/>
</file>