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外卖公司安全工作总结(必备29篇)</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外卖公司安全工作总结1岁月如梭，光阴似箭，我们餐饮部主要负责各餐厅、酒吧及管事部的日常运作和自己部门的培训工作，现将本年度工作开展情况作总结：一、以提升服务品质为核心，加强服务品质工程建设餐饮服务品质的建设，是一个庞大的系统工程，是餐饮管理...</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现场**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全体员工的辛勤劳动。新年新希望，希望来年在工作中能得到**更多的指导和指正，能得到同事们在工作上更加友好、积极的配合和**。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在价格中，我们一直注重成本的**，降低菜品的价格。让价格**在学生们也能接受的范围。其次，在口味上，我一直在让厨师推出新的菜品，并且根据销量保留人气菜品，用不断变换的新品吸引学生们的注意。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**来周围新开的店铺越来越多，而且各具特色。之前疏于对对手的**，导致被抢去了不少的客流量。但是面对这样的情况，我没呢更因该坚持自己的特色，不断的改进自己，让自己能在学生中占有更多的优势！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外卖公司安全工作总结4</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XX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外卖公司安全工作总结5</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烟草工作的日子里，目睹了我们烟草行业蒸蒸日上，充满活力，空前繁荣的局面，更加坚定了我为烟草搞好服务，为烟草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烟草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烟草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外卖公司安全工作总结6</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外卖公司安全工作总结7</w:t>
      </w:r>
    </w:p>
    <w:p>
      <w:pPr>
        <w:ind w:left="0" w:right="0" w:firstLine="560"/>
        <w:spacing w:before="450" w:after="450" w:line="312" w:lineRule="auto"/>
      </w:pPr>
      <w:r>
        <w:rPr>
          <w:rFonts w:ascii="宋体" w:hAnsi="宋体" w:eastAsia="宋体" w:cs="宋体"/>
          <w:color w:val="000"/>
          <w:sz w:val="28"/>
          <w:szCs w:val="28"/>
        </w:rPr>
        <w:t xml:space="preserve">很荣幸在这里**餐饮部和xx主题餐厅厨房班组与大家分享20xx年的收获与喜悦。下面，我从四个方面向大家汇报。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11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才有了校内外宾客对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外卖公司安全工作总结8</w:t>
      </w:r>
    </w:p>
    <w:p>
      <w:pPr>
        <w:ind w:left="0" w:right="0" w:firstLine="560"/>
        <w:spacing w:before="450" w:after="450" w:line="312" w:lineRule="auto"/>
      </w:pPr>
      <w:r>
        <w:rPr>
          <w:rFonts w:ascii="宋体" w:hAnsi="宋体" w:eastAsia="宋体" w:cs="宋体"/>
          <w:color w:val="000"/>
          <w:sz w:val="28"/>
          <w:szCs w:val="28"/>
        </w:rPr>
        <w:t xml:space="preserve">在这里我学会并倡导如何做好优质服务，掌握七大要素：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1、微笑在酒店的日常运营中，要求每一位员工以真诚的微笑对待客人，不受时间、地点、心情等因素的影响，不受条件的限制。微笑是最生动、简洁、直接的问候。</w:t>
      </w:r>
    </w:p>
    <w:p>
      <w:pPr>
        <w:ind w:left="0" w:right="0" w:firstLine="560"/>
        <w:spacing w:before="450" w:after="450" w:line="312" w:lineRule="auto"/>
      </w:pPr>
      <w:r>
        <w:rPr>
          <w:rFonts w:ascii="宋体" w:hAnsi="宋体" w:eastAsia="宋体" w:cs="宋体"/>
          <w:color w:val="000"/>
          <w:sz w:val="28"/>
          <w:szCs w:val="28"/>
        </w:rPr>
        <w:t xml:space="preserve">2、熟练度要求员工对工作的各个方面都很精通，做到尽可能的完美。员工应熟悉自己的业务工作和各种**，提高服务技能和技能。千里之行，始于足下。想精通业务，就要有好的培训课程，不断总结实际操作中的经验，取长补短，一专多能，这样会提高KTV的服务质量和工作效率。</w:t>
      </w:r>
    </w:p>
    <w:p>
      <w:pPr>
        <w:ind w:left="0" w:right="0" w:firstLine="560"/>
        <w:spacing w:before="450" w:after="450" w:line="312" w:lineRule="auto"/>
      </w:pPr>
      <w:r>
        <w:rPr>
          <w:rFonts w:ascii="宋体" w:hAnsi="宋体" w:eastAsia="宋体" w:cs="宋体"/>
          <w:color w:val="000"/>
          <w:sz w:val="28"/>
          <w:szCs w:val="28"/>
        </w:rPr>
        <w:t xml:space="preserve">3、准备就是随时准备为客人服务。也就是说，有服务意识是不够的。准备包括心理准备和行为准备，要提前做好。比如在客人到来之前，做好一切准备，处于随时准备为客人服务的状态，不要着急。</w:t>
      </w:r>
    </w:p>
    <w:p>
      <w:pPr>
        <w:ind w:left="0" w:right="0" w:firstLine="560"/>
        <w:spacing w:before="450" w:after="450" w:line="312" w:lineRule="auto"/>
      </w:pPr>
      <w:r>
        <w:rPr>
          <w:rFonts w:ascii="宋体" w:hAnsi="宋体" w:eastAsia="宋体" w:cs="宋体"/>
          <w:color w:val="000"/>
          <w:sz w:val="28"/>
          <w:szCs w:val="28"/>
        </w:rPr>
        <w:t xml:space="preserve">4、关注就是把每一位客人当上帝，不忽略客人。员工有时倾向于忽视这一环节，甚至产生消极的服务现象。这是员工看到自己穿的很随意，消费少，感觉没有格调的表面现象造成的。现实生活中，越有钱的人越倾向于随便穿，这是他们的自信；衣服根本不能**财富。我们绝不能以貌取人，而忽略了细微的服务。我们应该关注并善待每一位客人，让他们心甘情愿地消费。我们应该记住，客人是我们的父母。</w:t>
      </w:r>
    </w:p>
    <w:p>
      <w:pPr>
        <w:ind w:left="0" w:right="0" w:firstLine="560"/>
        <w:spacing w:before="450" w:after="450" w:line="312" w:lineRule="auto"/>
      </w:pPr>
      <w:r>
        <w:rPr>
          <w:rFonts w:ascii="宋体" w:hAnsi="宋体" w:eastAsia="宋体" w:cs="宋体"/>
          <w:color w:val="000"/>
          <w:sz w:val="28"/>
          <w:szCs w:val="28"/>
        </w:rPr>
        <w:t xml:space="preserve">5、精致主要表现在观察、感受客人心理、预测客人需求、及时提供服务。甚至在客人要求之前，我们就可以为客人做，让客人感觉更亲切。这就是我们所说的高级意识。</w:t>
      </w:r>
    </w:p>
    <w:p>
      <w:pPr>
        <w:ind w:left="0" w:right="0" w:firstLine="560"/>
        <w:spacing w:before="450" w:after="450" w:line="312" w:lineRule="auto"/>
      </w:pPr>
      <w:r>
        <w:rPr>
          <w:rFonts w:ascii="宋体" w:hAnsi="宋体" w:eastAsia="宋体" w:cs="宋体"/>
          <w:color w:val="000"/>
          <w:sz w:val="28"/>
          <w:szCs w:val="28"/>
        </w:rPr>
        <w:t xml:space="preserve">6、为客人营造温馨的氛围，关键在于强调服务前的环境布置、友好的态度等。掌握客人的爱好和特点，为客人营造家的感觉，让客人有回家的感觉。</w:t>
      </w:r>
    </w:p>
    <w:p>
      <w:pPr>
        <w:ind w:left="0" w:right="0" w:firstLine="560"/>
        <w:spacing w:before="450" w:after="450" w:line="312" w:lineRule="auto"/>
      </w:pPr>
      <w:r>
        <w:rPr>
          <w:rFonts w:ascii="宋体" w:hAnsi="宋体" w:eastAsia="宋体" w:cs="宋体"/>
          <w:color w:val="000"/>
          <w:sz w:val="28"/>
          <w:szCs w:val="28"/>
        </w:rPr>
        <w:t xml:space="preserve">7、真诚好客是**民族的美德。当客人离开时，员工应该通过适当的语言真诚地邀请客人再次光临。为了给客人留下深刻印象，现在的竞争是服务竞争和质量竞争，尤其是酒店业。服务的重要性不言而喻。我们利用各种优质服务形成自己的服务优势，以在激烈的市场竞争中创造更高的客户满意度，使酒店立于不败之地！每个职业都需要强调团队精神，开心迪也是。生意忙的时候，同事之间可以互相理解，同心同德分担烦恼。*时也有刁钻的客户，一个人有麻烦，其他同事会及时上去调整纠纷，让情况不再糟糕。大家分工明确，工作积极，真正做到了行动一英雄三帮的效果。</w:t>
      </w:r>
    </w:p>
    <w:p>
      <w:pPr>
        <w:ind w:left="0" w:right="0" w:firstLine="560"/>
        <w:spacing w:before="450" w:after="450" w:line="312" w:lineRule="auto"/>
      </w:pPr>
      <w:r>
        <w:rPr>
          <w:rFonts w:ascii="宋体" w:hAnsi="宋体" w:eastAsia="宋体" w:cs="宋体"/>
          <w:color w:val="000"/>
          <w:sz w:val="28"/>
          <w:szCs w:val="28"/>
        </w:rPr>
        <w:t xml:space="preserve">*时也和客户聊天，了解他们喜欢的歌曲，推荐新歌满足客户。这样会增加几个回头客，让客户推荐朋友提高消费率。之后我也会做一些总结，久而久之会让我的服务更能被客户接受和喜欢。</w:t>
      </w:r>
    </w:p>
    <w:p>
      <w:pPr>
        <w:ind w:left="0" w:right="0" w:firstLine="560"/>
        <w:spacing w:before="450" w:after="450" w:line="312" w:lineRule="auto"/>
      </w:pPr>
      <w:r>
        <w:rPr>
          <w:rFonts w:ascii="宋体" w:hAnsi="宋体" w:eastAsia="宋体" w:cs="宋体"/>
          <w:color w:val="000"/>
          <w:sz w:val="28"/>
          <w:szCs w:val="28"/>
        </w:rPr>
        <w:t xml:space="preserve">当然，学习是没有止境的，还得应用到以后的工作中去。希望**能督促，同事能互相学习，在以后的工作中提高服务效率，努力做一名优秀的服务人员，让客户在银都酒店世界感受到不寻常的快乐。</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外卖公司安全工作总结9</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外卖公司安全工作总结10</w:t>
      </w:r>
    </w:p>
    <w:p>
      <w:pPr>
        <w:ind w:left="0" w:right="0" w:firstLine="560"/>
        <w:spacing w:before="450" w:after="450" w:line="312" w:lineRule="auto"/>
      </w:pPr>
      <w:r>
        <w:rPr>
          <w:rFonts w:ascii="宋体" w:hAnsi="宋体" w:eastAsia="宋体" w:cs="宋体"/>
          <w:color w:val="000"/>
          <w:sz w:val="28"/>
          <w:szCs w:val="28"/>
        </w:rPr>
        <w:t xml:space="preserve">各位**、各位会员**、女士们、先生们，大家上午好！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县商务局**的关心和帮助下，在各级部门和广大会员的**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合举办了县首届生活新概念电视美食大赛，上午19家单位参加了初赛，前十名参加了下午的总决赛。此次总决赛与以往比赛不同的是，除了加大了难度，现场抽签、现场抽原料，现场操作，现场评分、现场颁奖更是保证了比赛的公*、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八项规定**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四、抓培训工作，**竞赛交流，为行业的发展积极培养人才。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交流拓展企业发展思路，今年协会继续**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外卖公司安全工作总结11</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根据**区人民*委托，我们继续履行餐饮服务环节食品安全监管职能，对全市餐饮服务单位进行许可、**和处罚。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X年，投资40万元自主开发的《****市卫生**管理系统》正式启用。市区两级卫生**机构可以通过管理系统实现食品、公共场所、饮用水和放射诊疗等卫生行政许可项目的申请、审核、审批和发证等工作流程数化管理。还可以完成卫生许可证的年检、变更、换证、补证和注销等业务。市民也可以通过卫生**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单位达100%;对餐饮单位使用病死或死因不明的畜禽及其制品以及使用有毒有害物质加工食品行为的**检查覆盖率达100%;食品卫生**量化分级管理**实施率达95%以上，全市已有33户食品卫生**量化分级管理a级单位。餐饮业的硬件设施和卫生管理水*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信息公示**，对餐饮单位的卫生许可、从业人员健康证、食品加工过程卫生防护、食品卫生质量及食品保质期等情况进行专项**检查，采用“笑脸”、“*脸”和“苦脸”的方式表示其卫生状况的好、中、差，并在经营场所明显处张贴，同时在****日报、市*公众信息网和卫生**网公示所有餐饮单位的**信息。并且，通过电视台******节目、手机短信以及室外电子屏幕等方式提醒广大市民及时了解卫生**信息，选择卫生等级高、卫生状况好的餐馆用餐，让消费者共同参与**。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信息，做到知情消费，让消费者参与**。二是强化了餐饮单位经营者食品安全第一责任人的意识，引导餐饮业主加强管理，不断提高餐饮食品卫生水*。三是提升了食品卫生**工作质量，扩大了**的社会效果，同时对卫生**机构和**员也起到了**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截止目前，大中型餐饮单位每月食品卫生**检查结果达到中以上的*均数为。小型餐饮单位每季度食品卫生**检查结果达到中以上的*均数为。市民在餐馆用餐时，选择卫生等级高、卫生状况好的意识已初步形成。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市打击违法添加非食用物质和滥用食品添加剂专项整治方案》(克卫监发〔XX〕17号)，在专项整治期间共出动**执法人员166人次，检查各类餐饮单位499家。对重点疑似添加非食用物质的食品原料，包括卤肉制品亚硝酸盐、水发产品火碱及工业用甲醛、面粉制品*等10余种食品原料共计112份进行了抽检。对1家卤制品亚硝酸盐残留量超标**作出了罚款***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人员少，**力度和频率较低。目前，全市卫生**机构主要精力在餐饮服务食品安全监管，仅能勉强完成对大中型餐饮单位每月一次、小型餐饮单位每季度一次的食品卫生**检查和信息公示工作，阻碍了全市餐饮业卫生管理水*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三是食品安全实验室检测能力不能满足日常**检查工作的需要。主要表现在技术人员检测水*较低，检测项目不全，检测时间过长。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尚未到位前，继续履行餐饮服务环节的食品安全监管职责，坚持推行食品卫生**量化分级管理和卫生**信息公示**，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信息化建设，提高监管效率。在完善许可管理系统的基础上，启动日常**检查和检测系统，将各项**检查和实验室检测结果录入计算机管理，通过卫生**网及时发布各类**信息，利用社会**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检查力度，提高卫生**技术含量。首先，在保证大中型餐饮单位每月一次、小型餐饮单位每季度一次的食品卫生**检查前提下，争取实现小型餐饮单位每两月一次的**检查目标。其次，每半年按照全市餐饮单位户数25%的比例对餐具消毒效果进行**抽检。第三，对学校食堂、建筑工地食堂进行重点**检查，继续打击违法添加非食用物质和滥用食品添加剂行为，对熟肉制品的亚硝酸盐、调味品的味精、硫酸钠、植物油的酸价、过氧化值进行**检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各餐厅举行了首届餐饮服务技能暨餐饮知识竞赛，编写了竞赛实操方案，经过一个多月的准备和预赛，在人力资源部、行政部的大力**下，取得了，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外卖公司安全工作总结14</w:t>
      </w:r>
    </w:p>
    <w:p>
      <w:pPr>
        <w:ind w:left="0" w:right="0" w:firstLine="560"/>
        <w:spacing w:before="450" w:after="450" w:line="312" w:lineRule="auto"/>
      </w:pPr>
      <w:r>
        <w:rPr>
          <w:rFonts w:ascii="宋体" w:hAnsi="宋体" w:eastAsia="宋体" w:cs="宋体"/>
          <w:color w:val="000"/>
          <w:sz w:val="28"/>
          <w:szCs w:val="28"/>
        </w:rPr>
        <w:t xml:space="preserve">20xx年不*凡的一年，我们餐饮部全体员工围绕酒店持续发展的工作大局努力学习，积极工作全面履行职责。突出工作重点，同心协力完成上级交付的各项工作任务，现将一年的工作情况总结如下：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全年餐饮部实现营业收入：—共x元，比去年的x元下降x元，完成了酒店公司和其他会议团队的接待任务，重大投诉率为0。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二、部门日常管理</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6.**面前人人*等。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四、针对20xx年的工作制定计划</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4)完善“原材料收、付、存**”“办公用品领用**”“物品申购**”。</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重托我到金都绿洲餐饮部工作已经十个多月了。在酒店**关心**，兄弟部门的大力帮助，协同餐饮部全体员工认真做好酒店下达的各项任务，与员工同心协力经营，度过了不*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游客，x多人次，**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外卖公司安全工作总结15</w:t>
      </w:r>
    </w:p>
    <w:p>
      <w:pPr>
        <w:ind w:left="0" w:right="0" w:firstLine="560"/>
        <w:spacing w:before="450" w:after="450" w:line="312" w:lineRule="auto"/>
      </w:pPr>
      <w:r>
        <w:rPr>
          <w:rFonts w:ascii="宋体" w:hAnsi="宋体" w:eastAsia="宋体" w:cs="宋体"/>
          <w:color w:val="000"/>
          <w:sz w:val="28"/>
          <w:szCs w:val="28"/>
        </w:rPr>
        <w:t xml:space="preserve">为了认真贯彻落实《食品安全法》，不断提高学校食堂从业人员素质和实际操作能力，增强食品安全意识，办好安全实惠温馨的一流师生满意食堂。XXX幼儿园开展“强化食堂管理 筑好食品安全防线”系列活动。</w:t>
      </w:r>
    </w:p>
    <w:p>
      <w:pPr>
        <w:ind w:left="0" w:right="0" w:firstLine="560"/>
        <w:spacing w:before="450" w:after="450" w:line="312" w:lineRule="auto"/>
      </w:pPr>
      <w:r>
        <w:rPr>
          <w:rFonts w:ascii="宋体" w:hAnsi="宋体" w:eastAsia="宋体" w:cs="宋体"/>
          <w:color w:val="000"/>
          <w:sz w:val="28"/>
          <w:szCs w:val="28"/>
        </w:rPr>
        <w:t xml:space="preserve">活动中，该校先后**全体师生填写了《XX小学食堂问卷**表》;学校对**表中反映的问题进行了分类整理;召开了专门行政会议，针对问题，商议解决方案;并召开“严要求 高标准 筑好食品安全防线”专题会议。</w:t>
      </w:r>
    </w:p>
    <w:p>
      <w:pPr>
        <w:ind w:left="0" w:right="0" w:firstLine="560"/>
        <w:spacing w:before="450" w:after="450" w:line="312" w:lineRule="auto"/>
      </w:pPr>
      <w:r>
        <w:rPr>
          <w:rFonts w:ascii="宋体" w:hAnsi="宋体" w:eastAsia="宋体" w:cs="宋体"/>
          <w:color w:val="000"/>
          <w:sz w:val="28"/>
          <w:szCs w:val="28"/>
        </w:rPr>
        <w:t xml:space="preserve">会上，该校校长段胜利**与会人员学习了市教育局《关于进一步做好学生食堂餐饮用具消毒保洁工作的通知》、《XX小学幼儿园食堂管理**》，并提出四点要求，一是要****食品安全问题，牢固树立安全意识;二是严格按规范操作，特别提出炊事员必须严格执行进操作间着工作服、戴口罩;三是严把食品采购、储存等关口，严格做好索证索票、入库出库、食品留样等相关工作;四是制定好切实可行的食品安全事故应急预案，卡实责任，反复演练。</w:t>
      </w:r>
    </w:p>
    <w:p>
      <w:pPr>
        <w:ind w:left="0" w:right="0" w:firstLine="560"/>
        <w:spacing w:before="450" w:after="450" w:line="312" w:lineRule="auto"/>
      </w:pPr>
      <w:r>
        <w:rPr>
          <w:rFonts w:ascii="宋体" w:hAnsi="宋体" w:eastAsia="宋体" w:cs="宋体"/>
          <w:color w:val="000"/>
          <w:sz w:val="28"/>
          <w:szCs w:val="28"/>
        </w:rPr>
        <w:t xml:space="preserve">随后，参会人员逐人进行了表态发言，大家一致表示，一定严格执行食品安全法相关规定，严要求，高标准做好本职工作，确保师生饮食安全，办好师生满意食堂。</w:t>
      </w:r>
    </w:p>
    <w:p>
      <w:pPr>
        <w:ind w:left="0" w:right="0" w:firstLine="560"/>
        <w:spacing w:before="450" w:after="450" w:line="312" w:lineRule="auto"/>
      </w:pPr>
      <w:r>
        <w:rPr>
          <w:rFonts w:ascii="宋体" w:hAnsi="宋体" w:eastAsia="宋体" w:cs="宋体"/>
          <w:color w:val="000"/>
          <w:sz w:val="28"/>
          <w:szCs w:val="28"/>
        </w:rPr>
        <w:t xml:space="preserve">该校相关负责人表示，此次活动进一步强化了学校食堂从业人员食品卫生安全意识，筑牢了食品安全防线，提高了食堂管理人员的管理水*，为教育教学工作的顺利开展提供了有力保障。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——餐饮经营单位安全生产工作总结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外卖公司安全工作总结16</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（1）采用红领巾广播站、板报、手抄小报等学生喜闻乐见的方式，开展经常性的卫生宣传工作。做到：每周一广播，每月出一期板报。每学年宣传活动达到10次以上。使食品卫生安全宣传工作从校内走向校外。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外卖公司安全工作总结17</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_]72号）等文件精神，我局****，**部署，精心**，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各单位是否按照许可范围开展经营，从业人员是否持健康证上岗，是否落实食品原辅料进货查验和索证索票**，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加强对重点环节和薄弱环节的检查、巡查，有效地保证重大活动的餐饮安全。对于农村自办酒席、群众性集体聚餐活动，我局依照有关文件要求，积极做好指导工作，发挥社会**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的联合执法检查3次，配合****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进行宣传报道，营造良好的执法环境。另一方面密切结合节日餐饮食品特点，加大关程序要求，提高从业人员的操作能力，引导和督促餐饮服务单位认真**学习、掌握和落实好食品安全法律法规及**，规范餐饮服务行为，确保食品的质量安全，切实把消费者的身体健康和生命安全放在第一位。同时，我局及时公布投诉举报电话，鼓励群众举报投诉餐饮单位的违法行为，努力营造全社会共同关心**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执法人员对节日期间供应“年夜饭”的单位进行了详细登记，要求相关单位全面做好食品原料采购和加工供餐工作，严防食品安全事件发生。同时，我局认真落实24小时值班**和**带班**，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外卖公司安全工作总结18</w:t>
      </w:r>
    </w:p>
    <w:p>
      <w:pPr>
        <w:ind w:left="0" w:right="0" w:firstLine="560"/>
        <w:spacing w:before="450" w:after="450" w:line="312" w:lineRule="auto"/>
      </w:pPr>
      <w:r>
        <w:rPr>
          <w:rFonts w:ascii="宋体" w:hAnsi="宋体" w:eastAsia="宋体" w:cs="宋体"/>
          <w:color w:val="000"/>
          <w:sz w:val="28"/>
          <w:szCs w:val="28"/>
        </w:rPr>
        <w:t xml:space="preserve">07年餐饮部上半年工作总结及下半年工作措施20xx年餐饮部上半年的经营工作在宾馆上级**的指挥安排下，通过餐饮部全体员工的共同努力较好完成了上半年的各项经营指标。上半年计划完成收入335万，实际完成万，超额完成万，完成年进度的100%，计划成本163万，实际产生成本万，计划费用130万，实际产生费用万，减少费用支出万，计划完成利润指标万，实际完成利润41万，利润指标超额完成 万，在上半年的经营工作当中，做为我们餐饮部能够按照年初部门制定的工作计划措施有序的开展本着以质量求发展的共同目标，立足于本职工作，强化员工的责任心落实贯彻各项工作和管理**，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 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 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 饭菜质量不稳定时好时差，菜品质量时而出现问题，花样翻新跟不上餐饮业的发展，创新的主动意识差，甚至有些班组需要**常抓常讲才能见效，从精工细作当中未能体现出菜肴应有的价值。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 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 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 厨师技术水*，服务人员业务能力提高缓慢，不能更好的满足客人的要求。虽然年初经过了理论培训和帮、带、传等相互学习，但通过上半年的运作证明距要求的目标还有相当大的差距。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 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 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 个别员工的责任心还是不强。</w:t>
      </w:r>
    </w:p>
    <w:p>
      <w:pPr>
        <w:ind w:left="0" w:right="0" w:firstLine="560"/>
        <w:spacing w:before="450" w:after="450" w:line="312" w:lineRule="auto"/>
      </w:pPr>
      <w:r>
        <w:rPr>
          <w:rFonts w:ascii="宋体" w:hAnsi="宋体" w:eastAsia="宋体" w:cs="宋体"/>
          <w:color w:val="000"/>
          <w:sz w:val="28"/>
          <w:szCs w:val="28"/>
        </w:rPr>
        <w:t xml:space="preserve">10. 卫生工作做的还是不够细致等等，诸多的问题需要我们在今后的工作中改进和完善。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和规章**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和节约，合理利用原材料，尽最大的努力做到物尽其用，在菜品的安排和质量上都将做好**工作。从各种原材料的取用上要求后堂各班组严格按照要求执行，在目前部分原材料价格上涨凶猛的情况下，定期或随时向员工**各种原材料的价格，让员工清楚了解各种原材料价格的情况下，做到人人都算帐，部门每个月定期向员工**一次各项经营指标完成情况，使每位员工不只是干活，也要在干工作当中学会如何**成本、节约成本，从每一个环节上都将做好成本**，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7.为确保利润指标的完成，**好各项费用的开支，严格**用工人数，合理安排用工，从燃料和物料消耗上做到节约，低值易耗品的使用和配发严格按照部门规定执行。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外卖公司安全工作总结19</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外卖公司安全工作总结20</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为进一步贯彻落实市食品药品监督管理局、教育局《关于开展20xx年春季学校食堂食品安全专项检查的通知》精神，切实加强学校食堂食品安全工作，防止食物中毒事故发生，确保学校食堂食品安全和师生身体健康，我校对学校食堂食品安全进行了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我校具有县级卫生许可证，我校食堂由具有餐饮服务许可证的本校自主经营。</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多年来，我校一直把传染病防控、学生饮食卫生和校园环境安全工作作为学校工作的“重中之重”来抓，牢固树立“安全第一、健康第一”的指导思想。每学年初，学校专门召开食堂卫生工作会议，明确职责和具体分工，成立以校长为首的学校食堂安全工作领导小组，针对各项具体安全工作制定计划明确责任。同时召开学校教职工、食堂从业人员会议，学习上级颁发的文件，要求学校食堂从业人员提高食堂卫生工作意识，增强食堂卫生常识，切实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