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公司月度工作总结通用(通用36篇)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通用1在竞争激烈的市场中，在两位老总的正确指导下，我公司上半年销售业绩比去年同期有着大幅度的提升，也是公司突飞猛进的阶段，从而也确定了我公司在西南同行业中的地位。现将我公司财务部xx月份工作总结如下：一、公司的销售业绩稳居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公司月度工作总结通用3</w:t>
      </w:r>
    </w:p>
    <w:p>
      <w:pPr>
        <w:ind w:left="0" w:right="0" w:firstLine="560"/>
        <w:spacing w:before="450" w:after="450" w:line="312" w:lineRule="auto"/>
      </w:pPr>
      <w:r>
        <w:rPr>
          <w:rFonts w:ascii="宋体" w:hAnsi="宋体" w:eastAsia="宋体" w:cs="宋体"/>
          <w:color w:val="000"/>
          <w:sz w:val="28"/>
          <w:szCs w:val="28"/>
        </w:rPr>
        <w:t xml:space="preserve">一个月以来，在公司总的指挥下，团险部全体同仁积极领会总公司工作意图和指示，在市场竞争日趋激烈的环境下努力拓展业务，为完成公司下达的任务指标而努力，现将总结如下：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1、月初按公司总公司工作意图，在团险部内部人员重新进行配置，积极调动团险业务员和协保员的展业积极性。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5、制订xxx月团险业务员的管理和考核办法，并对有些管理和考核办法方面作了相应的调整。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月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月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月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月在总公司的指导下从营销部招募了xxx人成立了综合拓展部，尝试新的业务发展渠道，目前为止意外险共收保费xxx万，在尝试中也取得了一定的效果，但是还未达到最好效果，在明月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&gt;六、下个月工作思路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2、明月工伤保险将在全市全面铺开，因此将工伤保险的影响降低，在巩固现有意外险的基础上，开拓新的意外险来源，特别是一些代理业务。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公司月度工作总结通用4</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公司月度工作总结通用5</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公司月度工作总结通用6</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w:t>
      </w:r>
    </w:p>
    <w:p>
      <w:pPr>
        <w:ind w:left="0" w:right="0" w:firstLine="560"/>
        <w:spacing w:before="450" w:after="450" w:line="312" w:lineRule="auto"/>
      </w:pPr>
      <w:r>
        <w:rPr>
          <w:rFonts w:ascii="宋体" w:hAnsi="宋体" w:eastAsia="宋体" w:cs="宋体"/>
          <w:color w:val="000"/>
          <w:sz w:val="28"/>
          <w:szCs w:val="28"/>
        </w:rPr>
        <w:t xml:space="preserve">主要内容是细分市场，建立差异化营销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公司月度工作总结通用7</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了_份的应聘信息，然后联系了来应聘的人员，负责打电话，并且收录他们的信息，筛选合格的人员，并联系上他们，让他们来面试，这一个月来招了_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_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公司月度工作总结通用8</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公司月度工作总结通用10</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公司月度工作总结通用11</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公司月度工作总结通用12</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公司月度工作总结通用13</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公司月度工作总结通用14</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公司月度工作总结通用16</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公司月度工作总结通用17</w:t>
      </w:r>
    </w:p>
    <w:p>
      <w:pPr>
        <w:ind w:left="0" w:right="0" w:firstLine="560"/>
        <w:spacing w:before="450" w:after="450" w:line="312" w:lineRule="auto"/>
      </w:pPr>
      <w:r>
        <w:rPr>
          <w:rFonts w:ascii="宋体" w:hAnsi="宋体" w:eastAsia="宋体" w:cs="宋体"/>
          <w:color w:val="000"/>
          <w:sz w:val="28"/>
          <w:szCs w:val="28"/>
        </w:rPr>
        <w:t xml:space="preserve">x月过去了，现对x月的工作做个总结。</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定时在网上更新我们发布的招聘信息，并根据xx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往返于社保局和办公室之间，办理员工参保。学习社会保险知识，做好此项工作，为员工服务。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安排好日常例会，协助各部门按计划进行培训，以及一些活动的组织和协调。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公司月度工作总结通用18</w:t>
      </w:r>
    </w:p>
    <w:p>
      <w:pPr>
        <w:ind w:left="0" w:right="0" w:firstLine="560"/>
        <w:spacing w:before="450" w:after="450" w:line="312" w:lineRule="auto"/>
      </w:pPr>
      <w:r>
        <w:rPr>
          <w:rFonts w:ascii="宋体" w:hAnsi="宋体" w:eastAsia="宋体" w:cs="宋体"/>
          <w:color w:val="000"/>
          <w:sz w:val="28"/>
          <w:szCs w:val="28"/>
        </w:rPr>
        <w:t xml:space="preserve">现就XX月份工作总结如下：</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5、做好20xx届高三学生春季高考志愿填报工作。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7、做好20xx年招生宣传中的初高中招生问答。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二、XX月份工作安排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公司月度工作总结通用19</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公司月度工作总结通用20</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公司月度工作总结通用21</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_、中华全国总工会、共青_关于开展全国质量月活动的通知文件，和集团公司《关于开展“20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分公司及各项目部、网施工队认真开展质量月的活动，充分发挥质量与安全部的职能作用。围绕质量月活动的主题“XX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公司月度工作总结通用23</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公司月度工作总结通用24</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公司月度工作总结通用25</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积极，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2025-06-17T13:53:12+08:00</dcterms:created>
  <dcterms:modified xsi:type="dcterms:W3CDTF">2025-06-17T13:53:12+08:00</dcterms:modified>
</cp:coreProperties>
</file>

<file path=docProps/custom.xml><?xml version="1.0" encoding="utf-8"?>
<Properties xmlns="http://schemas.openxmlformats.org/officeDocument/2006/custom-properties" xmlns:vt="http://schemas.openxmlformats.org/officeDocument/2006/docPropsVTypes"/>
</file>