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工程项目质量月工作总结</w:t>
      </w:r>
      <w:bookmarkEnd w:id="1"/>
    </w:p>
    <w:p>
      <w:pPr>
        <w:jc w:val="center"/>
        <w:spacing w:before="0" w:after="450"/>
      </w:pPr>
      <w:r>
        <w:rPr>
          <w:rFonts w:ascii="Arial" w:hAnsi="Arial" w:eastAsia="Arial" w:cs="Arial"/>
          <w:color w:val="999999"/>
          <w:sz w:val="20"/>
          <w:szCs w:val="20"/>
        </w:rPr>
        <w:t xml:space="preserve">来源：网络  作者：雨后彩虹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概述]车间工作总结2022新版为的会员投稿推荐，但愿对你的学习工作带来帮助。时间一晃而过，一段时间的工作活动告一段落了，回顾过去的工作，倍感充实，收获良多，来为这一年的工作写一份工作总结吧。那么一般工作总结是怎么写的呢?下面是小编为大家整...</w:t>
      </w:r>
    </w:p>
    <w:p>
      <w:pPr>
        <w:ind w:left="0" w:right="0" w:firstLine="560"/>
        <w:spacing w:before="450" w:after="450" w:line="312" w:lineRule="auto"/>
      </w:pPr>
      <w:r>
        <w:rPr>
          <w:rFonts w:ascii="宋体" w:hAnsi="宋体" w:eastAsia="宋体" w:cs="宋体"/>
          <w:color w:val="000"/>
          <w:sz w:val="28"/>
          <w:szCs w:val="28"/>
        </w:rPr>
        <w:t xml:space="preserve">[概述]车间工作总结2022新版为的会员投稿推荐，但愿对你的学习工作带来帮助。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过去的工作，倍感充实，收获良多，来为这一年的工作写一份工作总结吧。那么一般工作总结是怎么写的呢?下面是小编为大家整理的车间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车间工作总结1</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还是感觉自己做的不错的，现在回想起来的确实是一种很大的提高，在这样的环境下面还是应该要努力去调整好心态才是，围绕着年初制定的目标，在这一年当中还是把工作进行的很不错的，对于过去一年来在车间所所做出的成绩我还是感觉应该要去调整好的，对于过去一年来的生产工作，也应该总结一番：</w:t>
      </w:r>
    </w:p>
    <w:p>
      <w:pPr>
        <w:ind w:left="0" w:right="0" w:firstLine="560"/>
        <w:spacing w:before="450" w:after="450" w:line="312" w:lineRule="auto"/>
      </w:pPr>
      <w:r>
        <w:rPr>
          <w:rFonts w:ascii="宋体" w:hAnsi="宋体" w:eastAsia="宋体" w:cs="宋体"/>
          <w:color w:val="000"/>
          <w:sz w:val="28"/>
          <w:szCs w:val="28"/>
        </w:rPr>
        <w:t xml:space="preserve">这一年来的工作当中，确实我的进步还是比较大的`，这对我能力也是一种不错的提高，车间的生产工作，都是严格按照规定来，每天的工作量，产量都是规划好的，在这方面时刻都在准备着，确实这是一件非常有意义的事情，在接下来的工作当中，还是需要重点重视德产量，这始终都是排在第一位的，对于这一点，方方面面的还是应该主动的去落实好，我们车间在过去一年来的工作当中，也是完成好了很多工作，这让我对自己各方面都是鼓起了很多大信心，现在回想起来这确实是应该要重新去规划好。</w:t>
      </w:r>
    </w:p>
    <w:p>
      <w:pPr>
        <w:ind w:left="0" w:right="0" w:firstLine="560"/>
        <w:spacing w:before="450" w:after="450" w:line="312" w:lineRule="auto"/>
      </w:pPr>
      <w:r>
        <w:rPr>
          <w:rFonts w:ascii="宋体" w:hAnsi="宋体" w:eastAsia="宋体" w:cs="宋体"/>
          <w:color w:val="000"/>
          <w:sz w:val="28"/>
          <w:szCs w:val="28"/>
        </w:rPr>
        <w:t xml:space="preserve">平时的产量都是严格按照车间的规定来，在这一点上面我还是应该要主动一点去落实好，现在回想起来的时候，我确实应该要鉴定好自己的态度，我们车间的工作，一直以来都是没有出现什么问题，按着稳定的方向在发展着，在这一点上面肯定也是需要去端正好的，这给我一种很安心的感觉，作为车间负责人，在过去一年的工作当中，我也会是比较紧张的，出现了一些问题，确实是很不妥，继续这样下去也肯定是不好的，需要好好的调整，现在回想起来的时候，确实还是很有压力的，我们车间一直都本着积极向上的原则，按时的完成好每天的产量。</w:t>
      </w:r>
    </w:p>
    <w:p>
      <w:pPr>
        <w:ind w:left="0" w:right="0" w:firstLine="560"/>
        <w:spacing w:before="450" w:after="450" w:line="312" w:lineRule="auto"/>
      </w:pPr>
      <w:r>
        <w:rPr>
          <w:rFonts w:ascii="宋体" w:hAnsi="宋体" w:eastAsia="宋体" w:cs="宋体"/>
          <w:color w:val="000"/>
          <w:sz w:val="28"/>
          <w:szCs w:val="28"/>
        </w:rPr>
        <w:t xml:space="preserve">我一直都认为，车间的产量是和员工工作的积极性，还要制度挂钩的，一个好的制度，肯定是需要综合各方面原因的，这一点是必然的，也是接下来的工作当中主要任务，这一点是非常关键的，对此我也是应该要做出一个好的调整，在这一点上面，我真切的体会到了一个车间的员工之间责任感的重要性，想要有较高的产量，就应该建立一种责任感，让员工能够感受到这份工作带来的意义，还有动力，这些都是非常重要的，现在我回想起来还是有一些做的不够好的地方，所以需要在接下来的工作当中调整好，新的一年进一步的提高车间产量。</w:t>
      </w:r>
    </w:p>
    <w:p>
      <w:pPr>
        <w:ind w:left="0" w:right="0" w:firstLine="560"/>
        <w:spacing w:before="450" w:after="450" w:line="312" w:lineRule="auto"/>
      </w:pPr>
      <w:r>
        <w:rPr>
          <w:rFonts w:ascii="宋体" w:hAnsi="宋体" w:eastAsia="宋体" w:cs="宋体"/>
          <w:color w:val="000"/>
          <w:sz w:val="28"/>
          <w:szCs w:val="28"/>
        </w:rPr>
        <w:t xml:space="preserve">车间工作总结2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车间工作总结3</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__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宋体" w:hAnsi="宋体" w:eastAsia="宋体" w:cs="宋体"/>
          <w:color w:val="000"/>
          <w:sz w:val="28"/>
          <w:szCs w:val="28"/>
        </w:rPr>
        <w:t xml:space="preserve">车间工作总结4</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w:t>
      </w:r>
    </w:p>
    <w:p>
      <w:pPr>
        <w:ind w:left="0" w:right="0" w:firstLine="560"/>
        <w:spacing w:before="450" w:after="450" w:line="312" w:lineRule="auto"/>
      </w:pPr>
      <w:r>
        <w:rPr>
          <w:rFonts w:ascii="宋体" w:hAnsi="宋体" w:eastAsia="宋体" w:cs="宋体"/>
          <w:color w:val="000"/>
          <w:sz w:val="28"/>
          <w:szCs w:val="28"/>
        </w:rPr>
        <w:t xml:space="preserve">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车间工作总结5</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你也可以在搜索更多本站小编为你整理的其他车间工作总结2022新版范文。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2025-06-18T03:58:55+08:00</dcterms:created>
  <dcterms:modified xsi:type="dcterms:W3CDTF">2025-06-18T03:58:55+08:00</dcterms:modified>
</cp:coreProperties>
</file>

<file path=docProps/custom.xml><?xml version="1.0" encoding="utf-8"?>
<Properties xmlns="http://schemas.openxmlformats.org/officeDocument/2006/custom-properties" xmlns:vt="http://schemas.openxmlformats.org/officeDocument/2006/docPropsVTypes"/>
</file>