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公司年会领导总结</w:t>
      </w:r>
      <w:bookmarkEnd w:id="1"/>
    </w:p>
    <w:p>
      <w:pPr>
        <w:jc w:val="center"/>
        <w:spacing w:before="0" w:after="450"/>
      </w:pPr>
      <w:r>
        <w:rPr>
          <w:rFonts w:ascii="Arial" w:hAnsi="Arial" w:eastAsia="Arial" w:cs="Arial"/>
          <w:color w:val="999999"/>
          <w:sz w:val="20"/>
          <w:szCs w:val="20"/>
        </w:rPr>
        <w:t xml:space="preserve">来源：网络  作者：沉香触手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公司年会领导总结5篇不经意间，一个活动就结束了，相信你会有不少的收获吧，一定有不少可以总结的东西吧。现在你是否对活动总结一筹莫展呢？以下是小编整理的公司年会领导总结，欢迎大家借鉴与参考!公司年会领导总结【篇1】20__年1月19日，洛阳公司...</w:t>
      </w:r>
    </w:p>
    <w:p>
      <w:pPr>
        <w:ind w:left="0" w:right="0" w:firstLine="560"/>
        <w:spacing w:before="450" w:after="450" w:line="312" w:lineRule="auto"/>
      </w:pPr>
      <w:r>
        <w:rPr>
          <w:rFonts w:ascii="宋体" w:hAnsi="宋体" w:eastAsia="宋体" w:cs="宋体"/>
          <w:color w:val="000"/>
          <w:sz w:val="28"/>
          <w:szCs w:val="28"/>
        </w:rPr>
        <w:t xml:space="preserve">公司年会领导总结5篇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不经意间，一个活动就结束了，相信你会有不少的收获吧，一定有不少可以总结的东西吧。现在你是否对活动总结一筹莫展呢？以下是小编整理的公司年会领导总结，欢迎大家借鉴与参考!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公司年会领导总结【篇1】</w:t>
      </w:r>
    </w:p>
    <w:p>
      <w:pPr>
        <w:ind w:left="0" w:right="0" w:firstLine="560"/>
        <w:spacing w:before="450" w:after="450" w:line="312" w:lineRule="auto"/>
      </w:pPr>
      <w:r>
        <w:rPr>
          <w:rFonts w:ascii="宋体" w:hAnsi="宋体" w:eastAsia="宋体" w:cs="宋体"/>
          <w:color w:val="000"/>
          <w:sz w:val="28"/>
          <w:szCs w:val="28"/>
        </w:rPr>
        <w:t xml:space="preserve">20__年1月19日，洛阳公司20__年度工作总结大会在航空城大酒店隆重召开，公司全体班子成员，管理层及职工代表共100余人参会，总公司副总经理刘永彬，中央网络经营管理中心总监郇庆明出席会议。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__年度的工作汇报，总经理李道斌代表洛阳公司做了公司年度工作总结报告，并对20__年工作进行了部署。李总指出，20__年，洛阳公司要在总公司、中央网络的正确领导下，在20__年工作的基础上，团结拼搏，迎难而上，进一步调高工作标准，调快工作节奏，明确发展目标，坚持发展战略，做机制、创文化、建团队，稳推废钢经营，扩大家电拆解，加强项目申报，抓好新上项目，提升企业管理。以科学的管理机制和灵活的经营策略确保完成全年的各项目标任务。会议还对洛阳公司20__年度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公司年会领导总结【篇2】</w:t>
      </w:r>
    </w:p>
    <w:p>
      <w:pPr>
        <w:ind w:left="0" w:right="0" w:firstLine="560"/>
        <w:spacing w:before="450" w:after="450" w:line="312" w:lineRule="auto"/>
      </w:pPr>
      <w:r>
        <w:rPr>
          <w:rFonts w:ascii="宋体" w:hAnsi="宋体" w:eastAsia="宋体" w:cs="宋体"/>
          <w:color w:val="000"/>
          <w:sz w:val="28"/>
          <w:szCs w:val="28"/>
        </w:rPr>
        <w:t xml:space="preserve">________员工年会在______酒店胜利落下帷幕。包括____销售有限公司、____贸易有限公司、____有限公司在内的三个公司近130余名员工及家属参加了此次员工年会。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 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__总的个性颁奖环节和__总的现场为部门经理派发新年红包的环节， 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公司年会领导总结【篇3】</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__年，在公司正确的领导下，在全体员工的团结协作下，按照各级组织的工作思路，目标、任务、立足本职、勤奋努力、拼搏向上，积极展开工作。20__年，是有意义的、有价值的、有收获的一年。为此，为了感谢公司给我们的平台，为了增强团体凝聚力，北京房益宝投资有限公司组织全体员工于20__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禅茶表演</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公司年会领导总结【篇4】</w:t>
      </w:r>
    </w:p>
    <w:p>
      <w:pPr>
        <w:ind w:left="0" w:right="0" w:firstLine="560"/>
        <w:spacing w:before="450" w:after="450" w:line="312" w:lineRule="auto"/>
      </w:pPr>
      <w:r>
        <w:rPr>
          <w:rFonts w:ascii="宋体" w:hAnsi="宋体" w:eastAsia="宋体" w:cs="宋体"/>
          <w:color w:val="000"/>
          <w:sz w:val="28"/>
          <w:szCs w:val="28"/>
        </w:rPr>
        <w:t xml:space="preserve">很高兴能够参加这次的年会，每次的年会就是一次知识大餐，这也是我们对未来一年有更好的计划和方法去实现我们的梦想。这次的年会主题是“专业，服务，健康，幸福。”涂总说的专业就是顾客感觉很舒服，在20_我们要引领专业，学习专业，用好的态度不断的反复的练习，做到“多说，多做，多看。”</w:t>
      </w:r>
    </w:p>
    <w:p>
      <w:pPr>
        <w:ind w:left="0" w:right="0" w:firstLine="560"/>
        <w:spacing w:before="450" w:after="450" w:line="312" w:lineRule="auto"/>
      </w:pPr>
      <w:r>
        <w:rPr>
          <w:rFonts w:ascii="宋体" w:hAnsi="宋体" w:eastAsia="宋体" w:cs="宋体"/>
          <w:color w:val="000"/>
          <w:sz w:val="28"/>
          <w:szCs w:val="28"/>
        </w:rPr>
        <w:t xml:space="preserve">在新的一个年度我们要以四个专业“专业的技术，专业的`仪器，专业的激情，专业的职业经理人的形象和素养。”来做好20_，创造我们新的阶梯。</w:t>
      </w:r>
    </w:p>
    <w:p>
      <w:pPr>
        <w:ind w:left="0" w:right="0" w:firstLine="560"/>
        <w:spacing w:before="450" w:after="450" w:line="312" w:lineRule="auto"/>
      </w:pPr>
      <w:r>
        <w:rPr>
          <w:rFonts w:ascii="宋体" w:hAnsi="宋体" w:eastAsia="宋体" w:cs="宋体"/>
          <w:color w:val="000"/>
          <w:sz w:val="28"/>
          <w:szCs w:val="28"/>
        </w:rPr>
        <w:t xml:space="preserve">我们要做服务型领导。要做到七心“平等心，宽容心，尊重心，感恩心，恭敬心，慈悲心，谦卑心。”做到，臣服，接纳，容量。要做一个无条件爱，心胸开阔的人，还要做到财务健康，业务健康。做一个幸福的人，行动力，感动力，榜样力，教练力，号召力，服务员工，企业和员工共同理想。我们的幸福是在有一个爱的家庭，理解的家庭，有一群可以玩、可以说、快乐可以分享，在一起快乐的工作的人开完年会到店把精神传到每一个家人们。我们弘扬每一个店面的优点把缺点改正。</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公司年会领导总结【篇5】</w:t>
      </w:r>
    </w:p>
    <w:p>
      <w:pPr>
        <w:ind w:left="0" w:right="0" w:firstLine="560"/>
        <w:spacing w:before="450" w:after="450" w:line="312" w:lineRule="auto"/>
      </w:pPr>
      <w:r>
        <w:rPr>
          <w:rFonts w:ascii="宋体" w:hAnsi="宋体" w:eastAsia="宋体" w:cs="宋体"/>
          <w:color w:val="000"/>
          <w:sz w:val="28"/>
          <w:szCs w:val="28"/>
        </w:rPr>
        <w:t xml:space="preserve">时光飞逝，转眼间一年过去了，新的一年来临。回顾20__年，在公司领导的带领下，在全体员工的团结协作下，各部门制定目标、任务，立足本职，勤奋努力，积极开展工作，较好的完成各项指标任务。20__年是有意义的、有价值的、有收获的一年。为了缓解员工压力，增强团体凝聚力，公司组织全体员工于20__年1月31日晚参加“因为有你心存感激”的年会活动。</w:t>
      </w:r>
    </w:p>
    <w:p>
      <w:pPr>
        <w:ind w:left="0" w:right="0" w:firstLine="560"/>
        <w:spacing w:before="450" w:after="450" w:line="312" w:lineRule="auto"/>
      </w:pPr>
      <w:r>
        <w:rPr>
          <w:rFonts w:ascii="宋体" w:hAnsi="宋体" w:eastAsia="宋体" w:cs="宋体"/>
          <w:color w:val="000"/>
          <w:sz w:val="28"/>
          <w:szCs w:val="28"/>
        </w:rPr>
        <w:t xml:space="preserve">回顾20__年12月30日公司全体员工在公司大院内举行为期两天的江苏盛德电子第三季冬季运动会，“团结拼搏展现自我”的主题，运动会以班组为单位，分别开展桌球、乒乓球、篮球、长绳、短绳、袋鼠跳、拔河、唱歌等比赛项目，全体员工积极参与，团结一致，充分享受运动所带来的快乐，此次运动会不但加强了企业文化建设和精神文明建设，丰富员工体育文化生活，而且增强员工体质，提高公司全体员工的凝聚力，向心力。</w:t>
      </w:r>
    </w:p>
    <w:p>
      <w:pPr>
        <w:ind w:left="0" w:right="0" w:firstLine="560"/>
        <w:spacing w:before="450" w:after="450" w:line="312" w:lineRule="auto"/>
      </w:pPr>
      <w:r>
        <w:rPr>
          <w:rFonts w:ascii="宋体" w:hAnsi="宋体" w:eastAsia="宋体" w:cs="宋体"/>
          <w:color w:val="000"/>
          <w:sz w:val="28"/>
          <w:szCs w:val="28"/>
        </w:rPr>
        <w:t xml:space="preserve">回到20__年1月31日，公司在溧阳皇廷国际酒店举行20__迎春年会，年会邀请到了各界领导嘉宾，以及部分供应商等。年会有表彰颁奖环节、文艺汇演环节、幸运抽奖环节。在公司领导做了重要发言，对公司一年来所取得的成绩给予肯定，慷慨激昂的致辞给大家增添了无穷的信心。对优秀员工、优秀团队、优秀主管，以及优秀供应商的表彰颁奖，对他们在一年内的卓越表现给予了肯定和感谢。整场演出气氛热烈欢腾，节目精彩纷呈。演出节目逐一上场，台上台下成了欢乐的海洋，掌声、叫好声、欢笑声不绝于耳。晚会节目丰富多彩，</w:t>
      </w:r>
    </w:p>
    <w:p>
      <w:pPr>
        <w:ind w:left="0" w:right="0" w:firstLine="560"/>
        <w:spacing w:before="450" w:after="450" w:line="312" w:lineRule="auto"/>
      </w:pPr>
      <w:r>
        <w:rPr>
          <w:rFonts w:ascii="宋体" w:hAnsi="宋体" w:eastAsia="宋体" w:cs="宋体"/>
          <w:color w:val="000"/>
          <w:sz w:val="28"/>
          <w:szCs w:val="28"/>
        </w:rPr>
        <w:t xml:space="preserve">有脍炙人口的合唱歌曲，有自编自导的民族舞蹈，有来宾的互动，有奔腾欢快的高原舞蹈，更有我们自己“盛德乐队”带来的精彩演出。表演不但彰显了员工们的个人才艺，更体现了企业的团队凝聚力和同事之间良好的合作精神，增进了企业文化建设。穿插于演出节目中的幸运抽奖，更是激动人心，让供应商作为我们的抽奖嘉宾参与进来，更让气氛掀起一次又一次的高潮。整场晚会，每一个环节都让各界领导、供应商、以及我们全体员工真实感受到我们的主题“因为有你心存感激”。</w:t>
      </w:r>
    </w:p>
    <w:p>
      <w:pPr>
        <w:ind w:left="0" w:right="0" w:firstLine="560"/>
        <w:spacing w:before="450" w:after="450" w:line="312" w:lineRule="auto"/>
      </w:pPr>
      <w:r>
        <w:rPr>
          <w:rFonts w:ascii="宋体" w:hAnsi="宋体" w:eastAsia="宋体" w:cs="宋体"/>
          <w:color w:val="000"/>
          <w:sz w:val="28"/>
          <w:szCs w:val="28"/>
        </w:rPr>
        <w:t xml:space="preserve">这场年会，可以说全体员工都倾注了极大的心血，虽然器材不够齐全，道具不够完善，演员以及歌手们都不专业，所有的演出更多的是代表了一种态度，一种对于明年的期盼，对于领导和同事们的感恩，在场观众的笑容、掌声是对每个演员在忙于工作闲暇之余付出努力的肯定。他们来自不同的班组，不同的部门，但是一个集体，团结起来，一起努力。只要付出了，努力了，总有一天，我们每个人都会取得应有的成绩，让我们一起创造盛德公司明天的辉煌。</w:t>
      </w:r>
    </w:p>
    <w:p>
      <w:pPr>
        <w:ind w:left="0" w:right="0" w:firstLine="560"/>
        <w:spacing w:before="450" w:after="450" w:line="312" w:lineRule="auto"/>
      </w:pPr>
      <w:r>
        <w:rPr>
          <w:rFonts w:ascii="宋体" w:hAnsi="宋体" w:eastAsia="宋体" w:cs="宋体"/>
          <w:color w:val="000"/>
          <w:sz w:val="28"/>
          <w:szCs w:val="28"/>
        </w:rPr>
        <w:t xml:space="preserve">对于这次年会的\'策划人之一，也是第一次主持对此类活动的我，在活动中了解到很多，学习到了很多，更是成长了很多。对全程给予支持，教导和帮助的杨杰总经理，表示衷心的感谢；对所有同仁的支持表示强烈感谢，有了你们的支持与帮助才让年会达到接近完美的状态。年会看似简单，实则复杂。必须处理好每一个细节，现场的布置；来宾的接待、入住问题；员工的入场离场次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2025-06-21T21:26:43+08:00</dcterms:created>
  <dcterms:modified xsi:type="dcterms:W3CDTF">2025-06-21T21:26:43+08:00</dcterms:modified>
</cp:coreProperties>
</file>

<file path=docProps/custom.xml><?xml version="1.0" encoding="utf-8"?>
<Properties xmlns="http://schemas.openxmlformats.org/officeDocument/2006/custom-properties" xmlns:vt="http://schemas.openxmlformats.org/officeDocument/2006/docPropsVTypes"/>
</file>