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公司2023个人工作总结范文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总结是培养和提高工作能力的有效途径，可以丰富专业知识，提高技能水平，增强发现问题和解决问题的各种能力。下面是小编整理的关于公司20_个人工作总结范文，欢迎阅读!公司20_个人工作总结范文1　　在公司的正确领导下下，在全体员工的齐心协力下...</w:t>
      </w:r>
    </w:p>
    <w:p>
      <w:pPr>
        <w:ind w:left="0" w:right="0" w:firstLine="560"/>
        <w:spacing w:before="450" w:after="450" w:line="312" w:lineRule="auto"/>
      </w:pPr>
      <w:r>
        <w:rPr>
          <w:rFonts w:ascii="宋体" w:hAnsi="宋体" w:eastAsia="宋体" w:cs="宋体"/>
          <w:color w:val="000"/>
          <w:sz w:val="28"/>
          <w:szCs w:val="28"/>
        </w:rPr>
        <w:t xml:space="preserve">　　总结是培养和提高工作能力的有效途径，可以丰富专业知识，提高技能水平，增强发现问题和解决问题的各种能力。下面是小编整理的关于公司20_个人工作总结范文，欢迎阅读!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公司20_个人工作总结范文1</w:t>
      </w:r>
    </w:p>
    <w:p>
      <w:pPr>
        <w:ind w:left="0" w:right="0" w:firstLine="560"/>
        <w:spacing w:before="450" w:after="450" w:line="312" w:lineRule="auto"/>
      </w:pPr>
      <w:r>
        <w:rPr>
          <w:rFonts w:ascii="宋体" w:hAnsi="宋体" w:eastAsia="宋体" w:cs="宋体"/>
          <w:color w:val="000"/>
          <w:sz w:val="28"/>
          <w:szCs w:val="28"/>
        </w:rPr>
        <w:t xml:space="preserve">　　在公司的正确领导下下，在全体员工的齐心协力下，按照年初确立的各项经济技术指标，公司采取有效措施，对内强化队伍建设，对外积极开拓市场，开源节流，勇于创新，取得了较好的成绩，现将一年来的工作总结</w:t>
      </w:r>
    </w:p>
    <w:p>
      <w:pPr>
        <w:ind w:left="0" w:right="0" w:firstLine="560"/>
        <w:spacing w:before="450" w:after="450" w:line="312" w:lineRule="auto"/>
      </w:pPr>
      <w:r>
        <w:rPr>
          <w:rFonts w:ascii="宋体" w:hAnsi="宋体" w:eastAsia="宋体" w:cs="宋体"/>
          <w:color w:val="000"/>
          <w:sz w:val="28"/>
          <w:szCs w:val="28"/>
        </w:rPr>
        <w:t xml:space="preserve">　　一、生产经营情况。</w:t>
      </w:r>
    </w:p>
    <w:p>
      <w:pPr>
        <w:ind w:left="0" w:right="0" w:firstLine="560"/>
        <w:spacing w:before="450" w:after="450" w:line="312" w:lineRule="auto"/>
      </w:pPr>
      <w:r>
        <w:rPr>
          <w:rFonts w:ascii="宋体" w:hAnsi="宋体" w:eastAsia="宋体" w:cs="宋体"/>
          <w:color w:val="000"/>
          <w:sz w:val="28"/>
          <w:szCs w:val="28"/>
        </w:rPr>
        <w:t xml:space="preserve">　　今年公司承揽的工程项目有________。实现合同总额____亿元，同比增长____%。</w:t>
      </w:r>
    </w:p>
    <w:p>
      <w:pPr>
        <w:ind w:left="0" w:right="0" w:firstLine="560"/>
        <w:spacing w:before="450" w:after="450" w:line="312" w:lineRule="auto"/>
      </w:pPr>
      <w:r>
        <w:rPr>
          <w:rFonts w:ascii="宋体" w:hAnsi="宋体" w:eastAsia="宋体" w:cs="宋体"/>
          <w:color w:val="000"/>
          <w:sz w:val="28"/>
          <w:szCs w:val="28"/>
        </w:rPr>
        <w:t xml:space="preserve">　　二、主要完成的工作。</w:t>
      </w:r>
    </w:p>
    <w:p>
      <w:pPr>
        <w:ind w:left="0" w:right="0" w:firstLine="560"/>
        <w:spacing w:before="450" w:after="450" w:line="312" w:lineRule="auto"/>
      </w:pPr>
      <w:r>
        <w:rPr>
          <w:rFonts w:ascii="宋体" w:hAnsi="宋体" w:eastAsia="宋体" w:cs="宋体"/>
          <w:color w:val="000"/>
          <w:sz w:val="28"/>
          <w:szCs w:val="28"/>
        </w:rPr>
        <w:t xml:space="preserve">　　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　　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　　2、完善规章制度，严抓贯彻落实。</w:t>
      </w:r>
    </w:p>
    <w:p>
      <w:pPr>
        <w:ind w:left="0" w:right="0" w:firstLine="560"/>
        <w:spacing w:before="450" w:after="450" w:line="312" w:lineRule="auto"/>
      </w:pPr>
      <w:r>
        <w:rPr>
          <w:rFonts w:ascii="宋体" w:hAnsi="宋体" w:eastAsia="宋体" w:cs="宋体"/>
          <w:color w:val="000"/>
          <w:sz w:val="28"/>
          <w:szCs w:val="28"/>
        </w:rPr>
        <w:t xml:space="preserve">　　规章制度是企业健康发展的保证，近年来公司结合工作实际和市场形势相继出台了一系列的规章制度和政策，确保了公司的健康发展和业务的顺利展开。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　　3、开源节流，创造效益。</w:t>
      </w:r>
    </w:p>
    <w:p>
      <w:pPr>
        <w:ind w:left="0" w:right="0" w:firstLine="560"/>
        <w:spacing w:before="450" w:after="450" w:line="312" w:lineRule="auto"/>
      </w:pPr>
      <w:r>
        <w:rPr>
          <w:rFonts w:ascii="宋体" w:hAnsi="宋体" w:eastAsia="宋体" w:cs="宋体"/>
          <w:color w:val="000"/>
          <w:sz w:val="28"/>
          <w:szCs w:val="28"/>
        </w:rPr>
        <w:t xml:space="preserve">　　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　　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　　今年公司成功申报设计丙级资质，成立了设计部。通过接触__________等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　　二是加强内部成本控制， 细化、量化各项经济指标。</w:t>
      </w:r>
    </w:p>
    <w:p>
      <w:pPr>
        <w:ind w:left="0" w:right="0" w:firstLine="560"/>
        <w:spacing w:before="450" w:after="450" w:line="312" w:lineRule="auto"/>
      </w:pPr>
      <w:r>
        <w:rPr>
          <w:rFonts w:ascii="宋体" w:hAnsi="宋体" w:eastAsia="宋体" w:cs="宋体"/>
          <w:color w:val="000"/>
          <w:sz w:val="28"/>
          <w:szCs w:val="28"/>
        </w:rPr>
        <w:t xml:space="preserve">　　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　　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　　第三，加强投标、工程预算及工程报价管理，提高预审不整体素质。一年来，预审人员坚持理论学习，本着认真、细致、负责的工作态度，累计完成了高达______ 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____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　　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　　今年公司承揽的工程数量多且工期紧，在公司领导的带领下，工程部严格控制工期、合理调配人力、物力，充分发扬不怕苦、不怕累的精神，确保了各项工程按时、保质完成。其中，________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________工地现场标高落差高达4米，管路辐射长达300米，配电室防水问题也尤为突出。该项目专工本着高度负责的职业素养，不厌其烦地与甲方反复研究施工方案，将施工难 度降到最低;作业队则加班加点坚守一线，积极协调甲方解决现场困难，有效地满足了甲方对于分期供电的要求，得到了甲方及公司的认可和好评;________工程时间紧任务重，所有的材料、挖运土方、回填砂砾等又都集中在晚上进行。该项目专工及作业队放弃了节假日休息时间，积极的配合、协调各有关部门，避免损坏其他管线，在确保工程质量的前提下安期完工;________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公司20_个人工作总结范文篇2</w:t>
      </w:r>
    </w:p>
    <w:p>
      <w:pPr>
        <w:ind w:left="0" w:right="0" w:firstLine="560"/>
        <w:spacing w:before="450" w:after="450" w:line="312" w:lineRule="auto"/>
      </w:pPr>
      <w:r>
        <w:rPr>
          <w:rFonts w:ascii="宋体" w:hAnsi="宋体" w:eastAsia="宋体" w:cs="宋体"/>
          <w:color w:val="000"/>
          <w:sz w:val="28"/>
          <w:szCs w:val="28"/>
        </w:rPr>
        <w:t xml:space="preserve">　　20__年即将过去，这是我进入__公司一年以来，在公司领导的指导、关怀和帮助下，我不断提高现场人员的工作能力和素质，保持以学习为中心的谦虚态度和以公司利益为基础踏实工作，勤奋诚实，以煤炭公司的年度目标为中心努力，认真做好自己的工作</w:t>
      </w:r>
    </w:p>
    <w:p>
      <w:pPr>
        <w:ind w:left="0" w:right="0" w:firstLine="560"/>
        <w:spacing w:before="450" w:after="450" w:line="312" w:lineRule="auto"/>
      </w:pPr>
      <w:r>
        <w:rPr>
          <w:rFonts w:ascii="宋体" w:hAnsi="宋体" w:eastAsia="宋体" w:cs="宋体"/>
          <w:color w:val="000"/>
          <w:sz w:val="28"/>
          <w:szCs w:val="28"/>
        </w:rPr>
        <w:t xml:space="preserve">　　一、提高个人修养，端正人工作态度</w:t>
      </w:r>
    </w:p>
    <w:p>
      <w:pPr>
        <w:ind w:left="0" w:right="0" w:firstLine="560"/>
        <w:spacing w:before="450" w:after="450" w:line="312" w:lineRule="auto"/>
      </w:pPr>
      <w:r>
        <w:rPr>
          <w:rFonts w:ascii="宋体" w:hAnsi="宋体" w:eastAsia="宋体" w:cs="宋体"/>
          <w:color w:val="000"/>
          <w:sz w:val="28"/>
          <w:szCs w:val="28"/>
        </w:rPr>
        <w:t xml:space="preserve">　　跨越校园大门，必须融入社会这个大家庭。为了在生活、工作过程中与同事建立和谐的人际关系，我一直坚持工作先做人的原则，不断学习，不骄不躁，谦虚谨慎，接受领导的教导，加强自己的思想道德修养，纠正人，工作必要的正确态度，为自己的业务工作开展铺平道路。</w:t>
      </w:r>
    </w:p>
    <w:p>
      <w:pPr>
        <w:ind w:left="0" w:right="0" w:firstLine="560"/>
        <w:spacing w:before="450" w:after="450" w:line="312" w:lineRule="auto"/>
      </w:pPr>
      <w:r>
        <w:rPr>
          <w:rFonts w:ascii="宋体" w:hAnsi="宋体" w:eastAsia="宋体" w:cs="宋体"/>
          <w:color w:val="000"/>
          <w:sz w:val="28"/>
          <w:szCs w:val="28"/>
        </w:rPr>
        <w:t xml:space="preserve">　　二、加强专业知识学习，提升处理技术业务工作能力</w:t>
      </w:r>
    </w:p>
    <w:p>
      <w:pPr>
        <w:ind w:left="0" w:right="0" w:firstLine="560"/>
        <w:spacing w:before="450" w:after="450" w:line="312" w:lineRule="auto"/>
      </w:pPr>
      <w:r>
        <w:rPr>
          <w:rFonts w:ascii="宋体" w:hAnsi="宋体" w:eastAsia="宋体" w:cs="宋体"/>
          <w:color w:val="000"/>
          <w:sz w:val="28"/>
          <w:szCs w:val="28"/>
        </w:rPr>
        <w:t xml:space="preserve">　　工作余地，我学习煤炭知识及其相关信息，了解其他__网站，及时掌握相关法律、法规的发布和煤炭行业动态，开拓自己的视野。坚持活到老，学到老终身学习的学习路线，不要忘记多读、多记、多理解，为自己工作的开展打下坚实的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自信。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建立自己和公司的良好形象是因为我从进入公司的瞬间开始就承担着建立公司形象和义务，这个责任是我无法逃脱的，必须承担的。进公司后，我知道我的每一句话都代表着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重领导，团结同事，热心帮助人，在各个方面都取得了一定的进步，但我知道这是远远不够的，后面的路还很长，可能会遇到各种困难，但我相信在领导的正确引导和同事的支持下，所有的困难问题都会得到解决。</w:t>
      </w:r>
    </w:p>
    <w:p>
      <w:pPr>
        <w:ind w:left="0" w:right="0" w:firstLine="560"/>
        <w:spacing w:before="450" w:after="450" w:line="312" w:lineRule="auto"/>
      </w:pPr>
      <w:r>
        <w:rPr>
          <w:rFonts w:ascii="黑体" w:hAnsi="黑体" w:eastAsia="黑体" w:cs="黑体"/>
          <w:color w:val="000000"/>
          <w:sz w:val="36"/>
          <w:szCs w:val="36"/>
          <w:b w:val="1"/>
          <w:bCs w:val="1"/>
        </w:rPr>
        <w:t xml:space="preserve">公司20_个人工作总结范文3</w:t>
      </w:r>
    </w:p>
    <w:p>
      <w:pPr>
        <w:ind w:left="0" w:right="0" w:firstLine="560"/>
        <w:spacing w:before="450" w:after="450" w:line="312" w:lineRule="auto"/>
      </w:pPr>
      <w:r>
        <w:rPr>
          <w:rFonts w:ascii="宋体" w:hAnsi="宋体" w:eastAsia="宋体" w:cs="宋体"/>
          <w:color w:val="000"/>
          <w:sz w:val="28"/>
          <w:szCs w:val="28"/>
        </w:rPr>
        <w:t xml:space="preserve">　　20__已接近尾声，在过去的一年里，以张站提出的“服务创新树形象，四同四共铸品牌”为指导思想，以张站提出的“五不自”内容为整改方向，认真履行自己的岗位职责，努力学习，互帮互助，尽力完成各项生产任务，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　　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　　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　　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　　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　　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　　3、管理力度不够，管理不够严格。</w:t>
      </w:r>
    </w:p>
    <w:p>
      <w:pPr>
        <w:ind w:left="0" w:right="0" w:firstLine="560"/>
        <w:spacing w:before="450" w:after="450" w:line="312" w:lineRule="auto"/>
      </w:pPr>
      <w:r>
        <w:rPr>
          <w:rFonts w:ascii="宋体" w:hAnsi="宋体" w:eastAsia="宋体" w:cs="宋体"/>
          <w:color w:val="000"/>
          <w:sz w:val="28"/>
          <w:szCs w:val="28"/>
        </w:rPr>
        <w:t xml:space="preserve">　　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　　5、工作中缺乏创新。</w:t>
      </w:r>
    </w:p>
    <w:p>
      <w:pPr>
        <w:ind w:left="0" w:right="0" w:firstLine="560"/>
        <w:spacing w:before="450" w:after="450" w:line="312" w:lineRule="auto"/>
      </w:pPr>
      <w:r>
        <w:rPr>
          <w:rFonts w:ascii="宋体" w:hAnsi="宋体" w:eastAsia="宋体" w:cs="宋体"/>
          <w:color w:val="000"/>
          <w:sz w:val="28"/>
          <w:szCs w:val="28"/>
        </w:rPr>
        <w:t xml:space="preserve">　　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　　二、把我们的客运市场做精做大。</w:t>
      </w:r>
    </w:p>
    <w:p>
      <w:pPr>
        <w:ind w:left="0" w:right="0" w:firstLine="560"/>
        <w:spacing w:before="450" w:after="450" w:line="312" w:lineRule="auto"/>
      </w:pPr>
      <w:r>
        <w:rPr>
          <w:rFonts w:ascii="宋体" w:hAnsi="宋体" w:eastAsia="宋体" w:cs="宋体"/>
          <w:color w:val="000"/>
          <w:sz w:val="28"/>
          <w:szCs w:val="28"/>
        </w:rPr>
        <w:t xml:space="preserve">　　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　　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　　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　　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　　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　　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公司20_个人工作总结范文4</w:t>
      </w:r>
    </w:p>
    <w:p>
      <w:pPr>
        <w:ind w:left="0" w:right="0" w:firstLine="560"/>
        <w:spacing w:before="450" w:after="450" w:line="312" w:lineRule="auto"/>
      </w:pPr>
      <w:r>
        <w:rPr>
          <w:rFonts w:ascii="宋体" w:hAnsi="宋体" w:eastAsia="宋体" w:cs="宋体"/>
          <w:color w:val="000"/>
          <w:sz w:val="28"/>
          <w:szCs w:val="28"/>
        </w:rPr>
        <w:t xml:space="preserve">　　光阴如梭，20年转眼即逝;银装素裹，喜迎20年的降临。20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(一)20_年5月—7月在浙江宝业幕墙装饰有限公司。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20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(三)20年9月—20年1月，在浙江宝业幕墙上海分公司担任项目经理一职，管理五街坊样板房和陆家嘴2地块电梯车库幕墙改造工程两个工地。主要负责的工作如下：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公司20_个人工作总结范文5</w:t>
      </w:r>
    </w:p>
    <w:p>
      <w:pPr>
        <w:ind w:left="0" w:right="0" w:firstLine="560"/>
        <w:spacing w:before="450" w:after="450" w:line="312" w:lineRule="auto"/>
      </w:pPr>
      <w:r>
        <w:rPr>
          <w:rFonts w:ascii="宋体" w:hAnsi="宋体" w:eastAsia="宋体" w:cs="宋体"/>
          <w:color w:val="000"/>
          <w:sz w:val="28"/>
          <w:szCs w:val="28"/>
        </w:rPr>
        <w:t xml:space="preserve">　　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在从来到公司到现在的时间里，先后参与了临沧市烟草公司收储填报系统、曲靖市烟草公司代收代储和现在正在参与的储备项目：云南省烟叶仓储管理信息系统。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五、下一年工作计划</w:t>
      </w:r>
    </w:p>
    <w:p>
      <w:pPr>
        <w:ind w:left="0" w:right="0" w:firstLine="560"/>
        <w:spacing w:before="450" w:after="450" w:line="312" w:lineRule="auto"/>
      </w:pPr>
      <w:r>
        <w:rPr>
          <w:rFonts w:ascii="宋体" w:hAnsi="宋体" w:eastAsia="宋体" w:cs="宋体"/>
          <w:color w:val="000"/>
          <w:sz w:val="28"/>
          <w:szCs w:val="28"/>
        </w:rPr>
        <w:t xml:space="preserve">　　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公司20_个人工作总结范文6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新的一年即将来到了，现将绿化项目部20__年度工作目标任务完成情况汇报如下。</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20__年，在公司领导的正确领导下，在公司各部门的大力支持和帮助下，在绿化项目部各位职工的共同努力下，明确目标，突出重点，克难攻坚，扎实工作，全面完成了全年的各项工作任务。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一、绿化工程完成情况</w:t>
      </w:r>
    </w:p>
    <w:p>
      <w:pPr>
        <w:ind w:left="0" w:right="0" w:firstLine="560"/>
        <w:spacing w:before="450" w:after="450" w:line="312" w:lineRule="auto"/>
      </w:pPr>
      <w:r>
        <w:rPr>
          <w:rFonts w:ascii="宋体" w:hAnsi="宋体" w:eastAsia="宋体" w:cs="宋体"/>
          <w:color w:val="000"/>
          <w:sz w:val="28"/>
          <w:szCs w:val="28"/>
        </w:rPr>
        <w:t xml:space="preserve">　　20__年，在公司领导的带领下，我们今年完成了渭河一站管理站办公区域院子的绿化改造、明光路两侧供热管网绿化恢复、渭河二站、渭河三站办公管理区域院子的绿化美化。其中渭河一站改造工程:整理绿化用地6525平方米，移栽雪松8株、大叶女贞12株、丛生桂花3株、独杆石楠球3株、桃树6株、樱花12株、云杉5株、枇杷1株、棕榈3株、黄杨球8株、红叶石楠球11株、广玉兰12株、银杏13株、紫薇14株、龙爪槐2株、柿子树10株、皂角树3株、丁香15株、紫叶矮樱3株、黄刺玫68株、珍珠梅2株、寿星桃2株、贴梗海棠42株、花石榴15株、榆叶梅7株、红瑞木2株、独杆红叶石楠球5株、火棘球5株、丛生紫荆51株、独杆黄杨球33株、大丽花123平方米、鸢尾15平方米、红花酢浆草227平方米、红叶碧桃16株、拆除移栽大叶黄杨绿篱86米、小叶女贞绿篱40米、栽植竹类57丛、月季40平方米、紫玉兰2株。种植草皮6525平方米，栽植红叶石楠绿篱120米、铺水泥路面276平方米，铺白麻花岗岩路面88.2平方米、铺中国红花岗岩路面13.5平方米、铺白麻花岗岩路面180平方米、拆除侧缘石178米、外购黄土回填600立方米、拆除基层砂石路面280平方米。</w:t>
      </w:r>
    </w:p>
    <w:p>
      <w:pPr>
        <w:ind w:left="0" w:right="0" w:firstLine="560"/>
        <w:spacing w:before="450" w:after="450" w:line="312" w:lineRule="auto"/>
      </w:pPr>
      <w:r>
        <w:rPr>
          <w:rFonts w:ascii="宋体" w:hAnsi="宋体" w:eastAsia="宋体" w:cs="宋体"/>
          <w:color w:val="000"/>
          <w:sz w:val="28"/>
          <w:szCs w:val="28"/>
        </w:rPr>
        <w:t xml:space="preserve">　　明光路两侧绿化恢复工程:明光路西侧补栽植杨树320株、整理绿化用地7000平方米、种植草坪7000平方米。明光路东侧移栽柳树30株、红叶李58株、大叶女贞3株，整理绿化用地5850平方米，种植草坪5850平方米，倒运黄土180立方米，换填黄土75立方米。渭渭河二站绿化工程:整理绿化用地4500平方米，栽植油松2株、雪松8株、大叶女贞11株、广玉兰4株、棕榈7株、红叶李7株、樱花10株、紫玉兰1株、石楠球13株、大叶黄杨球20株、竹子95平方米、丛生紫荆44平方米、红叶石楠58平方米、腊梅35平方米、桂花树2株、红枫8株、丛生石榴2株，种植草坪4500平方米，倒运黄土750立方米。铺设排水管13米，铺设覆盖4000平方米喷灌一套，同时建造防腐木廊架一座，室外卫生间一座。</w:t>
      </w:r>
    </w:p>
    <w:p>
      <w:pPr>
        <w:ind w:left="0" w:right="0" w:firstLine="560"/>
        <w:spacing w:before="450" w:after="450" w:line="312" w:lineRule="auto"/>
      </w:pPr>
      <w:r>
        <w:rPr>
          <w:rFonts w:ascii="宋体" w:hAnsi="宋体" w:eastAsia="宋体" w:cs="宋体"/>
          <w:color w:val="000"/>
          <w:sz w:val="28"/>
          <w:szCs w:val="28"/>
        </w:rPr>
        <w:t xml:space="preserve">　　渭河三站绿化工程:整理绿化用地4500平方米，栽植白皮松2株、雪松1株、大叶女贞6株、广玉兰4株、棕榈9株、红叶李10株、樱花10株、紫玉兰1株、红枫8株、石楠球1株、大叶黄杨球17株、丛生紫荆44平方米、红叶石楠78平方米、腊梅35平方米、金叶女贞20平方米、红叶小檗20平方米、高山杨20平方米、小叶女贞20平方米、铺设排水管68米，倒运黄土150立方米。</w:t>
      </w:r>
    </w:p>
    <w:p>
      <w:pPr>
        <w:ind w:left="0" w:right="0" w:firstLine="560"/>
        <w:spacing w:before="450" w:after="450" w:line="312" w:lineRule="auto"/>
      </w:pPr>
      <w:r>
        <w:rPr>
          <w:rFonts w:ascii="宋体" w:hAnsi="宋体" w:eastAsia="宋体" w:cs="宋体"/>
          <w:color w:val="000"/>
          <w:sz w:val="28"/>
          <w:szCs w:val="28"/>
        </w:rPr>
        <w:t xml:space="preserve">　　二、绿化养护工作完成情况</w:t>
      </w:r>
    </w:p>
    <w:p>
      <w:pPr>
        <w:ind w:left="0" w:right="0" w:firstLine="560"/>
        <w:spacing w:before="450" w:after="450" w:line="312" w:lineRule="auto"/>
      </w:pPr>
      <w:r>
        <w:rPr>
          <w:rFonts w:ascii="宋体" w:hAnsi="宋体" w:eastAsia="宋体" w:cs="宋体"/>
          <w:color w:val="000"/>
          <w:sz w:val="28"/>
          <w:szCs w:val="28"/>
        </w:rPr>
        <w:t xml:space="preserve">　　绿化养护工作我们一直采用”种养相结合”的主导思想，在种植的同时养护工作同时展开，不同区域的工程施工的同时兼顾已经完成工程的养护，紧抓落实绿化养护工作，合理分配养护任务，切实完成绿化养护任务。</w:t>
      </w:r>
    </w:p>
    <w:p>
      <w:pPr>
        <w:ind w:left="0" w:right="0" w:firstLine="560"/>
        <w:spacing w:before="450" w:after="450" w:line="312" w:lineRule="auto"/>
      </w:pPr>
      <w:r>
        <w:rPr>
          <w:rFonts w:ascii="宋体" w:hAnsi="宋体" w:eastAsia="宋体" w:cs="宋体"/>
          <w:color w:val="000"/>
          <w:sz w:val="28"/>
          <w:szCs w:val="28"/>
        </w:rPr>
        <w:t xml:space="preserve">　　20__年，我们在完成工程施工的同时，完成了渭河水景观东、西两区防浪林人工除草2遍，累计完成除草面积20余万平方米;草坪及灌木人工除草2遍，累计完成除草面积18余万平凡米;人工用水泵(二台发电机、三台水泵)完成草坪及灌木浇灌13遍，累计完成浇灌面积58.5万余平方米;人工捡拾清理从草坪地里碎石一边，累计清理面积7万余平方米;为了保证树木成活，人工修复放浪林树坑一遍，累计修复树坑6400多个;人工用割冠机修剪生产路两遍，累计修剪草坪面积2400平方米。渭河一站绿化工程人工除草6遍，累计除草面积3.91万平方米;浇水12遍，累计浇水面积7.83万平方米;修剪全部乔灌木一遍;防治病虫害2次，累计防虫面积1.31万平方米。明光路两侧绿化恢复工程人工除草7遍，累计除草面积25700平方米;人工浇水13遍，累计浇水面积16万平方米;用割灌机修剪两侧坡面草坪2遍，累计完成面积1100平方米。</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1、落实安全工作细则，对全体人员强调安全工作重要性，在工作和生活中首先保证职工生产生活安全和办公场所安全。</w:t>
      </w:r>
    </w:p>
    <w:p>
      <w:pPr>
        <w:ind w:left="0" w:right="0" w:firstLine="560"/>
        <w:spacing w:before="450" w:after="450" w:line="312" w:lineRule="auto"/>
      </w:pPr>
      <w:r>
        <w:rPr>
          <w:rFonts w:ascii="宋体" w:hAnsi="宋体" w:eastAsia="宋体" w:cs="宋体"/>
          <w:color w:val="000"/>
          <w:sz w:val="28"/>
          <w:szCs w:val="28"/>
        </w:rPr>
        <w:t xml:space="preserve">　　2、进入暑期，调整工人工作时间，上午将工作时间改为7点半至11点半，下午将时间改为3点至6点半，保证工人不中暑。</w:t>
      </w:r>
    </w:p>
    <w:p>
      <w:pPr>
        <w:ind w:left="0" w:right="0" w:firstLine="560"/>
        <w:spacing w:before="450" w:after="450" w:line="312" w:lineRule="auto"/>
      </w:pPr>
      <w:r>
        <w:rPr>
          <w:rFonts w:ascii="宋体" w:hAnsi="宋体" w:eastAsia="宋体" w:cs="宋体"/>
          <w:color w:val="000"/>
          <w:sz w:val="28"/>
          <w:szCs w:val="28"/>
        </w:rPr>
        <w:t xml:space="preserve">　　3、增强安全意识，做好防范工作。不断加强干部职工安全防范意识，定期组织教育学习，定期严格检查、抽查相结合，真正做到防患于未然。</w:t>
      </w:r>
    </w:p>
    <w:p>
      <w:pPr>
        <w:ind w:left="0" w:right="0" w:firstLine="560"/>
        <w:spacing w:before="450" w:after="450" w:line="312" w:lineRule="auto"/>
      </w:pPr>
      <w:r>
        <w:rPr>
          <w:rFonts w:ascii="宋体" w:hAnsi="宋体" w:eastAsia="宋体" w:cs="宋体"/>
          <w:color w:val="000"/>
          <w:sz w:val="28"/>
          <w:szCs w:val="28"/>
        </w:rPr>
        <w:t xml:space="preserve">　　回顾这一年的工作，我们还有好多不足之处。新的一年里我们计划进一步任务落实，责任落实，完善我们的各项管理制度。为每个工程任务，养护任务建立细致的档案，从质量成本、投入成本上入手狠抓管理，以崭新的工作姿态和精神面貌投入到明年的工，使我们的工作更上一层楼。愿我们公司的业绩更上一层楼。</w:t>
      </w:r>
    </w:p>
    <w:p>
      <w:pPr>
        <w:ind w:left="0" w:right="0" w:firstLine="560"/>
        <w:spacing w:before="450" w:after="450" w:line="312" w:lineRule="auto"/>
      </w:pPr>
      <w:r>
        <w:rPr>
          <w:rFonts w:ascii="宋体" w:hAnsi="宋体" w:eastAsia="宋体" w:cs="宋体"/>
          <w:color w:val="000"/>
          <w:sz w:val="28"/>
          <w:szCs w:val="28"/>
        </w:rPr>
        <w:t xml:space="preserve">　　最后，祝愿大家新年快乐!谢谢大家!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