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公司项目经理2023年度工作总结及2023|公司项目经理2023年度工作总结及2023年度工作计划</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来到志尚远和半年多时间里，对来自各位领导及身边的同事，资深的管理团队、丰富的行业底蕴，独具特色、极具竞争力的“志尚远和式”管家服务体系，特别是志尚远和的”高端服务管理模式和已初步形成的，极具行业发展潜力的全新高端服务体系，让我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来到志尚远和半年多时间里，对来自各位领导及身边的同事，资深的管理团队、丰富的行业底蕴，独具特色、极具竞争力的“志尚远和式”管家服务体系，特别是志尚远和的”高端服务管理模式和已初步形成的，极具行业发展潜力的全新高端服务体系，让我收获颇多。</w:t>
      </w:r>
    </w:p>
    <w:p>
      <w:pPr>
        <w:ind w:left="0" w:right="0" w:firstLine="560"/>
        <w:spacing w:before="450" w:after="450" w:line="312" w:lineRule="auto"/>
      </w:pPr>
      <w:r>
        <w:rPr>
          <w:rFonts w:ascii="宋体" w:hAnsi="宋体" w:eastAsia="宋体" w:cs="宋体"/>
          <w:color w:val="000"/>
          <w:sz w:val="28"/>
          <w:szCs w:val="28"/>
        </w:rPr>
        <w:t xml:space="preserve">　　(一)2023年度工作回顾</w:t>
      </w:r>
    </w:p>
    <w:p>
      <w:pPr>
        <w:ind w:left="0" w:right="0" w:firstLine="560"/>
        <w:spacing w:before="450" w:after="450" w:line="312" w:lineRule="auto"/>
      </w:pPr>
      <w:r>
        <w:rPr>
          <w:rFonts w:ascii="宋体" w:hAnsi="宋体" w:eastAsia="宋体" w:cs="宋体"/>
          <w:color w:val="000"/>
          <w:sz w:val="28"/>
          <w:szCs w:val="28"/>
        </w:rPr>
        <w:t xml:space="preserve">　　我是今年6月21日进入公司的，在这四个多月的时间里，分别前往远洋天著以及天著春秋两个全案场服务项目进行学习和历练，分管礼宾部、吧台部、客服部、保洁部，通过学习培训，让我感受到了管家式服务领航者的专业管理理念和人性化的服务方式。</w:t>
      </w:r>
    </w:p>
    <w:p>
      <w:pPr>
        <w:ind w:left="0" w:right="0" w:firstLine="560"/>
        <w:spacing w:before="450" w:after="450" w:line="312" w:lineRule="auto"/>
      </w:pPr>
      <w:r>
        <w:rPr>
          <w:rFonts w:ascii="宋体" w:hAnsi="宋体" w:eastAsia="宋体" w:cs="宋体"/>
          <w:color w:val="000"/>
          <w:sz w:val="28"/>
          <w:szCs w:val="28"/>
        </w:rPr>
        <w:t xml:space="preserve">　　成绩方面：</w:t>
      </w:r>
    </w:p>
    <w:p>
      <w:pPr>
        <w:ind w:left="0" w:right="0" w:firstLine="560"/>
        <w:spacing w:before="450" w:after="450" w:line="312" w:lineRule="auto"/>
      </w:pPr>
      <w:r>
        <w:rPr>
          <w:rFonts w:ascii="宋体" w:hAnsi="宋体" w:eastAsia="宋体" w:cs="宋体"/>
          <w:color w:val="000"/>
          <w:sz w:val="28"/>
          <w:szCs w:val="28"/>
        </w:rPr>
        <w:t xml:space="preserve">　　1、团队建设。一是培养员工从思想上对客人给予绝对的重视，对客人的需求保持高度的敏感。二是让每位普通员工担任一星期的管家主管执行工作，做到换位思考，主人翁意识增强，了解不同岗位职责。三是每位员工提升了管理及处理问题的能力，都能在工作中展现出人生价值及潜力和凝聚力，提升了整个团队的工作效率。四是节假日，项目部注重劳逸结合号召员工参加公益活动，提高了公司的社会知名度。</w:t>
      </w:r>
    </w:p>
    <w:p>
      <w:pPr>
        <w:ind w:left="0" w:right="0" w:firstLine="560"/>
        <w:spacing w:before="450" w:after="450" w:line="312" w:lineRule="auto"/>
      </w:pPr>
      <w:r>
        <w:rPr>
          <w:rFonts w:ascii="宋体" w:hAnsi="宋体" w:eastAsia="宋体" w:cs="宋体"/>
          <w:color w:val="000"/>
          <w:sz w:val="28"/>
          <w:szCs w:val="28"/>
        </w:rPr>
        <w:t xml:space="preserve">　　2、业务提升。</w:t>
      </w:r>
    </w:p>
    <w:p>
      <w:pPr>
        <w:ind w:left="0" w:right="0" w:firstLine="560"/>
        <w:spacing w:before="450" w:after="450" w:line="312" w:lineRule="auto"/>
      </w:pPr>
      <w:r>
        <w:rPr>
          <w:rFonts w:ascii="宋体" w:hAnsi="宋体" w:eastAsia="宋体" w:cs="宋体"/>
          <w:color w:val="000"/>
          <w:sz w:val="28"/>
          <w:szCs w:val="28"/>
        </w:rPr>
        <w:t xml:space="preserve">　　项目经理一职是一个需要财务衔接、沟通、人员管理培训、事无巨细都需要考虑周全的一个职位，因此在新的环境中每天我都会保持饱满的精神状态迎接新的挑战。今年的10月14日是我在公司面临挑战的日子，我被调任为河北廊坊孔雀城高尔夫院子担任项目经理一职，在通过前期对项目上的了解和考察，中期对该项目制作专属的服务方案和培训计划，以及后期进场与甲方的配合定制合理的接待流程演练。</w:t>
      </w:r>
    </w:p>
    <w:p>
      <w:pPr>
        <w:ind w:left="0" w:right="0" w:firstLine="560"/>
        <w:spacing w:before="450" w:after="450" w:line="312" w:lineRule="auto"/>
      </w:pPr>
      <w:r>
        <w:rPr>
          <w:rFonts w:ascii="宋体" w:hAnsi="宋体" w:eastAsia="宋体" w:cs="宋体"/>
          <w:color w:val="000"/>
          <w:sz w:val="28"/>
          <w:szCs w:val="28"/>
        </w:rPr>
        <w:t xml:space="preserve">　　3、质量管理。针对项目案场定制专业的清洁方案(会所外围玻璃的清洁，大理石地面结晶、窗帘清洁、除甲醛、消杀)员工服装清洗供应商的选定以及合同的签订，服务方案：客户一对一管家式服务的点位以及相互之间的衔接和配合，在每天部门培训中穿插各种特例的情景式演练，增强员工的灵活处理方式，包括电瓶车的使用标准以及规范。在根据合同签订的付款日期内，尽早配合甲方以及财务提供相应的材料，避免服务费拖延;在秉承公司对项目严格标准执行的同时，各个项目之间的管理体系、标准执行要确保一致。做好体系内的管理标准的统一执行。树立良好企业管理的风范。做好人文素养的培训工作，培训标准统一，促进工作效率的提高及员工更好的发展平台。</w:t>
      </w:r>
    </w:p>
    <w:p>
      <w:pPr>
        <w:ind w:left="0" w:right="0" w:firstLine="560"/>
        <w:spacing w:before="450" w:after="450" w:line="312" w:lineRule="auto"/>
      </w:pPr>
      <w:r>
        <w:rPr>
          <w:rFonts w:ascii="宋体" w:hAnsi="宋体" w:eastAsia="宋体" w:cs="宋体"/>
          <w:color w:val="000"/>
          <w:sz w:val="28"/>
          <w:szCs w:val="28"/>
        </w:rPr>
        <w:t xml:space="preserve">　　4、成本把控。开办新项目涉及到(员工住宿、集中搬家、用餐、考勤、休息室协调、合同、工作服的定制、换季采购保洁物品)。我在工作中实行精细管理建立管理制度具体内容包括六个方面：成本考核的目的;成本考核的方法;成本考核的手段;成本考核的范围;成本考核的依据;成本考核的标准;成本考核的出错率统计制度。确保我负责的项目全程受到监控和量化，有效地降低公司的运营成本。</w:t>
      </w:r>
    </w:p>
    <w:p>
      <w:pPr>
        <w:ind w:left="0" w:right="0" w:firstLine="560"/>
        <w:spacing w:before="450" w:after="450" w:line="312" w:lineRule="auto"/>
      </w:pPr>
      <w:r>
        <w:rPr>
          <w:rFonts w:ascii="宋体" w:hAnsi="宋体" w:eastAsia="宋体" w:cs="宋体"/>
          <w:color w:val="000"/>
          <w:sz w:val="28"/>
          <w:szCs w:val="28"/>
        </w:rPr>
        <w:t xml:space="preserve">　　5、安全管理。安全工作是关系企业发展的重要环节，而项目的安全管理工作是项目经营、服务、效益的基本前提和重要保障。项目部始终坚持以“安全第一，预防为主”为原则，以“五防”为内容的项目安全管理工作中，如何解决经营中的不安全问题，消除事故隐患，保障宾客、员工的人身和财产安全，为项目提供安全的经营、服务环境呢?</w:t>
      </w:r>
    </w:p>
    <w:p>
      <w:pPr>
        <w:ind w:left="0" w:right="0" w:firstLine="560"/>
        <w:spacing w:before="450" w:after="450" w:line="312" w:lineRule="auto"/>
      </w:pPr>
      <w:r>
        <w:rPr>
          <w:rFonts w:ascii="宋体" w:hAnsi="宋体" w:eastAsia="宋体" w:cs="宋体"/>
          <w:color w:val="000"/>
          <w:sz w:val="28"/>
          <w:szCs w:val="28"/>
        </w:rPr>
        <w:t xml:space="preserve">　　一是认真落实安全生产责任制。做好责任落实，抓好消防安全,夏季防洪，冬季防火，严格制定消防安全检查，并定期进行区域内的排查工作。根据公司下发的公共场所禁止吸烟的条令，安排全员认真学习。高度重视安全工作，但仅凭领导重视还是不够，还将安全责任层层分解并落实下来，明确分工、各司其职、各负其责，在项目实施中形成安全责任统一体。构成“纵向到底、横向到边”的安全经营管理网络。</w:t>
      </w:r>
    </w:p>
    <w:p>
      <w:pPr>
        <w:ind w:left="0" w:right="0" w:firstLine="560"/>
        <w:spacing w:before="450" w:after="450" w:line="312" w:lineRule="auto"/>
      </w:pPr>
      <w:r>
        <w:rPr>
          <w:rFonts w:ascii="宋体" w:hAnsi="宋体" w:eastAsia="宋体" w:cs="宋体"/>
          <w:color w:val="000"/>
          <w:sz w:val="28"/>
          <w:szCs w:val="28"/>
        </w:rPr>
        <w:t xml:space="preserve">　　二是严格落实安全生产规章制度和操作规程，建立完善的突发事件处置程序及预案。</w:t>
      </w:r>
    </w:p>
    <w:p>
      <w:pPr>
        <w:ind w:left="0" w:right="0" w:firstLine="560"/>
        <w:spacing w:before="450" w:after="450" w:line="312" w:lineRule="auto"/>
      </w:pPr>
      <w:r>
        <w:rPr>
          <w:rFonts w:ascii="宋体" w:hAnsi="宋体" w:eastAsia="宋体" w:cs="宋体"/>
          <w:color w:val="000"/>
          <w:sz w:val="28"/>
          <w:szCs w:val="28"/>
        </w:rPr>
        <w:t xml:space="preserve">　　认真落实安全生产管理制度包括：员工安全守则、安全奖惩制度、安全检查制度、安全会议制度、安全宣传教育与培训制度、防火管理制度、安全用电制度、安全档案管理制度、设备管理制度、员工持证上岗制度等等。对于各种设备的操作，制定具体的操作规程。同时，我们根据项目的实际情况，制定突发事件处置程序及预案，使工作有章可循。</w:t>
      </w:r>
    </w:p>
    <w:p>
      <w:pPr>
        <w:ind w:left="0" w:right="0" w:firstLine="560"/>
        <w:spacing w:before="450" w:after="450" w:line="312" w:lineRule="auto"/>
      </w:pPr>
      <w:r>
        <w:rPr>
          <w:rFonts w:ascii="宋体" w:hAnsi="宋体" w:eastAsia="宋体" w:cs="宋体"/>
          <w:color w:val="000"/>
          <w:sz w:val="28"/>
          <w:szCs w:val="28"/>
        </w:rPr>
        <w:t xml:space="preserve">　　(二)问题方面(存在不足)：</w:t>
      </w:r>
    </w:p>
    <w:p>
      <w:pPr>
        <w:ind w:left="0" w:right="0" w:firstLine="560"/>
        <w:spacing w:before="450" w:after="450" w:line="312" w:lineRule="auto"/>
      </w:pPr>
      <w:r>
        <w:rPr>
          <w:rFonts w:ascii="宋体" w:hAnsi="宋体" w:eastAsia="宋体" w:cs="宋体"/>
          <w:color w:val="000"/>
          <w:sz w:val="28"/>
          <w:szCs w:val="28"/>
        </w:rPr>
        <w:t xml:space="preserve">　　1、自己所负责项目、业务在运营管理当中存在不足之处，分析：</w:t>
      </w:r>
    </w:p>
    <w:p>
      <w:pPr>
        <w:ind w:left="0" w:right="0" w:firstLine="560"/>
        <w:spacing w:before="450" w:after="450" w:line="312" w:lineRule="auto"/>
      </w:pPr>
      <w:r>
        <w:rPr>
          <w:rFonts w:ascii="宋体" w:hAnsi="宋体" w:eastAsia="宋体" w:cs="宋体"/>
          <w:color w:val="000"/>
          <w:sz w:val="28"/>
          <w:szCs w:val="28"/>
        </w:rPr>
        <w:t xml:space="preserve">　　1、员工对公司的思想认知有待提升。在近半年负责管理工作当中，发现有少数员工因为缺乏对公司的归属感，而选择则离职。我认为应通过对员工进行封闭式训练，在训练中进行的核心价值观：以人为本——人力资源雄厚：服务创新——专业领域独树一帜：引领行业发展——中国服务业的创新机遇：学习型组织——完备培训体系提升个人价值和公司愿景：致力行业人才成长，服务精英阶层生活，创中国人引以为豪的管家式服务和企业口号：管家式服务领航者的洗脑。</w:t>
      </w:r>
    </w:p>
    <w:p>
      <w:pPr>
        <w:ind w:left="0" w:right="0" w:firstLine="560"/>
        <w:spacing w:before="450" w:after="450" w:line="312" w:lineRule="auto"/>
      </w:pPr>
      <w:r>
        <w:rPr>
          <w:rFonts w:ascii="宋体" w:hAnsi="宋体" w:eastAsia="宋体" w:cs="宋体"/>
          <w:color w:val="000"/>
          <w:sz w:val="28"/>
          <w:szCs w:val="28"/>
        </w:rPr>
        <w:t xml:space="preserve">　　2、中层管理者队伍的培养迫在眉睫。是管理团队中的中坚力量。采取内部员工全程考核的方式加快中层管理干部的培养如建立员工个人素质数据库，对员工进行全方位的评价机制，使得优秀的员工不断脱颖而出;走出去，把优秀的员工送到国内行业最知名的公司去定期参观学习取经;请进来，定期请国外一流的公司为中层干部授课，为他们开阔视野，不断汲取国外公司的先进经验。</w:t>
      </w:r>
    </w:p>
    <w:p>
      <w:pPr>
        <w:ind w:left="0" w:right="0" w:firstLine="560"/>
        <w:spacing w:before="450" w:after="450" w:line="312" w:lineRule="auto"/>
      </w:pPr>
      <w:r>
        <w:rPr>
          <w:rFonts w:ascii="宋体" w:hAnsi="宋体" w:eastAsia="宋体" w:cs="宋体"/>
          <w:color w:val="000"/>
          <w:sz w:val="28"/>
          <w:szCs w:val="28"/>
        </w:rPr>
        <w:t xml:space="preserve">　　3、与员工签署薪资保密协议是当务之急。目的是避免员工之间私下议论薪资，造成心态不平，影响工作积极主动性。</w:t>
      </w:r>
    </w:p>
    <w:p>
      <w:pPr>
        <w:ind w:left="0" w:right="0" w:firstLine="560"/>
        <w:spacing w:before="450" w:after="450" w:line="312" w:lineRule="auto"/>
      </w:pPr>
      <w:r>
        <w:rPr>
          <w:rFonts w:ascii="宋体" w:hAnsi="宋体" w:eastAsia="宋体" w:cs="宋体"/>
          <w:color w:val="000"/>
          <w:sz w:val="28"/>
          <w:szCs w:val="28"/>
        </w:rPr>
        <w:t xml:space="preserve">　　(三)如何提升现管项目、业务。</w:t>
      </w:r>
    </w:p>
    <w:p>
      <w:pPr>
        <w:ind w:left="0" w:right="0" w:firstLine="560"/>
        <w:spacing w:before="450" w:after="450" w:line="312" w:lineRule="auto"/>
      </w:pPr>
      <w:r>
        <w:rPr>
          <w:rFonts w:ascii="宋体" w:hAnsi="宋体" w:eastAsia="宋体" w:cs="宋体"/>
          <w:color w:val="000"/>
          <w:sz w:val="28"/>
          <w:szCs w:val="28"/>
        </w:rPr>
        <w:t xml:space="preserve">　　提出改善性思路、建议或方法;首先要培养员工从思想上对客人的上帝意识，对客人的需求保持高度的敏感。项目案场是为客人提供物质享受和精神享受的重要场所，客人时时处处都要得到绝对的重视，让客人在惊喜中接受我们为其提供的特色化和个性化的服务。在根据合同签订的付款日期内，尽早配合甲方以及财务提供相应的材料，避免服务费拖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一、自加入公司以来至今，自身职业能力提升的阐述;</w:t>
      </w:r>
    </w:p>
    <w:p>
      <w:pPr>
        <w:ind w:left="0" w:right="0" w:firstLine="560"/>
        <w:spacing w:before="450" w:after="450" w:line="312" w:lineRule="auto"/>
      </w:pPr>
      <w:r>
        <w:rPr>
          <w:rFonts w:ascii="宋体" w:hAnsi="宋体" w:eastAsia="宋体" w:cs="宋体"/>
          <w:color w:val="000"/>
          <w:sz w:val="28"/>
          <w:szCs w:val="28"/>
        </w:rPr>
        <w:t xml:space="preserve">　　1、对新进人员的集中培训军事化管理。</w:t>
      </w:r>
    </w:p>
    <w:p>
      <w:pPr>
        <w:ind w:left="0" w:right="0" w:firstLine="560"/>
        <w:spacing w:before="450" w:after="450" w:line="312" w:lineRule="auto"/>
      </w:pPr>
      <w:r>
        <w:rPr>
          <w:rFonts w:ascii="宋体" w:hAnsi="宋体" w:eastAsia="宋体" w:cs="宋体"/>
          <w:color w:val="000"/>
          <w:sz w:val="28"/>
          <w:szCs w:val="28"/>
        </w:rPr>
        <w:t xml:space="preserve">　　2、各项目之间进行交叉培训。</w:t>
      </w:r>
    </w:p>
    <w:p>
      <w:pPr>
        <w:ind w:left="0" w:right="0" w:firstLine="560"/>
        <w:spacing w:before="450" w:after="450" w:line="312" w:lineRule="auto"/>
      </w:pPr>
      <w:r>
        <w:rPr>
          <w:rFonts w:ascii="宋体" w:hAnsi="宋体" w:eastAsia="宋体" w:cs="宋体"/>
          <w:color w:val="000"/>
          <w:sz w:val="28"/>
          <w:szCs w:val="28"/>
        </w:rPr>
        <w:t xml:space="preserve">　　3、设置外阜办公联络处以便储备和培育外省市就业人员。</w:t>
      </w:r>
    </w:p>
    <w:p>
      <w:pPr>
        <w:ind w:left="0" w:right="0" w:firstLine="560"/>
        <w:spacing w:before="450" w:after="450" w:line="312" w:lineRule="auto"/>
      </w:pPr>
      <w:r>
        <w:rPr>
          <w:rFonts w:ascii="宋体" w:hAnsi="宋体" w:eastAsia="宋体" w:cs="宋体"/>
          <w:color w:val="000"/>
          <w:sz w:val="28"/>
          <w:szCs w:val="28"/>
        </w:rPr>
        <w:t xml:space="preserve">　　4、项目上对各部门主管，员工进行统一的考核，层层筛选合格的人才进行培养。</w:t>
      </w:r>
    </w:p>
    <w:p>
      <w:pPr>
        <w:ind w:left="0" w:right="0" w:firstLine="560"/>
        <w:spacing w:before="450" w:after="450" w:line="312" w:lineRule="auto"/>
      </w:pPr>
      <w:r>
        <w:rPr>
          <w:rFonts w:ascii="宋体" w:hAnsi="宋体" w:eastAsia="宋体" w:cs="宋体"/>
          <w:color w:val="000"/>
          <w:sz w:val="28"/>
          <w:szCs w:val="28"/>
        </w:rPr>
        <w:t xml:space="preserve">　　5、廊坊项目所处位置是大学城附近，得天独厚的优势更有利于对公司输送人才和培养人才，计划针对周边学校进行正式工以及实习生的招聘。</w:t>
      </w:r>
    </w:p>
    <w:p>
      <w:pPr>
        <w:ind w:left="0" w:right="0" w:firstLine="560"/>
        <w:spacing w:before="450" w:after="450" w:line="312" w:lineRule="auto"/>
      </w:pPr>
      <w:r>
        <w:rPr>
          <w:rFonts w:ascii="宋体" w:hAnsi="宋体" w:eastAsia="宋体" w:cs="宋体"/>
          <w:color w:val="000"/>
          <w:sz w:val="28"/>
          <w:szCs w:val="28"/>
        </w:rPr>
        <w:t xml:space="preserve">　　二、个人未来1年期在本公司的发展规划，并论述如何提升自身职业能力;</w:t>
      </w:r>
    </w:p>
    <w:p>
      <w:pPr>
        <w:ind w:left="0" w:right="0" w:firstLine="560"/>
        <w:spacing w:before="450" w:after="450" w:line="312" w:lineRule="auto"/>
      </w:pPr>
      <w:r>
        <w:rPr>
          <w:rFonts w:ascii="宋体" w:hAnsi="宋体" w:eastAsia="宋体" w:cs="宋体"/>
          <w:color w:val="000"/>
          <w:sz w:val="28"/>
          <w:szCs w:val="28"/>
        </w:rPr>
        <w:t xml:space="preserve">　　结合总经理会议阐述2023年公司4个业务发展模块进行规划论述。在此期间，非常荣幸能得到公司领导和项目同事们的配合与协助，使我在较短的时间内适应公司的工作环境，也熟悉了公司的工作流程，通过观察和学习各项目经理针对不同的项目设计和定位，完善专业性的配套方案，在这段时间我从各位同志身上，学到了一种精神，这就是他们对公司“致力于行业人才成长、服务精英阶层生活、创中国人引以为豪的管家式服务”的专业精神。下一步加强进行专业知识学习和项目管理知识学习;努力提高自身素质：对工作的执着精神、亲和力、高尚的道德、良好的口才、有责任心、以身作则、善于总结;提升领导能力：沟通技巧、人际交往能力、抗压能力、培养员工的能力、时间管理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通过对河北项目产品的定位分析和把控，为提高自身在公司的发展价值，提升项目整体的服务标准，努力成为河北省的标杆项目，打开XX、天津以外地产行业对我们公司的了解并能够提高公司业务方面的拓展。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特别感谢公司领导和同事对我的入职指引和帮助，以及切身感受到每个领导和同事身上不同的闪光点使我自身得到锻炼与提升，体会到了公司上下一心、的团结向上、和睦友好的大家庭。我有信心能完成公司分配的工作任务。在今后的工作中，我将扬长避短，克难攻坚，力求把工作做得更好，不断提高充实自己，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2025-06-17T17:11:49+08:00</dcterms:created>
  <dcterms:modified xsi:type="dcterms:W3CDTF">2025-06-17T17:11:49+08:00</dcterms:modified>
</cp:coreProperties>
</file>

<file path=docProps/custom.xml><?xml version="1.0" encoding="utf-8"?>
<Properties xmlns="http://schemas.openxmlformats.org/officeDocument/2006/custom-properties" xmlns:vt="http://schemas.openxmlformats.org/officeDocument/2006/docPropsVTypes"/>
</file>