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公司应急演练总结</w:t>
      </w:r>
      <w:bookmarkEnd w:id="1"/>
    </w:p>
    <w:p>
      <w:pPr>
        <w:jc w:val="center"/>
        <w:spacing w:before="0" w:after="450"/>
      </w:pPr>
      <w:r>
        <w:rPr>
          <w:rFonts w:ascii="Arial" w:hAnsi="Arial" w:eastAsia="Arial" w:cs="Arial"/>
          <w:color w:val="999999"/>
          <w:sz w:val="20"/>
          <w:szCs w:val="20"/>
        </w:rPr>
        <w:t xml:space="preserve">来源：网络  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公司应急演练总结（精选5篇）辛苦的工作已经告一段落了，过去这段时间的辛苦拼搏，一定让你在工作中有了更多的提升！是时候认真地做好工作总结了。但是却发现不知道该写些什么，以下是小编整理的公司应急演练总结，欢迎大家借鉴与参考!公司应急演练总结【篇...</w:t>
      </w:r>
    </w:p>
    <w:p>
      <w:pPr>
        <w:ind w:left="0" w:right="0" w:firstLine="560"/>
        <w:spacing w:before="450" w:after="450" w:line="312" w:lineRule="auto"/>
      </w:pPr>
      <w:r>
        <w:rPr>
          <w:rFonts w:ascii="宋体" w:hAnsi="宋体" w:eastAsia="宋体" w:cs="宋体"/>
          <w:color w:val="000"/>
          <w:sz w:val="28"/>
          <w:szCs w:val="28"/>
        </w:rPr>
        <w:t xml:space="preserve">公司应急演练总结（精选5篇）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认真地做好工作总结了。但是却发现不知道该写些什么，以下是小编整理的公司应急演练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公司应急演练总结【篇1】</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_消防中队、入园单位__公司、__公司、__公司于20__年__月__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_月__日午时14时30分，__消防中队消防车驶进现场，14时40分，随着消防警报的拉响，20__年度冬季消防演习正式开始。朗讯公司、贝尔公司、__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积极参加消防疏散演练及员工代表们的灭火表现，给予了充分的肯定，但也指出了存在的不足，并期望员工们在今后的工作中能主动积极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状况下的应变潜力，自我防护潜力，使每个员工掌握必须的消防知识。消除火灾隐患。学习有关消防知识和消防器材的使用方法，并掌握消防逃生技能及注意事项等。检验项目部《火灾应急救援预案》的可行性，各救援组在紧急状况下的到位及时性以及在救援过程中如何确保救灾中人员和设备的安全。我部以“消防月”为楔机，围绕“全民关注消防，生命安全至上”为主题。我部在20__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潜力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状况下的应变潜力，自我防护潜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演练过程中，员工们的团队凝聚力得到了升华。应急领导小组的组织潜力、指挥潜力和应急应变潜力也得到了锻炼。基本上到达了防火演练的`目的。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务必密切配合处理突发事件，一旦接到处理突发事件的指令后，在确保自身安全的状况下要义不容辞的快速执行。不得以任何借口推托职责或拒绝执行。这样我们的公司才是一个大家庭，一个有战斗力和执行力的群众。所以项目部在今后的工作和应急活动中对以上的不足之处加以改善，进一步加强应急工作的培训宣传工作。增强应急预案的可行性。确保各救援组在今后紧急状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公司应急演练总结【篇2】</w:t>
      </w:r>
    </w:p>
    <w:p>
      <w:pPr>
        <w:ind w:left="0" w:right="0" w:firstLine="560"/>
        <w:spacing w:before="450" w:after="450" w:line="312" w:lineRule="auto"/>
      </w:pPr>
      <w:r>
        <w:rPr>
          <w:rFonts w:ascii="宋体" w:hAnsi="宋体" w:eastAsia="宋体" w:cs="宋体"/>
          <w:color w:val="000"/>
          <w:sz w:val="28"/>
          <w:szCs w:val="28"/>
        </w:rPr>
        <w:t xml:space="preserve">烟草在线专稿　　近年来，贵州毕节市烟草商业生产规模不断扩大，烟叶、卷烟存储量也随之上涨，随之而来的是火灾事故风险的剧增，针对这样的生产特点，要搞好安全生产就必须抓好火灾事故应急管理工作，就要结合自身实际情况，制定周密的火灾事故应急预案，积极开展火灾事故应急演练工作，提高员工应急响应意识，构建一条厚实的应急防护战线，确保企业安全生产。但在日常安全检查中，发现一些单位、收购线针对火灾事故应急演练虽精心组织、周密策划，却仍然存在一些问题，归纳起来主要有以下几点：</w:t>
      </w:r>
    </w:p>
    <w:p>
      <w:pPr>
        <w:ind w:left="0" w:right="0" w:firstLine="560"/>
        <w:spacing w:before="450" w:after="450" w:line="312" w:lineRule="auto"/>
      </w:pPr>
      <w:r>
        <w:rPr>
          <w:rFonts w:ascii="宋体" w:hAnsi="宋体" w:eastAsia="宋体" w:cs="宋体"/>
          <w:color w:val="000"/>
          <w:sz w:val="28"/>
          <w:szCs w:val="28"/>
        </w:rPr>
        <w:t xml:space="preserve">一、预案编写方面</w:t>
      </w:r>
    </w:p>
    <w:p>
      <w:pPr>
        <w:ind w:left="0" w:right="0" w:firstLine="560"/>
        <w:spacing w:before="450" w:after="450" w:line="312" w:lineRule="auto"/>
      </w:pPr>
      <w:r>
        <w:rPr>
          <w:rFonts w:ascii="宋体" w:hAnsi="宋体" w:eastAsia="宋体" w:cs="宋体"/>
          <w:color w:val="000"/>
          <w:sz w:val="28"/>
          <w:szCs w:val="28"/>
        </w:rPr>
        <w:t xml:space="preserve">一是预案编写缺乏针对性。预案中未针对自身实际情况进行风险分析，为了“编”而“编”，例如一些烟叶收购线只考虑仓库发生火灾后该怎么做，如何加强仓库消防日常监管，仓库发生火灾后如何及时响应等等，但针对厨房、液化罐爆炸、员工宿舍或是雷击等方面引发的火灾均未纳入分析。</w:t>
      </w:r>
    </w:p>
    <w:p>
      <w:pPr>
        <w:ind w:left="0" w:right="0" w:firstLine="560"/>
        <w:spacing w:before="450" w:after="450" w:line="312" w:lineRule="auto"/>
      </w:pPr>
      <w:r>
        <w:rPr>
          <w:rFonts w:ascii="宋体" w:hAnsi="宋体" w:eastAsia="宋体" w:cs="宋体"/>
          <w:color w:val="000"/>
          <w:sz w:val="28"/>
          <w:szCs w:val="28"/>
        </w:rPr>
        <w:t xml:space="preserve">二是预案缺乏可操作性。有应急处置，却没有操作程序，只要发生火灾，所有员工只须按应急逃生路线紧急疏散即可，如何疏散，通知方式，疏散到哪里，疏散途中的注意事项等均未提及。</w:t>
      </w:r>
    </w:p>
    <w:p>
      <w:pPr>
        <w:ind w:left="0" w:right="0" w:firstLine="560"/>
        <w:spacing w:before="450" w:after="450" w:line="312" w:lineRule="auto"/>
      </w:pPr>
      <w:r>
        <w:rPr>
          <w:rFonts w:ascii="宋体" w:hAnsi="宋体" w:eastAsia="宋体" w:cs="宋体"/>
          <w:color w:val="000"/>
          <w:sz w:val="28"/>
          <w:szCs w:val="28"/>
        </w:rPr>
        <w:t xml:space="preserve">三是职责划分不清晰。明确了火灾发生后应当立即拨打报警电话，却未明确由谁去打，也明确了火灾发生后应立即组织疏散，却也未明确由谁组织谁在哪里进行疏散，日常演练中如未将该问题提出并及时解决，真正发生火灾时必将乱作一团。</w:t>
      </w:r>
    </w:p>
    <w:p>
      <w:pPr>
        <w:ind w:left="0" w:right="0" w:firstLine="560"/>
        <w:spacing w:before="450" w:after="450" w:line="312" w:lineRule="auto"/>
      </w:pPr>
      <w:r>
        <w:rPr>
          <w:rFonts w:ascii="宋体" w:hAnsi="宋体" w:eastAsia="宋体" w:cs="宋体"/>
          <w:color w:val="000"/>
          <w:sz w:val="28"/>
          <w:szCs w:val="28"/>
        </w:rPr>
        <w:t xml:space="preserve">二、预案演练方面</w:t>
      </w:r>
    </w:p>
    <w:p>
      <w:pPr>
        <w:ind w:left="0" w:right="0" w:firstLine="560"/>
        <w:spacing w:before="450" w:after="450" w:line="312" w:lineRule="auto"/>
      </w:pPr>
      <w:r>
        <w:rPr>
          <w:rFonts w:ascii="宋体" w:hAnsi="宋体" w:eastAsia="宋体" w:cs="宋体"/>
          <w:color w:val="000"/>
          <w:sz w:val="28"/>
          <w:szCs w:val="28"/>
        </w:rPr>
        <w:t xml:space="preserve">一是演练前培训不到位。组织演练人员进行简单的.演练告知，通知演练时间、地点、参演人员、演练方式及注意事项后就草草了事，参演人员只知逃生却不知自救，不了解自身职责，不清楚紧急撤离路线等等，部分单位甚至不培训，简单下一个通知就开始演练。</w:t>
      </w:r>
    </w:p>
    <w:p>
      <w:pPr>
        <w:ind w:left="0" w:right="0" w:firstLine="560"/>
        <w:spacing w:before="450" w:after="450" w:line="312" w:lineRule="auto"/>
      </w:pPr>
      <w:r>
        <w:rPr>
          <w:rFonts w:ascii="宋体" w:hAnsi="宋体" w:eastAsia="宋体" w:cs="宋体"/>
          <w:color w:val="000"/>
          <w:sz w:val="28"/>
          <w:szCs w:val="28"/>
        </w:rPr>
        <w:t xml:space="preserve">二是重“演”不重“练”。带有很强的宣传性，感觉是演给大家看的，而没有结合自身实际开展演练，无法暴露预案存在的缺陷，部门、机构及人员之间的协作能力未得到增强，员工的应急响应意识也未得到提升。</w:t>
      </w:r>
    </w:p>
    <w:p>
      <w:pPr>
        <w:ind w:left="0" w:right="0" w:firstLine="560"/>
        <w:spacing w:before="450" w:after="450" w:line="312" w:lineRule="auto"/>
      </w:pPr>
      <w:r>
        <w:rPr>
          <w:rFonts w:ascii="宋体" w:hAnsi="宋体" w:eastAsia="宋体" w:cs="宋体"/>
          <w:color w:val="000"/>
          <w:sz w:val="28"/>
          <w:szCs w:val="28"/>
        </w:rPr>
        <w:t xml:space="preserve">三是演练气氛不严肃。总认为是演习，演练过程中嘻哈打闹、逃离不紧张、事故处理拖沓、汇报不及时、交接不清楚、没有现场指挥、无总结、无评估、程序混乱。</w:t>
      </w:r>
    </w:p>
    <w:p>
      <w:pPr>
        <w:ind w:left="0" w:right="0" w:firstLine="560"/>
        <w:spacing w:before="450" w:after="450" w:line="312" w:lineRule="auto"/>
      </w:pPr>
      <w:r>
        <w:rPr>
          <w:rFonts w:ascii="宋体" w:hAnsi="宋体" w:eastAsia="宋体" w:cs="宋体"/>
          <w:color w:val="000"/>
          <w:sz w:val="28"/>
          <w:szCs w:val="28"/>
        </w:rPr>
        <w:t xml:space="preserve">四是演练偏差。演练与预案不符，没有应急广播系统要求开启应急广播系统，没有食堂却开展食堂灭火演练，演练人员不清楚具体行动，无法衔接。</w:t>
      </w:r>
    </w:p>
    <w:p>
      <w:pPr>
        <w:ind w:left="0" w:right="0" w:firstLine="560"/>
        <w:spacing w:before="450" w:after="450" w:line="312" w:lineRule="auto"/>
      </w:pPr>
      <w:r>
        <w:rPr>
          <w:rFonts w:ascii="宋体" w:hAnsi="宋体" w:eastAsia="宋体" w:cs="宋体"/>
          <w:color w:val="000"/>
          <w:sz w:val="28"/>
          <w:szCs w:val="28"/>
        </w:rPr>
        <w:t xml:space="preserve">五是未充分考虑演练中可能发生的意外情况。对预案演练中存在的风险评估不够，不会使用应急防护用品，发生意外后惊慌失措，终止演练，未发挥预案演练作用。</w:t>
      </w:r>
    </w:p>
    <w:p>
      <w:pPr>
        <w:ind w:left="0" w:right="0" w:firstLine="560"/>
        <w:spacing w:before="450" w:after="450" w:line="312" w:lineRule="auto"/>
      </w:pPr>
      <w:r>
        <w:rPr>
          <w:rFonts w:ascii="宋体" w:hAnsi="宋体" w:eastAsia="宋体" w:cs="宋体"/>
          <w:color w:val="000"/>
          <w:sz w:val="28"/>
          <w:szCs w:val="28"/>
        </w:rPr>
        <w:t xml:space="preserve">三、火灾应急预案演练改进建议</w:t>
      </w:r>
    </w:p>
    <w:p>
      <w:pPr>
        <w:ind w:left="0" w:right="0" w:firstLine="560"/>
        <w:spacing w:before="450" w:after="450" w:line="312" w:lineRule="auto"/>
      </w:pPr>
      <w:r>
        <w:rPr>
          <w:rFonts w:ascii="宋体" w:hAnsi="宋体" w:eastAsia="宋体" w:cs="宋体"/>
          <w:color w:val="000"/>
          <w:sz w:val="28"/>
          <w:szCs w:val="28"/>
        </w:rPr>
        <w:t xml:space="preserve">一是加强预案编写前期风险分析工作，有针对性地编写火灾事故应急预案，提升火灾事故应急预案预案可操作性。首先应对生产现场易出发生火灾地点、环节、时间等进行有针对性分析，应急响应应覆盖生产场所所有可能发生火灾地点，制定详细应急措施。其次应将与本单位有关的火灾事故进行分析，将其编写成事故案例，作为参考，避免闭门造车。然后是提升预案可操作性，预案编制时不仅要结合实际，更要考虑如何结合实际，除了完善预案必须要素外，更应考虑环境、地理位置、员工年龄等细节问题，使员工便于掌握，提高预案可操作性。最后是加强预案持续改进，根据安全生产形式、管理方式、安全技术、安全人员以及演练评估报告实时完善应急预案，细化各岗位预案职责，确保预案完整，演练有依有据。</w:t>
      </w:r>
    </w:p>
    <w:p>
      <w:pPr>
        <w:ind w:left="0" w:right="0" w:firstLine="560"/>
        <w:spacing w:before="450" w:after="450" w:line="312" w:lineRule="auto"/>
      </w:pPr>
      <w:r>
        <w:rPr>
          <w:rFonts w:ascii="宋体" w:hAnsi="宋体" w:eastAsia="宋体" w:cs="宋体"/>
          <w:color w:val="000"/>
          <w:sz w:val="28"/>
          <w:szCs w:val="28"/>
        </w:rPr>
        <w:t xml:space="preserve">二是开展形式多样的演练，做好演练前期准备工作，确保演练正常开展。首先是开展形式多样的火灾事故应急预案演练，功能演练主要用于检测、评价部门、人员在紧急状态下响应能力，其规模较大，需动员更多的应急人员和机构，因而协调工作的难度也随着更多组织的参与而加大，在开展功能演练前应多次开展桌面演练，其成本较低，可为功能演练和全面演练做准备，并能提前发现演练组织、内部协调间存在的一些问题。其次是制作详尽的演练方案，做好演练前期准备工作，完善演练培训资料，不仅要采取现场授课方式培训，更要着重进行现场教育，让员工熟悉逃生路线、方法，紧急情况下如何自救，示范应急物资使用，告知演练注意事项等等；还要结合员工实际情况设置演练内容，结合演练场地设置演练场景，设置符合现场特点的演练情况，避免出现演练偏差，衔接不到位等情况。演练方案本编写初步完成后，开展桌面演练，反复推敲，不断修改完善，经审核批准后，才能实施。然后是营造演练氛围，加强应急演练学习，可开展应急知识学习专栏、有奖知识竞猜等活动，广泛宣传应急知识，了解应急演练重要性和必要性，防止演练“走秀”，毫无紧张气氛。最后是充分考虑演练中意外情况，不但要详细考虑影响火灾救援行动的周围环境，还要充分考虑可能造成人员受伤、设备损坏、设施无法正常运行等意外情况，确保演练紧张有序开展。</w:t>
      </w:r>
    </w:p>
    <w:p>
      <w:pPr>
        <w:ind w:left="0" w:right="0" w:firstLine="560"/>
        <w:spacing w:before="450" w:after="450" w:line="312" w:lineRule="auto"/>
      </w:pPr>
      <w:r>
        <w:rPr>
          <w:rFonts w:ascii="宋体" w:hAnsi="宋体" w:eastAsia="宋体" w:cs="宋体"/>
          <w:color w:val="000"/>
          <w:sz w:val="28"/>
          <w:szCs w:val="28"/>
        </w:rPr>
        <w:t xml:space="preserve">火灾事故应急预案演练是评价和改进应急能力的一个重要手段，能充分暴露预案在火灾事故发生时应急响应存在的不足，磨合各个机构与机构、部门与部门、人与人之间的应急协作能力，只有全体员工思想上高度重视，准备充分、宣传到位、组织严密才能确保取得高质量的演练效果。</w:t>
      </w:r>
    </w:p>
    <w:p>
      <w:pPr>
        <w:ind w:left="0" w:right="0" w:firstLine="560"/>
        <w:spacing w:before="450" w:after="450" w:line="312" w:lineRule="auto"/>
      </w:pPr>
      <w:r>
        <w:rPr>
          <w:rFonts w:ascii="黑体" w:hAnsi="黑体" w:eastAsia="黑体" w:cs="黑体"/>
          <w:color w:val="000000"/>
          <w:sz w:val="36"/>
          <w:szCs w:val="36"/>
          <w:b w:val="1"/>
          <w:bCs w:val="1"/>
        </w:rPr>
        <w:t xml:space="preserve">公司应急演练总结【篇3】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做好项目部安全工作，避免人身伤亡事故的发生，逐步提高项目部及施工队全体人员安全意识，本着“安全第一，预防为主”的原则和“以人为本，生命高于一切”的思想，为预防人身伤亡事故的发生，特别是群死群伤的恶性事故，为进一步强化安全管理，全面落实安全责任，确保员工的生命安全，特编制本方案。</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急救即紧急救治的意思，是指当有任何意外或急病发生时，施救者在医护人员到达前，按医学护理的原则，利用现场适用物资临时及适当地为伤病者进行的初步救援及护理，然后从速送院。为了提高项目部及施工队人员的急救知识，普及急救常识，掌握急救知识和技能，避免人身伤亡事故的发生，项目部本着以直观、规范的演练观摩，使职工掌握简单急救常识。让广大员工清楚的认识到急救工作在生产生活中的重要性。在最短的时间内，将人员伤亡将至最低程度。仿真演练也是为了提高员工对紧急事件的应变能力，检验应急预案可行性，同时使员工在真正的\'急救实施前能做到冷静地处理，深刻理解“知识就是力量，时间就是生命”的意义。</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X年3月23日上午10:00点</w:t>
      </w:r>
    </w:p>
    <w:p>
      <w:pPr>
        <w:ind w:left="0" w:right="0" w:firstLine="560"/>
        <w:spacing w:before="450" w:after="450" w:line="312" w:lineRule="auto"/>
      </w:pPr>
      <w:r>
        <w:rPr>
          <w:rFonts w:ascii="宋体" w:hAnsi="宋体" w:eastAsia="宋体" w:cs="宋体"/>
          <w:color w:val="000"/>
          <w:sz w:val="28"/>
          <w:szCs w:val="28"/>
        </w:rPr>
        <w:t xml:space="preserve">四、演练地点：</w:t>
      </w:r>
    </w:p>
    <w:p>
      <w:pPr>
        <w:ind w:left="0" w:right="0" w:firstLine="560"/>
        <w:spacing w:before="450" w:after="450" w:line="312" w:lineRule="auto"/>
      </w:pPr>
      <w:r>
        <w:rPr>
          <w:rFonts w:ascii="宋体" w:hAnsi="宋体" w:eastAsia="宋体" w:cs="宋体"/>
          <w:color w:val="000"/>
          <w:sz w:val="28"/>
          <w:szCs w:val="28"/>
        </w:rPr>
        <w:t xml:space="preserve">普洱换流站土建B包现场土建二队构架基础施工班加工棚外</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项目应急救援小组全体成员及部分施工作业人员</w:t>
      </w:r>
    </w:p>
    <w:p>
      <w:pPr>
        <w:ind w:left="0" w:right="0" w:firstLine="560"/>
        <w:spacing w:before="450" w:after="450" w:line="312" w:lineRule="auto"/>
      </w:pPr>
      <w:r>
        <w:rPr>
          <w:rFonts w:ascii="宋体" w:hAnsi="宋体" w:eastAsia="宋体" w:cs="宋体"/>
          <w:color w:val="000"/>
          <w:sz w:val="28"/>
          <w:szCs w:val="28"/>
        </w:rPr>
        <w:t xml:space="preserve">邀请人员：业主及监理项目部相关人员</w:t>
      </w:r>
    </w:p>
    <w:p>
      <w:pPr>
        <w:ind w:left="0" w:right="0" w:firstLine="560"/>
        <w:spacing w:before="450" w:after="450" w:line="312" w:lineRule="auto"/>
      </w:pPr>
      <w:r>
        <w:rPr>
          <w:rFonts w:ascii="宋体" w:hAnsi="宋体" w:eastAsia="宋体" w:cs="宋体"/>
          <w:color w:val="000"/>
          <w:sz w:val="28"/>
          <w:szCs w:val="28"/>
        </w:rPr>
        <w:t xml:space="preserve">六、需要准备的物资</w:t>
      </w:r>
    </w:p>
    <w:p>
      <w:pPr>
        <w:ind w:left="0" w:right="0" w:firstLine="560"/>
        <w:spacing w:before="450" w:after="450" w:line="312" w:lineRule="auto"/>
      </w:pPr>
      <w:r>
        <w:rPr>
          <w:rFonts w:ascii="宋体" w:hAnsi="宋体" w:eastAsia="宋体" w:cs="宋体"/>
          <w:color w:val="000"/>
          <w:sz w:val="28"/>
          <w:szCs w:val="28"/>
        </w:rPr>
        <w:t xml:space="preserve">1、医药箱(含纱布、速效救心丸、十滴水等常用医用品)、夹板</w:t>
      </w:r>
    </w:p>
    <w:p>
      <w:pPr>
        <w:ind w:left="0" w:right="0" w:firstLine="560"/>
        <w:spacing w:before="450" w:after="450" w:line="312" w:lineRule="auto"/>
      </w:pPr>
      <w:r>
        <w:rPr>
          <w:rFonts w:ascii="宋体" w:hAnsi="宋体" w:eastAsia="宋体" w:cs="宋体"/>
          <w:color w:val="000"/>
          <w:sz w:val="28"/>
          <w:szCs w:val="28"/>
        </w:rPr>
        <w:t xml:space="preserve">2、简易担架</w:t>
      </w:r>
    </w:p>
    <w:p>
      <w:pPr>
        <w:ind w:left="0" w:right="0" w:firstLine="560"/>
        <w:spacing w:before="450" w:after="450" w:line="312" w:lineRule="auto"/>
      </w:pPr>
      <w:r>
        <w:rPr>
          <w:rFonts w:ascii="宋体" w:hAnsi="宋体" w:eastAsia="宋体" w:cs="宋体"/>
          <w:color w:val="000"/>
          <w:sz w:val="28"/>
          <w:szCs w:val="28"/>
        </w:rPr>
        <w:t xml:space="preserve">3、横幅标语：葛洲坝集团普洱换流站项目部消防暨急救演练</w:t>
      </w:r>
    </w:p>
    <w:p>
      <w:pPr>
        <w:ind w:left="0" w:right="0" w:firstLine="560"/>
        <w:spacing w:before="450" w:after="450" w:line="312" w:lineRule="auto"/>
      </w:pPr>
      <w:r>
        <w:rPr>
          <w:rFonts w:ascii="宋体" w:hAnsi="宋体" w:eastAsia="宋体" w:cs="宋体"/>
          <w:color w:val="000"/>
          <w:sz w:val="28"/>
          <w:szCs w:val="28"/>
        </w:rPr>
        <w:t xml:space="preserve">七、演练内容：</w:t>
      </w:r>
    </w:p>
    <w:p>
      <w:pPr>
        <w:ind w:left="0" w:right="0" w:firstLine="560"/>
        <w:spacing w:before="450" w:after="450" w:line="312" w:lineRule="auto"/>
      </w:pPr>
      <w:r>
        <w:rPr>
          <w:rFonts w:ascii="宋体" w:hAnsi="宋体" w:eastAsia="宋体" w:cs="宋体"/>
          <w:color w:val="000"/>
          <w:sz w:val="28"/>
          <w:szCs w:val="28"/>
        </w:rPr>
        <w:t xml:space="preserve">X年3月23日上午10点，项目部特邀约了业主和监理部领导进行指导，在我单位施工现场进行了急救救护演练。</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1)(张勇刚饰救护人员)讲解示范，一旦发生安全事故，病人(鲁宗孝饰)在昏迷时，要松开病人裤带，解开衣、领口，用右手拇指掐入病人人中至苏醒。</w:t>
      </w:r>
    </w:p>
    <w:p>
      <w:pPr>
        <w:ind w:left="0" w:right="0" w:firstLine="560"/>
        <w:spacing w:before="450" w:after="450" w:line="312" w:lineRule="auto"/>
      </w:pPr>
      <w:r>
        <w:rPr>
          <w:rFonts w:ascii="宋体" w:hAnsi="宋体" w:eastAsia="宋体" w:cs="宋体"/>
          <w:color w:val="000"/>
          <w:sz w:val="28"/>
          <w:szCs w:val="28"/>
        </w:rPr>
        <w:t xml:space="preserve">2)胸口挤压;当昏迷者在呼吸没停心脏停止跳动时，先把患者仰卧在地板或担架上，救护者跪在患者腰部一侧或骑跪在患者身上，双手相叠，手掌根部放在心窝稍微高一点的地方，掌根用力向下挤压，每分钟大约60次。</w:t>
      </w:r>
    </w:p>
    <w:p>
      <w:pPr>
        <w:ind w:left="0" w:right="0" w:firstLine="560"/>
        <w:spacing w:before="450" w:after="450" w:line="312" w:lineRule="auto"/>
      </w:pPr>
      <w:r>
        <w:rPr>
          <w:rFonts w:ascii="宋体" w:hAnsi="宋体" w:eastAsia="宋体" w:cs="宋体"/>
          <w:color w:val="000"/>
          <w:sz w:val="28"/>
          <w:szCs w:val="28"/>
        </w:rPr>
        <w:t xml:space="preserve">3)口对口(鼻)式人工呼吸：一旦患者呼吸和心脏跳动都停止，则应立即进行人工呼吸，为2S吹气，3S自行呼气(胸压法和人工呼吸可交换进行)即每吸气2-3次，再挤压10-15次。</w:t>
      </w:r>
    </w:p>
    <w:p>
      <w:pPr>
        <w:ind w:left="0" w:right="0" w:firstLine="560"/>
        <w:spacing w:before="450" w:after="450" w:line="312" w:lineRule="auto"/>
      </w:pPr>
      <w:r>
        <w:rPr>
          <w:rFonts w:ascii="宋体" w:hAnsi="宋体" w:eastAsia="宋体" w:cs="宋体"/>
          <w:color w:val="000"/>
          <w:sz w:val="28"/>
          <w:szCs w:val="28"/>
        </w:rPr>
        <w:t xml:space="preserve">4)现场包扎：现场包扎主要是患者造成骨骼断裂现象要及时使用夹板进行复位绑扎，如现场出现骨骼断裂患者，在没有专用夹板的情况下，可选用竹片、木板等，但是要注意：竹片、木板表面不可太粗糙，防止划伤或造成感染。</w:t>
      </w:r>
    </w:p>
    <w:p>
      <w:pPr>
        <w:ind w:left="0" w:right="0" w:firstLine="560"/>
        <w:spacing w:before="450" w:after="450" w:line="312" w:lineRule="auto"/>
      </w:pPr>
      <w:r>
        <w:rPr>
          <w:rFonts w:ascii="宋体" w:hAnsi="宋体" w:eastAsia="宋体" w:cs="宋体"/>
          <w:color w:val="000"/>
          <w:sz w:val="28"/>
          <w:szCs w:val="28"/>
        </w:rPr>
        <w:t xml:space="preserve">5)药物辅助治疗：如有条件的情况下，根据伤员病情可服用速效救心丸或打针。</w:t>
      </w:r>
    </w:p>
    <w:p>
      <w:pPr>
        <w:ind w:left="0" w:right="0" w:firstLine="560"/>
        <w:spacing w:before="450" w:after="450" w:line="312" w:lineRule="auto"/>
      </w:pPr>
      <w:r>
        <w:rPr>
          <w:rFonts w:ascii="宋体" w:hAnsi="宋体" w:eastAsia="宋体" w:cs="宋体"/>
          <w:color w:val="000"/>
          <w:sz w:val="28"/>
          <w:szCs w:val="28"/>
        </w:rPr>
        <w:t xml:space="preserve">6)出现紧急情况时，先拨打120急救电话，并简诉病情和事故发生详细地址，派专人到道路口迎接。以最快的速度引导120救援人员到达准确目的地。</w:t>
      </w:r>
    </w:p>
    <w:p>
      <w:pPr>
        <w:ind w:left="0" w:right="0" w:firstLine="560"/>
        <w:spacing w:before="450" w:after="450" w:line="312" w:lineRule="auto"/>
      </w:pPr>
      <w:r>
        <w:rPr>
          <w:rFonts w:ascii="宋体" w:hAnsi="宋体" w:eastAsia="宋体" w:cs="宋体"/>
          <w:color w:val="000"/>
          <w:sz w:val="28"/>
          <w:szCs w:val="28"/>
        </w:rPr>
        <w:t xml:space="preserve">7)总指挥对演练进行点评，请业主项目部、监理部观摩的领导讲话，最后由总指挥宣布演练结束。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8)演习结束后，整理现场，安质部根据演练情况写出演练总结，根据实际情况对预案进行优化、补充完善。</w:t>
      </w:r>
    </w:p>
    <w:p>
      <w:pPr>
        <w:ind w:left="0" w:right="0" w:firstLine="560"/>
        <w:spacing w:before="450" w:after="450" w:line="312" w:lineRule="auto"/>
      </w:pPr>
      <w:r>
        <w:rPr>
          <w:rFonts w:ascii="黑体" w:hAnsi="黑体" w:eastAsia="黑体" w:cs="黑体"/>
          <w:color w:val="000000"/>
          <w:sz w:val="36"/>
          <w:szCs w:val="36"/>
          <w:b w:val="1"/>
          <w:bCs w:val="1"/>
        </w:rPr>
        <w:t xml:space="preserve">公司应急演练总结【篇4】</w:t>
      </w:r>
    </w:p>
    <w:p>
      <w:pPr>
        <w:ind w:left="0" w:right="0" w:firstLine="560"/>
        <w:spacing w:before="450" w:after="450" w:line="312" w:lineRule="auto"/>
      </w:pPr>
      <w:r>
        <w:rPr>
          <w:rFonts w:ascii="宋体" w:hAnsi="宋体" w:eastAsia="宋体" w:cs="宋体"/>
          <w:color w:val="000"/>
          <w:sz w:val="28"/>
          <w:szCs w:val="28"/>
        </w:rPr>
        <w:t xml:space="preserve">安全工作是学校各项工作的重点，为了有效预防、及时掌控和妥善处理校车突发性事件，增强师生安全意识、提高师生在突发性事件时能采取有效的自护、自救、逃生应急能力，我校开展了一次校车安全应急疏散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成立了相应的领导小组，制定了详细的演练方案，对演练形式、场地、演练时间、参加人员、演练实施步骤等都做了周密的安排。学校还专门召开了校车演练准备会，布置校车演练活动的.具体工作，特别强调责任意识和疏散安全。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二、指挥到位，安全有序</w:t>
      </w:r>
    </w:p>
    <w:p>
      <w:pPr>
        <w:ind w:left="0" w:right="0" w:firstLine="560"/>
        <w:spacing w:before="450" w:after="450" w:line="312" w:lineRule="auto"/>
      </w:pPr>
      <w:r>
        <w:rPr>
          <w:rFonts w:ascii="宋体" w:hAnsi="宋体" w:eastAsia="宋体" w:cs="宋体"/>
          <w:color w:val="000"/>
          <w:sz w:val="28"/>
          <w:szCs w:val="28"/>
        </w:rPr>
        <w:t xml:space="preserve">全体乘坐校车的学生参与了本次演练。演练中，学生秩序良好，没有惊慌失措的喊叫、无捣乱违纪、无嬉笑怒骂事件发生。整个演练过程做到快速、安全、有序。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三、现场演示，专业讲解</w:t>
      </w:r>
    </w:p>
    <w:p>
      <w:pPr>
        <w:ind w:left="0" w:right="0" w:firstLine="560"/>
        <w:spacing w:before="450" w:after="450" w:line="312" w:lineRule="auto"/>
      </w:pPr>
      <w:r>
        <w:rPr>
          <w:rFonts w:ascii="宋体" w:hAnsi="宋体" w:eastAsia="宋体" w:cs="宋体"/>
          <w:color w:val="000"/>
          <w:sz w:val="28"/>
          <w:szCs w:val="28"/>
        </w:rPr>
        <w:t xml:space="preserve">本次校车安全应急疏散演练专门请学校的法制副校长(三源浦交警中队的王伟教导员)为全体师生讲解了校车逃生注意事项，使师生们明确了当校车发生火灾时，跟车教师及学生的正确处置方法。通过专业、生动的讲解，增强了师生们的乘车安全意识和紧急处理能力。</w:t>
      </w:r>
    </w:p>
    <w:p>
      <w:pPr>
        <w:ind w:left="0" w:right="0" w:firstLine="560"/>
        <w:spacing w:before="450" w:after="450" w:line="312" w:lineRule="auto"/>
      </w:pPr>
      <w:r>
        <w:rPr>
          <w:rFonts w:ascii="宋体" w:hAnsi="宋体" w:eastAsia="宋体" w:cs="宋体"/>
          <w:color w:val="000"/>
          <w:sz w:val="28"/>
          <w:szCs w:val="28"/>
        </w:rPr>
        <w:t xml:space="preserve">四、注重实效，成效明显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向全校师生作了讲评。针对演练中暴露出的问题和不足，研究制定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取得了以下成效：这次演练活动，安排周密，全校师生高度重视，工作人员各就各位，各司其责，确保了活动万无一失。</w:t>
      </w:r>
    </w:p>
    <w:p>
      <w:pPr>
        <w:ind w:left="0" w:right="0" w:firstLine="560"/>
        <w:spacing w:before="450" w:after="450" w:line="312" w:lineRule="auto"/>
      </w:pPr>
      <w:r>
        <w:rPr>
          <w:rFonts w:ascii="宋体" w:hAnsi="宋体" w:eastAsia="宋体" w:cs="宋体"/>
          <w:color w:val="000"/>
          <w:sz w:val="28"/>
          <w:szCs w:val="28"/>
        </w:rPr>
        <w:t xml:space="preserve">1.通过应急知识讲解，使全校师生掌握校车起火应急疏散的方法，熟悉紧急疏散的程序和线路，锻炼了全校师生在紧急情况下的应变能力，还让同学们学到了许多安全自救知识，了解紧急情况下逃生技巧。</w:t>
      </w:r>
    </w:p>
    <w:p>
      <w:pPr>
        <w:ind w:left="0" w:right="0" w:firstLine="560"/>
        <w:spacing w:before="450" w:after="450" w:line="312" w:lineRule="auto"/>
      </w:pPr>
      <w:r>
        <w:rPr>
          <w:rFonts w:ascii="宋体" w:hAnsi="宋体" w:eastAsia="宋体" w:cs="宋体"/>
          <w:color w:val="000"/>
          <w:sz w:val="28"/>
          <w:szCs w:val="28"/>
        </w:rPr>
        <w:t xml:space="preserve">2.通过校车应急演练，确保在突发事件来临时，学校的应急工作快速、高效、有序地进行，最大限度地保护乘车学生的生命安全。学校安全工作领导小组的组织能力、指挥能力、应变能力也得到了锻炼。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3.通过应急演练，强化了学生遵守纪律、听从指挥、团结互助的品德，提高师生在突发公共事件下的应急反应能力和自救能力。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4.通过应急演练，进一步增强了师生防范意识和应急逃生自救的能力，完善了学校应急预案的操作规程。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这次演练活动为我校今后进一步加强安全教育工作提供了一个良好的契机，全校师生应充分认识到安全工作的重要性，做到安全工作常抓不懈，警钟长鸣，努力营造一个平安、和谐的校园。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公司应急演练总结【篇5】</w:t>
      </w:r>
    </w:p>
    <w:p>
      <w:pPr>
        <w:ind w:left="0" w:right="0" w:firstLine="560"/>
        <w:spacing w:before="450" w:after="450" w:line="312" w:lineRule="auto"/>
      </w:pPr>
      <w:r>
        <w:rPr>
          <w:rFonts w:ascii="宋体" w:hAnsi="宋体" w:eastAsia="宋体" w:cs="宋体"/>
          <w:color w:val="000"/>
          <w:sz w:val="28"/>
          <w:szCs w:val="28"/>
        </w:rPr>
        <w:t xml:space="preserve">鉴于当前的形式，为了增强师生校园安全意识，提高师生应急疏散逃险能力，培养师生应急逃生自救技能，确保师生生命安全，从而做好防踩踏应急安全保卫工作，构建和谐的安全校园。按照学校的计划和安排，10月26日上午，我校进行了防踩踏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10月26日上午十点，学生们正在班里上课，老师们在教室里、办公室等地活动。这时，因突发事件，班主任报告安全办主任，并迅速报告学校，校长通知__老师拉响警报铃声，广播学生进行应急性紧急疏散。学校迅速启动防踩踏应急处置预案，指挥工作小组人员在最快的时间内到位，按照分工与职责处理突发事件，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学校组织全体师生到达操场，学校负责安全工作的`陈家洪副校长就此次演练活动进行总结，再次提醒全体学生要明确避险要求，一旦遇到突发事件，千万不要盲目奔跑，要保护好自己的生命才是最重要的；同时要马上报告老师，听从学校安排，统一指挥，做好紧急疏散。</w:t>
      </w:r>
    </w:p>
    <w:p>
      <w:pPr>
        <w:ind w:left="0" w:right="0" w:firstLine="560"/>
        <w:spacing w:before="450" w:after="450" w:line="312" w:lineRule="auto"/>
      </w:pPr>
      <w:r>
        <w:rPr>
          <w:rFonts w:ascii="宋体" w:hAnsi="宋体" w:eastAsia="宋体" w:cs="宋体"/>
          <w:color w:val="000"/>
          <w:sz w:val="28"/>
          <w:szCs w:val="28"/>
        </w:rPr>
        <w:t xml:space="preserve">这次活动，增强了南区小学全体师生的安全意识和防踩踏意识，提高了师生们在紧急情况下的快速反应能力，掌握了险情发生后的逃生自救能力。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2025-06-17T17:14:27+08:00</dcterms:created>
  <dcterms:modified xsi:type="dcterms:W3CDTF">2025-06-17T17:14:27+08:00</dcterms:modified>
</cp:coreProperties>
</file>

<file path=docProps/custom.xml><?xml version="1.0" encoding="utf-8"?>
<Properties xmlns="http://schemas.openxmlformats.org/officeDocument/2006/custom-properties" xmlns:vt="http://schemas.openxmlformats.org/officeDocument/2006/docPropsVTypes"/>
</file>