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水务公司财务部年终总结报告</w:t>
      </w:r>
      <w:bookmarkEnd w:id="1"/>
    </w:p>
    <w:p>
      <w:pPr>
        <w:jc w:val="center"/>
        <w:spacing w:before="0" w:after="450"/>
      </w:pPr>
      <w:r>
        <w:rPr>
          <w:rFonts w:ascii="Arial" w:hAnsi="Arial" w:eastAsia="Arial" w:cs="Arial"/>
          <w:color w:val="999999"/>
          <w:sz w:val="20"/>
          <w:szCs w:val="20"/>
        </w:rPr>
        <w:t xml:space="preserve">来源：网络  作者：清幽竹影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水务公司财务部年终总结报告5篇时光荏苒，光阴似箭，转眼一年又过去了，经过一年的努力工作，我们又积累了不少的经验，你的年终总结写好了吗？适时做总结才能让自己的努力更有方向哦。相信写年终总结是一个让许多人都头痛的问题，以下是小编整理的水务公...</w:t>
      </w:r>
    </w:p>
    <w:p>
      <w:pPr>
        <w:ind w:left="0" w:right="0" w:firstLine="560"/>
        <w:spacing w:before="450" w:after="450" w:line="312" w:lineRule="auto"/>
      </w:pPr>
      <w:r>
        <w:rPr>
          <w:rFonts w:ascii="宋体" w:hAnsi="宋体" w:eastAsia="宋体" w:cs="宋体"/>
          <w:color w:val="000"/>
          <w:sz w:val="28"/>
          <w:szCs w:val="28"/>
        </w:rPr>
        <w:t xml:space="preserve">有关水务公司财务部年终总结报告5篇</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经过一年的努力工作，我们又积累了不少的经验，你的年终总结写好了吗？适时做总结才能让自己的努力更有方向哦。相信写年终总结是一个让许多人都头痛的问题，以下是小编整理的水务公司财务部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水务公司财务部年终总结报告（篇1）</w:t>
      </w:r>
    </w:p>
    <w:p>
      <w:pPr>
        <w:ind w:left="0" w:right="0" w:firstLine="560"/>
        <w:spacing w:before="450" w:after="450" w:line="312" w:lineRule="auto"/>
      </w:pPr>
      <w:r>
        <w:rPr>
          <w:rFonts w:ascii="宋体" w:hAnsi="宋体" w:eastAsia="宋体" w:cs="宋体"/>
          <w:color w:val="000"/>
          <w:sz w:val="28"/>
          <w:szCs w:val="28"/>
        </w:rPr>
        <w:t xml:space="preserve">转眼间，我已经在杭州水务工程建设有限公司工作八个月有余，这八个月我在公司领导的正确领导下，在管网工程部领导的关心与帮助下，认真贯彻管网施工管理的要求。紧紧围绕“安全、高效、规范”等的工作方针。强化管理，开拓进取，较为出色地完成了各项工作任务，现将本人这八个月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这八个月来，本人遵守国家法律、法规和公司的各项规章制度，贯彻执行上级及公司的有关指示精神，按照项目进展及领导的部署，完成好本职工作。同时认真学习工程管理的有关知识，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自身工作的积极性和主动性。在过去的八个月里，本人严格按照管网施工管理的要求，根据管网工程部及领导的统一部署，加强对集团基建工程和本公司移管项目的管理。深入施工现场，监督检查现场安全文明施工及工程质量等一些工程相关问题，发现问题及时纠正，协调处理并向上汇报。</w:t>
      </w:r>
    </w:p>
    <w:p>
      <w:pPr>
        <w:ind w:left="0" w:right="0" w:firstLine="560"/>
        <w:spacing w:before="450" w:after="450" w:line="312" w:lineRule="auto"/>
      </w:pPr>
      <w:r>
        <w:rPr>
          <w:rFonts w:ascii="宋体" w:hAnsi="宋体" w:eastAsia="宋体" w:cs="宋体"/>
          <w:color w:val="000"/>
          <w:sz w:val="28"/>
          <w:szCs w:val="28"/>
        </w:rPr>
        <w:t xml:space="preserve">三、管理工程施工，熟悉各工程项目图纸及相关规范，在项目开工前做好项目管理方案，把相关前期问题及工作重难点罗列出来，做好相应的准备工作，严格要求施工队伍按照图纸、规范要求施工。</w:t>
      </w:r>
    </w:p>
    <w:p>
      <w:pPr>
        <w:ind w:left="0" w:right="0" w:firstLine="560"/>
        <w:spacing w:before="450" w:after="450" w:line="312" w:lineRule="auto"/>
      </w:pPr>
      <w:r>
        <w:rPr>
          <w:rFonts w:ascii="宋体" w:hAnsi="宋体" w:eastAsia="宋体" w:cs="宋体"/>
          <w:color w:val="000"/>
          <w:sz w:val="28"/>
          <w:szCs w:val="28"/>
        </w:rPr>
        <w:t xml:space="preserve">四、及时协调处理施工内、外围相关工作，工程项目会涉及到属地政府职能部门、质安监部门、监理、施工、建设主体、周边组织等相关部门的函件、对接协调问题，本人都及时的与各部门进行对接处理，并督促施工涉及单位及时的按要求整改或落实。</w:t>
      </w:r>
    </w:p>
    <w:p>
      <w:pPr>
        <w:ind w:left="0" w:right="0" w:firstLine="560"/>
        <w:spacing w:before="450" w:after="450" w:line="312" w:lineRule="auto"/>
      </w:pPr>
      <w:r>
        <w:rPr>
          <w:rFonts w:ascii="宋体" w:hAnsi="宋体" w:eastAsia="宋体" w:cs="宋体"/>
          <w:color w:val="000"/>
          <w:sz w:val="28"/>
          <w:szCs w:val="28"/>
        </w:rPr>
        <w:t xml:space="preserve">五、自身不足，这八个月来，在公司领导及部门领导的带领和帮助下本人工作能力取得了较为显著的提高，但还存在一些不足之处。主要表现在：与工程项目所涉及的各职能部门的沟通、协调还有待加强，对存在问题的排除处理速度还有待提高；对一些施工、协调重难点事件的解决方式、方法还不够到位，有待提高，这一块还要向公司及部门同事认真的\'取经学习。</w:t>
      </w:r>
    </w:p>
    <w:p>
      <w:pPr>
        <w:ind w:left="0" w:right="0" w:firstLine="560"/>
        <w:spacing w:before="450" w:after="450" w:line="312" w:lineRule="auto"/>
      </w:pPr>
      <w:r>
        <w:rPr>
          <w:rFonts w:ascii="宋体" w:hAnsi="宋体" w:eastAsia="宋体" w:cs="宋体"/>
          <w:color w:val="000"/>
          <w:sz w:val="28"/>
          <w:szCs w:val="28"/>
        </w:rPr>
        <w:t xml:space="preserve">下一步，我要积极认真的学习相关知识，积累相关工作经验，掌握更多的工程管理要领，更好的对施工进行管理。在今后的工作中，我将根据自身的不足和欠缺，加强工程管理知识和理论知识的学习，提高自己工作能力，提升管理水平，争取把下一步的工作做得更好，为建设公司及水务集团献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水务公司财务部年终总结报告（篇2）</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__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x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w:t>
      </w:r>
    </w:p>
    <w:p>
      <w:pPr>
        <w:ind w:left="0" w:right="0" w:firstLine="560"/>
        <w:spacing w:before="450" w:after="450" w:line="312" w:lineRule="auto"/>
      </w:pPr>
      <w:r>
        <w:rPr>
          <w:rFonts w:ascii="宋体" w:hAnsi="宋体" w:eastAsia="宋体" w:cs="宋体"/>
          <w:color w:val="000"/>
          <w:sz w:val="28"/>
          <w:szCs w:val="28"/>
        </w:rPr>
        <w:t xml:space="preserve">我苦思幂想也找不到办法，只好求助于邹主任和张会计，通过探讨，集体的智慧巧妙地解决了这一难题。接着就是社保局的单位信息核对和社保证的换证工作，再就是社会保险的各项保险的基数核定工作，x月份的住房公积金的基数核定工作。</w:t>
      </w:r>
    </w:p>
    <w:p>
      <w:pPr>
        <w:ind w:left="0" w:right="0" w:firstLine="560"/>
        <w:spacing w:before="450" w:after="450" w:line="312" w:lineRule="auto"/>
      </w:pPr>
      <w:r>
        <w:rPr>
          <w:rFonts w:ascii="宋体" w:hAnsi="宋体" w:eastAsia="宋体" w:cs="宋体"/>
          <w:color w:val="000"/>
          <w:sz w:val="28"/>
          <w:szCs w:val="28"/>
        </w:rPr>
        <w:t xml:space="preserve">x月份开始20__年的部门预算工作，x月份又开始公费医疗改革医疗保险基数的核定，尤其医疗保险基数的核定，因为统计口径的变化，我们至少做了3次重复劳动，11月份的20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__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水务公司财务部年终总结报告（篇3）</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__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财务部本年担任公司本部及下属四个子公司的会计核算与管理工作。我部紧紧围绕公司的发展方向,在为公司提供服务的同时, 认真组织会计核算,规范各项财务基础工作。我部财务核算与财务管理在去年基础上进一步加强，核算内容更加细化。比如,对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(一)在财务分析方面。向领导提交数据。我们每季度根据财务报表数据对收入、支出项目进行分解，编制成本费用明细表。在分析表的格式上与预算口径相一致，为领导及时掌握公司财务信息提供依据。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2、在应收账款的管理上，今年我们与业务部门沟通加大应收账款的回收力度，对往年的应收账款逐一进行清理、协助催收。在领导的支持与各位同仁的努力下，收回多笔往年应收货款。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在审计过程中我们积极配合审计署人员工作，资料提供及时、准确，顺利通过检查。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 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总之，感谢领导与各部门对我们工作的支持，在20__年我部一定继往开来，切实做好后勤保障工作，为我公司在新的一年中能取得更好的成绩付出应有的一点微薄之力。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水务公司财务部年终总结报告（篇4）</w:t>
      </w:r>
    </w:p>
    <w:p>
      <w:pPr>
        <w:ind w:left="0" w:right="0" w:firstLine="560"/>
        <w:spacing w:before="450" w:after="450" w:line="312" w:lineRule="auto"/>
      </w:pPr>
      <w:r>
        <w:rPr>
          <w:rFonts w:ascii="宋体" w:hAnsi="宋体" w:eastAsia="宋体" w:cs="宋体"/>
          <w:color w:val="000"/>
          <w:sz w:val="28"/>
          <w:szCs w:val="28"/>
        </w:rPr>
        <w:t xml:space="preserve">20__年，水务局在县委、县政府的正确领导下，在上级主管部门的大力支持下，紧紧围绕全县经济发展这个大局，解放思想，转变作风，求真务实，扎实苦干，努力发挥职能作用。在咸淡混浇、危桥改造、人饮安全，及推广节水技术等方面，取得了较为明显的成效。</w:t>
      </w:r>
    </w:p>
    <w:p>
      <w:pPr>
        <w:ind w:left="0" w:right="0" w:firstLine="560"/>
        <w:spacing w:before="450" w:after="450" w:line="312" w:lineRule="auto"/>
      </w:pPr>
      <w:r>
        <w:rPr>
          <w:rFonts w:ascii="宋体" w:hAnsi="宋体" w:eastAsia="宋体" w:cs="宋体"/>
          <w:color w:val="000"/>
          <w:sz w:val="28"/>
          <w:szCs w:val="28"/>
        </w:rPr>
        <w:t xml:space="preserve">一、20__年几项主要工作完成情况</w:t>
      </w:r>
    </w:p>
    <w:p>
      <w:pPr>
        <w:ind w:left="0" w:right="0" w:firstLine="560"/>
        <w:spacing w:before="450" w:after="450" w:line="312" w:lineRule="auto"/>
      </w:pPr>
      <w:r>
        <w:rPr>
          <w:rFonts w:ascii="宋体" w:hAnsi="宋体" w:eastAsia="宋体" w:cs="宋体"/>
          <w:color w:val="000"/>
          <w:sz w:val="28"/>
          <w:szCs w:val="28"/>
        </w:rPr>
        <w:t xml:space="preserve">1、下大力量抓好项目建设，积极争取上级资金支持</w:t>
      </w:r>
    </w:p>
    <w:p>
      <w:pPr>
        <w:ind w:left="0" w:right="0" w:firstLine="560"/>
        <w:spacing w:before="450" w:after="450" w:line="312" w:lineRule="auto"/>
      </w:pPr>
      <w:r>
        <w:rPr>
          <w:rFonts w:ascii="宋体" w:hAnsi="宋体" w:eastAsia="宋体" w:cs="宋体"/>
          <w:color w:val="000"/>
          <w:sz w:val="28"/>
          <w:szCs w:val="28"/>
        </w:rPr>
        <w:t xml:space="preserve">项目是推动水利建设的主要动力，水利建设的发展关键在项目。今年以来，我们抓住国家支持“三农”的有利时机，下大力抓了项目跑办工作。我局成立了以局长为组长的项目跑办领导小组，组织人员分头行动，利用一切可利用的因素和关系，跑市局、进省厅，积极争取上级的支持。经过不懈努力，已争取到咸淡混浇节水项目、危桥改造项目、节水灌溉示范项目和人饮安全项目等，共争取项目资金达到 __ 多万元。项目的实施，为我县“__”水利事业的发展和新农村建设打下了一个良好的基础。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2、大力实施咸淡混浇和危桥改造工程建设，造福全县人民</w:t>
      </w:r>
    </w:p>
    <w:p>
      <w:pPr>
        <w:ind w:left="0" w:right="0" w:firstLine="560"/>
        <w:spacing w:before="450" w:after="450" w:line="312" w:lineRule="auto"/>
      </w:pPr>
      <w:r>
        <w:rPr>
          <w:rFonts w:ascii="宋体" w:hAnsi="宋体" w:eastAsia="宋体" w:cs="宋体"/>
          <w:color w:val="000"/>
          <w:sz w:val="28"/>
          <w:szCs w:val="28"/>
        </w:rPr>
        <w:t xml:space="preserve">实施咸淡混浇和危桥改造工程，是县委、县政府为群众办的两件实事，同时也是县政府今年的两项重点工作。咸淡混浇工程是节约淡水资源，解决群众浇地难的一项“民心工程”。为保证咸淡混浇节水工程质量，使之达到节能 、高效的目的，我们认真总结前两年的经验，精心设计，精心施工，严格管理，并与相关的乡村和施工单位签订了责任状，保证每眼井都建成优良工程。目前全县已完成咸淡混浇井组 __个，到11月底可完成全年__个井组的建设任务，据测算，今年建设的咸淡混浇工程，使农民节省浇地成本__余万元。</w:t>
      </w:r>
    </w:p>
    <w:p>
      <w:pPr>
        <w:ind w:left="0" w:right="0" w:firstLine="560"/>
        <w:spacing w:before="450" w:after="450" w:line="312" w:lineRule="auto"/>
      </w:pPr>
      <w:r>
        <w:rPr>
          <w:rFonts w:ascii="宋体" w:hAnsi="宋体" w:eastAsia="宋体" w:cs="宋体"/>
          <w:color w:val="000"/>
          <w:sz w:val="28"/>
          <w:szCs w:val="28"/>
        </w:rPr>
        <w:t xml:space="preserve">危桥改造，是广大群众企盼已久的大事，为做好危桥改造工作，由局长亲自带队，组织工程技术人员，对全县的`危桥进行实地勘察，提出改造建议，为确保工程质量，水利工程公司抽调精干技术力量，对每座桥精心施工，到目前已维修 x座，新建x座。今年__月__日，全市召开节水灌溉暨农村水利建设工作会议在我县召开，县委常委、农工委书记解兴堂同志在会上做了典型发言。省水利厅、市委、市政府、市人大、市---领导和各县市区及市直有关部门负责同志参观考察了我县咸淡混浇和危桥改造工程，并给予了高度评价。</w:t>
      </w:r>
    </w:p>
    <w:p>
      <w:pPr>
        <w:ind w:left="0" w:right="0" w:firstLine="560"/>
        <w:spacing w:before="450" w:after="450" w:line="312" w:lineRule="auto"/>
      </w:pPr>
      <w:r>
        <w:rPr>
          <w:rFonts w:ascii="宋体" w:hAnsi="宋体" w:eastAsia="宋体" w:cs="宋体"/>
          <w:color w:val="000"/>
          <w:sz w:val="28"/>
          <w:szCs w:val="28"/>
        </w:rPr>
        <w:t xml:space="preserve">3、认真搞好节水示范项目建设，促进水资源合理利用</w:t>
      </w:r>
    </w:p>
    <w:p>
      <w:pPr>
        <w:ind w:left="0" w:right="0" w:firstLine="560"/>
        <w:spacing w:before="450" w:after="450" w:line="312" w:lineRule="auto"/>
      </w:pPr>
      <w:r>
        <w:rPr>
          <w:rFonts w:ascii="宋体" w:hAnsi="宋体" w:eastAsia="宋体" w:cs="宋体"/>
          <w:color w:val="000"/>
          <w:sz w:val="28"/>
          <w:szCs w:val="28"/>
        </w:rPr>
        <w:t xml:space="preserve">经我局积极争取，全力跑办，总投资__万元的“__节水灌溉示范项目”落户我县__镇，示范区面积__亩，涉及三个村。项目建成后，使__人受益。我局组织精干力量，编制规划，实地勘测，并经过省统一招标，所需物料全部送到田间地头，并组织工程技术人员到现场指导施工，认真做好工程配套、管道安装工作，该项工程于__月底全部完工，工程的实施为在全县推广高标准节水技术起到了积极的作用。</w:t>
      </w:r>
    </w:p>
    <w:p>
      <w:pPr>
        <w:ind w:left="0" w:right="0" w:firstLine="560"/>
        <w:spacing w:before="450" w:after="450" w:line="312" w:lineRule="auto"/>
      </w:pPr>
      <w:r>
        <w:rPr>
          <w:rFonts w:ascii="宋体" w:hAnsi="宋体" w:eastAsia="宋体" w:cs="宋体"/>
          <w:color w:val="000"/>
          <w:sz w:val="28"/>
          <w:szCs w:val="28"/>
        </w:rPr>
        <w:t xml:space="preserve">今年以来，全县新打农田灌溉更新机井__眼，新铺设地下防渗管道__万米，新增节水面积__万亩，基本实现了农田灌溉全程管道输水。</w:t>
      </w:r>
    </w:p>
    <w:p>
      <w:pPr>
        <w:ind w:left="0" w:right="0" w:firstLine="560"/>
        <w:spacing w:before="450" w:after="450" w:line="312" w:lineRule="auto"/>
      </w:pPr>
      <w:r>
        <w:rPr>
          <w:rFonts w:ascii="宋体" w:hAnsi="宋体" w:eastAsia="宋体" w:cs="宋体"/>
          <w:color w:val="000"/>
          <w:sz w:val="28"/>
          <w:szCs w:val="28"/>
        </w:rPr>
        <w:t xml:space="preserve">4、积极做好人饮安全工程建设，保障人民群众身体健康</w:t>
      </w:r>
    </w:p>
    <w:p>
      <w:pPr>
        <w:ind w:left="0" w:right="0" w:firstLine="560"/>
        <w:spacing w:before="450" w:after="450" w:line="312" w:lineRule="auto"/>
      </w:pPr>
      <w:r>
        <w:rPr>
          <w:rFonts w:ascii="宋体" w:hAnsi="宋体" w:eastAsia="宋体" w:cs="宋体"/>
          <w:color w:val="000"/>
          <w:sz w:val="28"/>
          <w:szCs w:val="28"/>
        </w:rPr>
        <w:t xml:space="preserve">20__年我县的人饮安全工程主要是改水降氟和集中供水工程，根据各乡镇实际情况，我们以__镇、__乡为试点，完成投资__万元的两个集中供水厂和x个村人饮安全工程。目前，__供水厂已完成了办公用房、净水池、加压泵房、围墙等设施建设，设备安装已基本完成；王千寺供水厂正在建设之中；x个人饮安全村已完成x个村的打井工程，并着手安装降氟设备。</w:t>
      </w:r>
    </w:p>
    <w:p>
      <w:pPr>
        <w:ind w:left="0" w:right="0" w:firstLine="560"/>
        <w:spacing w:before="450" w:after="450" w:line="312" w:lineRule="auto"/>
      </w:pPr>
      <w:r>
        <w:rPr>
          <w:rFonts w:ascii="宋体" w:hAnsi="宋体" w:eastAsia="宋体" w:cs="宋体"/>
          <w:color w:val="000"/>
          <w:sz w:val="28"/>
          <w:szCs w:val="28"/>
        </w:rPr>
        <w:t xml:space="preserve">5、全力抓好防汛准备工作，确保全县安全渡汛</w:t>
      </w:r>
    </w:p>
    <w:p>
      <w:pPr>
        <w:ind w:left="0" w:right="0" w:firstLine="560"/>
        <w:spacing w:before="450" w:after="450" w:line="312" w:lineRule="auto"/>
      </w:pPr>
      <w:r>
        <w:rPr>
          <w:rFonts w:ascii="宋体" w:hAnsi="宋体" w:eastAsia="宋体" w:cs="宋体"/>
          <w:color w:val="000"/>
          <w:sz w:val="28"/>
          <w:szCs w:val="28"/>
        </w:rPr>
        <w:t xml:space="preserve">为了做好今年的防汛工作，我们从x月份开始，组织人员对县内河渠、桥闸工程设施和南运河堤防进行了认真检查，对查出的问题，我们以县防汛指挥部的名义责承有__村限期解决，以保证汛期安全。随着县乡机构改革，我们及时调整了县乡两级防汛指挥机构，落实了 包堤、包河、包段、包区域责任制，出台了《20__年防汛预案》。同时，对县内__座节制闸逐一进行了检查维修和启闭试验。防汛电台、电话实行昼夜24小时值班，并由一名局长带班。抗洪抢险物资的储备和管理全部落实到部门和人员，并插牌立标，整个防汛工作准备充分，布置周密，多次受到省、市有关领导的肯定。</w:t>
      </w:r>
    </w:p>
    <w:p>
      <w:pPr>
        <w:ind w:left="0" w:right="0" w:firstLine="560"/>
        <w:spacing w:before="450" w:after="450" w:line="312" w:lineRule="auto"/>
      </w:pPr>
      <w:r>
        <w:rPr>
          <w:rFonts w:ascii="宋体" w:hAnsi="宋体" w:eastAsia="宋体" w:cs="宋体"/>
          <w:color w:val="000"/>
          <w:sz w:val="28"/>
          <w:szCs w:val="28"/>
        </w:rPr>
        <w:t xml:space="preserve">6、加大水法宣传和执法力度，改变人们的用水观念</w:t>
      </w:r>
    </w:p>
    <w:p>
      <w:pPr>
        <w:ind w:left="0" w:right="0" w:firstLine="560"/>
        <w:spacing w:before="450" w:after="450" w:line="312" w:lineRule="auto"/>
      </w:pPr>
      <w:r>
        <w:rPr>
          <w:rFonts w:ascii="宋体" w:hAnsi="宋体" w:eastAsia="宋体" w:cs="宋体"/>
          <w:color w:val="000"/>
          <w:sz w:val="28"/>
          <w:szCs w:val="28"/>
        </w:rPr>
        <w:t xml:space="preserve">今年以来，我们加大了水法宣传力度，投资近x万余元组织了一系列《水法》宣传活动，3月22日在“世界水日”和“中国水周”《水法》宣传活动中，我们聘请专业文艺团体，举办了一场以“节约用水，保护水资源”为主题的专题节目，并利用电视台、宣传媒体进行广泛传播。同时，我们还在__个乡镇和全县__多个重点集镇，x个工业园区书写大字标语__多条，宣传效果十分显著，受到了市县领导的肯定。</w:t>
      </w:r>
    </w:p>
    <w:p>
      <w:pPr>
        <w:ind w:left="0" w:right="0" w:firstLine="560"/>
        <w:spacing w:before="450" w:after="450" w:line="312" w:lineRule="auto"/>
      </w:pPr>
      <w:r>
        <w:rPr>
          <w:rFonts w:ascii="宋体" w:hAnsi="宋体" w:eastAsia="宋体" w:cs="宋体"/>
          <w:color w:val="000"/>
          <w:sz w:val="28"/>
          <w:szCs w:val="28"/>
        </w:rPr>
        <w:t xml:space="preserve">7、围绕县域经济发展，抓好局办企业和企业改制工作</w:t>
      </w:r>
    </w:p>
    <w:p>
      <w:pPr>
        <w:ind w:left="0" w:right="0" w:firstLine="560"/>
        <w:spacing w:before="450" w:after="450" w:line="312" w:lineRule="auto"/>
      </w:pPr>
      <w:r>
        <w:rPr>
          <w:rFonts w:ascii="宋体" w:hAnsi="宋体" w:eastAsia="宋体" w:cs="宋体"/>
          <w:color w:val="000"/>
          <w:sz w:val="28"/>
          <w:szCs w:val="28"/>
        </w:rPr>
        <w:t xml:space="preserve">__公司、水利工程公司在搞好自身经营的同时，重点在全县水利项目建设、重点工程和服务方面做好各项工作，力争年完成上缴税金__万元。至__月底，已上缴税金 __万元，创利润__万元。</w:t>
      </w:r>
    </w:p>
    <w:p>
      <w:pPr>
        <w:ind w:left="0" w:right="0" w:firstLine="560"/>
        <w:spacing w:before="450" w:after="450" w:line="312" w:lineRule="auto"/>
      </w:pPr>
      <w:r>
        <w:rPr>
          <w:rFonts w:ascii="宋体" w:hAnsi="宋体" w:eastAsia="宋体" w:cs="宋体"/>
          <w:color w:val="000"/>
          <w:sz w:val="28"/>
          <w:szCs w:val="28"/>
        </w:rPr>
        <w:t xml:space="preserve">在保持企业稳定和发展的同时，根据县委政府意见，我们积极抓了局办企业的改制工作。到目前为止，已完成了__厂、__服务中心两家企业的改制工作。安陵管厂和水利服务公司的改制正在进行中。去年以来，我们根据企业情况，多方筹措资金，为抗旱服务中心及在水务工作多年的老同志办理了养老保险，解除了他们的后顾之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水资源紧缺与社会经济发展对水资源需求的矛盾突出；水资源浪费、毁坏河道工程和水污染问题仍十分严重；水利工程设施老化、河渠淤积十分严重；水资源管理和水工程管理还缺乏力度，南水北调基金、水资源费和河道工程维护管理费的征缴工作还有很大阻力；全系统人员多，队伍庞大，年龄结构、专业知识水平有很大差异，个别企业的遗留问题没有全部得到解决，水利发展的体制性、机制性障碍还没有根本解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动水务的大发展、快发展；坚持全面规划，综合治理，统筹兼顾，确保水资源合理利用；坚持建设管理并重，切实做好已建工程的管护利用，突出抓好建设项目质量监控，力争使其发挥最大效益；坚持改革创新，积极探索，理顺体制，以水资源的可持续利用，保障全县经济社会的跨越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1、加大项目资金的跑办力度，保持与上级部门的沟通，及时掌握投资信息，重点做好节水灌溉、危桥改造、人饮安全项目的跑办。明年争取国家投资的重点项目__个，努力争取专项资金有一个新的增长。</w:t>
      </w:r>
    </w:p>
    <w:p>
      <w:pPr>
        <w:ind w:left="0" w:right="0" w:firstLine="560"/>
        <w:spacing w:before="450" w:after="450" w:line="312" w:lineRule="auto"/>
      </w:pPr>
      <w:r>
        <w:rPr>
          <w:rFonts w:ascii="宋体" w:hAnsi="宋体" w:eastAsia="宋体" w:cs="宋体"/>
          <w:color w:val="000"/>
          <w:sz w:val="28"/>
          <w:szCs w:val="28"/>
        </w:rPr>
        <w:t xml:space="preserve">2、继续搞好以咸淡混浇为重点的节水工程，把全县微咸水区适宜搞咸淡混浇的机井全部建成咸淡混浇井组，20__年计划完成__个井组建设。使全县的微咸水利用率达到80%以上。</w:t>
      </w:r>
    </w:p>
    <w:p>
      <w:pPr>
        <w:ind w:left="0" w:right="0" w:firstLine="560"/>
        <w:spacing w:before="450" w:after="450" w:line="312" w:lineRule="auto"/>
      </w:pPr>
      <w:r>
        <w:rPr>
          <w:rFonts w:ascii="宋体" w:hAnsi="宋体" w:eastAsia="宋体" w:cs="宋体"/>
          <w:color w:val="000"/>
          <w:sz w:val="28"/>
          <w:szCs w:val="28"/>
        </w:rPr>
        <w:t xml:space="preserve">3、认真完成县政府规划的危桥改造任务，努力解决群众行路难的问题。</w:t>
      </w:r>
    </w:p>
    <w:p>
      <w:pPr>
        <w:ind w:left="0" w:right="0" w:firstLine="560"/>
        <w:spacing w:before="450" w:after="450" w:line="312" w:lineRule="auto"/>
      </w:pPr>
      <w:r>
        <w:rPr>
          <w:rFonts w:ascii="宋体" w:hAnsi="宋体" w:eastAsia="宋体" w:cs="宋体"/>
          <w:color w:val="000"/>
          <w:sz w:val="28"/>
          <w:szCs w:val="28"/>
        </w:rPr>
        <w:t xml:space="preserve">4、积极做好人饮安全工作。20__年我县的人饮安全工程主要是改水降氟和集中供水工程，在完成__、__水厂整体配套建设、保证正常运行的同时，再计划新建x个水厂和x个联村供水点，解决人们的饮水安全问题。</w:t>
      </w:r>
    </w:p>
    <w:p>
      <w:pPr>
        <w:ind w:left="0" w:right="0" w:firstLine="560"/>
        <w:spacing w:before="450" w:after="450" w:line="312" w:lineRule="auto"/>
      </w:pPr>
      <w:r>
        <w:rPr>
          <w:rFonts w:ascii="宋体" w:hAnsi="宋体" w:eastAsia="宋体" w:cs="宋体"/>
          <w:color w:val="000"/>
          <w:sz w:val="28"/>
          <w:szCs w:val="28"/>
        </w:rPr>
        <w:t xml:space="preserve">5、围绕县域经济发展，抓好局办企业工作。钻井公司、水利工程公司在搞好自身经营的同时，重点在全县水利项目建设、重点工程和服务方面做好各项工作，做到全局一盘棋，力争完成上缴税金超过__万元。</w:t>
      </w:r>
    </w:p>
    <w:p>
      <w:pPr>
        <w:ind w:left="0" w:right="0" w:firstLine="560"/>
        <w:spacing w:before="450" w:after="450" w:line="312" w:lineRule="auto"/>
      </w:pPr>
      <w:r>
        <w:rPr>
          <w:rFonts w:ascii="宋体" w:hAnsi="宋体" w:eastAsia="宋体" w:cs="宋体"/>
          <w:color w:val="000"/>
          <w:sz w:val="28"/>
          <w:szCs w:val="28"/>
        </w:rPr>
        <w:t xml:space="preserve">6、加大水法宣传和执行力度，改变人们的用水观念。结合“世界水日”和“中国水周”开展系列宣传活动，加大水政执法力度。重点是河道治理和取水计量安装，通过宣传和治理，建立起与经济发展相适应的取用水机制。</w:t>
      </w:r>
    </w:p>
    <w:p>
      <w:pPr>
        <w:ind w:left="0" w:right="0" w:firstLine="560"/>
        <w:spacing w:before="450" w:after="450" w:line="312" w:lineRule="auto"/>
      </w:pPr>
      <w:r>
        <w:rPr>
          <w:rFonts w:ascii="黑体" w:hAnsi="黑体" w:eastAsia="黑体" w:cs="黑体"/>
          <w:color w:val="000000"/>
          <w:sz w:val="36"/>
          <w:szCs w:val="36"/>
          <w:b w:val="1"/>
          <w:bCs w:val="1"/>
        </w:rPr>
        <w:t xml:space="preserve">水务公司财务部年终总结报告（篇5）</w:t>
      </w:r>
    </w:p>
    <w:p>
      <w:pPr>
        <w:ind w:left="0" w:right="0" w:firstLine="560"/>
        <w:spacing w:before="450" w:after="450" w:line="312" w:lineRule="auto"/>
      </w:pPr>
      <w:r>
        <w:rPr>
          <w:rFonts w:ascii="宋体" w:hAnsi="宋体" w:eastAsia="宋体" w:cs="宋体"/>
          <w:color w:val="000"/>
          <w:sz w:val="28"/>
          <w:szCs w:val="28"/>
        </w:rPr>
        <w:t xml:space="preserve">一、20__年度经营目标完成情况</w:t>
      </w:r>
    </w:p>
    <w:p>
      <w:pPr>
        <w:ind w:left="0" w:right="0" w:firstLine="560"/>
        <w:spacing w:before="450" w:after="450" w:line="312" w:lineRule="auto"/>
      </w:pPr>
      <w:r>
        <w:rPr>
          <w:rFonts w:ascii="宋体" w:hAnsi="宋体" w:eastAsia="宋体" w:cs="宋体"/>
          <w:color w:val="000"/>
          <w:sz w:val="28"/>
          <w:szCs w:val="28"/>
        </w:rPr>
        <w:t xml:space="preserve">（一）主要财务指标完成情况。20__年1至12月，公司完成主营业务收入2133万元；实现税后净利润746。8万元，超出预定计划600万元的24。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__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二、20__年度生产经营情况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__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 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三、公司20__年度管理目标完成情况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四、20__年度工作目标、重点及措施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（一）全年计划完成售水量20__万吨，实现主营业务收入2468万元，经营性现金净流量1273万元，利润810万元，水费回收率达90%以上。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（二）通过客观总结公司20__年度的工作，找出不足，分析原因，提出加强和改进方案，努力确保完成全年目标任务。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__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__米、DN500管道1700米、DN300管道2200米，预计投资731万元；同时，为适应塔石化项目上马的需要，20__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宋体" w:hAnsi="宋体" w:eastAsia="宋体" w:cs="宋体"/>
          <w:color w:val="000"/>
          <w:sz w:val="28"/>
          <w:szCs w:val="28"/>
        </w:rPr>
        <w:t xml:space="preserve">库尔勒汇通银泉水务有限公司</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2025-06-20T10:43:01+08:00</dcterms:created>
  <dcterms:modified xsi:type="dcterms:W3CDTF">2025-06-20T10:43:01+08:00</dcterms:modified>
</cp:coreProperties>
</file>

<file path=docProps/custom.xml><?xml version="1.0" encoding="utf-8"?>
<Properties xmlns="http://schemas.openxmlformats.org/officeDocument/2006/custom-properties" xmlns:vt="http://schemas.openxmlformats.org/officeDocument/2006/docPropsVTypes"/>
</file>