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公司工作总结【范本10篇】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公司工作总结【范本10篇】在公司产生以前，合伙组织都没有取得法人的地位，但是却有其他的一些法人团体出现。这种情况最早可以追溯至古罗马时期。下面是小编给大家整理的公司工作总结，仅供参考希望能够帮助到大家。公司工作总结篇1时间过去了半年，从...</w:t>
      </w:r>
    </w:p>
    <w:p>
      <w:pPr>
        <w:ind w:left="0" w:right="0" w:firstLine="560"/>
        <w:spacing w:before="450" w:after="450" w:line="312" w:lineRule="auto"/>
      </w:pPr>
      <w:r>
        <w:rPr>
          <w:rFonts w:ascii="宋体" w:hAnsi="宋体" w:eastAsia="宋体" w:cs="宋体"/>
          <w:color w:val="000"/>
          <w:sz w:val="28"/>
          <w:szCs w:val="28"/>
        </w:rPr>
        <w:t xml:space="preserve">最新公司工作总结【范本10篇】</w:t>
      </w:r>
    </w:p>
    <w:p>
      <w:pPr>
        <w:ind w:left="0" w:right="0" w:firstLine="560"/>
        <w:spacing w:before="450" w:after="450" w:line="312" w:lineRule="auto"/>
      </w:pPr>
      <w:r>
        <w:rPr>
          <w:rFonts w:ascii="宋体" w:hAnsi="宋体" w:eastAsia="宋体" w:cs="宋体"/>
          <w:color w:val="000"/>
          <w:sz w:val="28"/>
          <w:szCs w:val="28"/>
        </w:rPr>
        <w:t xml:space="preserve">在公司产生以前，合伙组织都没有取得法人的地位，但是却有其他的一些法人团体出现。这种情况最早可以追溯至古罗马时期。下面是小编给大家整理的公司工作总结，仅供参考希望能够帮助到大家。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公司工作总结篇2</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公司工作总结篇3</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总结如下：</w:t>
      </w:r>
    </w:p>
    <w:p>
      <w:pPr>
        <w:ind w:left="0" w:right="0" w:firstLine="560"/>
        <w:spacing w:before="450" w:after="450" w:line="312" w:lineRule="auto"/>
      </w:pPr>
      <w:r>
        <w:rPr>
          <w:rFonts w:ascii="宋体" w:hAnsi="宋体" w:eastAsia="宋体" w:cs="宋体"/>
          <w:color w:val="000"/>
          <w:sz w:val="28"/>
          <w:szCs w:val="28"/>
        </w:rPr>
        <w:t xml:space="preserve">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4.x区物业费的收缴工作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5.能源费的收缴工作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6.x区底商的招租工作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制定了底商的招租方案并在下半年x的引进了超市、药店项目。</w:t>
      </w:r>
    </w:p>
    <w:p>
      <w:pPr>
        <w:ind w:left="0" w:right="0" w:firstLine="560"/>
        <w:spacing w:before="450" w:after="450" w:line="312" w:lineRule="auto"/>
      </w:pPr>
      <w:r>
        <w:rPr>
          <w:rFonts w:ascii="宋体" w:hAnsi="宋体" w:eastAsia="宋体" w:cs="宋体"/>
          <w:color w:val="000"/>
          <w:sz w:val="28"/>
          <w:szCs w:val="28"/>
        </w:rPr>
        <w:t xml:space="preserve">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在x月份完成了x、x的收楼工作;同时又完成了部分x区回迁楼收楼工作。</w:t>
      </w:r>
    </w:p>
    <w:p>
      <w:pPr>
        <w:ind w:left="0" w:right="0" w:firstLine="560"/>
        <w:spacing w:before="450" w:after="450" w:line="312" w:lineRule="auto"/>
      </w:pPr>
      <w:r>
        <w:rPr>
          <w:rFonts w:ascii="宋体" w:hAnsi="宋体" w:eastAsia="宋体" w:cs="宋体"/>
          <w:color w:val="000"/>
          <w:sz w:val="28"/>
          <w:szCs w:val="28"/>
        </w:rPr>
        <w:t xml:space="preserve">8.组织开展了募捐活动</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公司工作总结篇5</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公司工作总结篇6</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公司工作总结篇8</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__年目标任务3500万元超额14、7%;</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公司工作总结篇9</w:t>
      </w:r>
    </w:p>
    <w:p>
      <w:pPr>
        <w:ind w:left="0" w:right="0" w:firstLine="560"/>
        <w:spacing w:before="450" w:after="450" w:line="312" w:lineRule="auto"/>
      </w:pPr>
      <w:r>
        <w:rPr>
          <w:rFonts w:ascii="宋体" w:hAnsi="宋体" w:eastAsia="宋体" w:cs="宋体"/>
          <w:color w:val="000"/>
          <w:sz w:val="28"/>
          <w:szCs w:val="28"/>
        </w:rPr>
        <w:t xml:space="preserve">近年来，X市__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 “省文化产业示范基地”等荣誉称号。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 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4、一路高歌唱响一个品牌。X传媒在承办各类大型活动中，积累了丰富的市场经验，逐渐塑造出了“X”的品牌形象。近几年，先后策划承办了数届“海峡两岸林业产业博览会暨投资贸易洽谈会”开幕式及专场文艺晚会、“全国道德模范与身边好人”现场交流会、“海峡两岸(X)动漫画论坛”、第__届世界客属恳亲大会开(闭)幕式、“小焦实业创百亿产值”大型文艺晚会、X环球比基尼小姐大赛国际总决赛等重大活动，文章转载于国企公文，倡议发起了赈灾义演募捐等大型慈善活动，新创办的X艺术培训中心吸收了__X多名学生参加公益培训。同时，实施文化产品和品牌“走出去”战略，开展赴__、__、__、__等异地演出，选派演员参加全国性及省、市重大文艺比赛并多次获奖，知名度和影响力不断提升。目前，全团拥有演职员工X人，拥有舞蹈、声乐、舞美等中高级职称人员及优秀营销策划、企业形象设计人员X多名，具备了同时承接多场演出活动的能力和水平。20__年被评为“全市十佳成长型文化企业”。</w:t>
      </w:r>
    </w:p>
    <w:p>
      <w:pPr>
        <w:ind w:left="0" w:right="0" w:firstLine="560"/>
        <w:spacing w:before="450" w:after="450" w:line="312" w:lineRule="auto"/>
      </w:pPr>
      <w:r>
        <w:rPr>
          <w:rFonts w:ascii="宋体" w:hAnsi="宋体" w:eastAsia="宋体" w:cs="宋体"/>
          <w:color w:val="000"/>
          <w:sz w:val="28"/>
          <w:szCs w:val="28"/>
        </w:rPr>
        <w:t xml:space="preserve">二、下一步发展计划 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__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 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公司工作总结篇10</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2025-06-16T22:14:45+08:00</dcterms:created>
  <dcterms:modified xsi:type="dcterms:W3CDTF">2025-06-16T22:14:45+08:00</dcterms:modified>
</cp:coreProperties>
</file>

<file path=docProps/custom.xml><?xml version="1.0" encoding="utf-8"?>
<Properties xmlns="http://schemas.openxmlformats.org/officeDocument/2006/custom-properties" xmlns:vt="http://schemas.openxmlformats.org/officeDocument/2006/docPropsVTypes"/>
</file>