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公司的活动总结感想10篇</w:t>
      </w:r>
      <w:bookmarkEnd w:id="1"/>
    </w:p>
    <w:p>
      <w:pPr>
        <w:jc w:val="center"/>
        <w:spacing w:before="0" w:after="450"/>
      </w:pPr>
      <w:r>
        <w:rPr>
          <w:rFonts w:ascii="Arial" w:hAnsi="Arial" w:eastAsia="Arial" w:cs="Arial"/>
          <w:color w:val="999999"/>
          <w:sz w:val="20"/>
          <w:szCs w:val="20"/>
        </w:rPr>
        <w:t xml:space="preserve">来源：网络  作者：落梅无痕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的活动总结感想范本10篇公司是我们工作的大家庭，为了丰富同事们的公司生活，也为了培养同事之间的感情。公司会组织一些活动。下面小编给大家带来关于公司的活动总结感想，希望会对大家的工作与学习有所帮助。公司的活动总结感想篇1一、活动目的及意义...</w:t>
      </w:r>
    </w:p>
    <w:p>
      <w:pPr>
        <w:ind w:left="0" w:right="0" w:firstLine="560"/>
        <w:spacing w:before="450" w:after="450" w:line="312" w:lineRule="auto"/>
      </w:pPr>
      <w:r>
        <w:rPr>
          <w:rFonts w:ascii="宋体" w:hAnsi="宋体" w:eastAsia="宋体" w:cs="宋体"/>
          <w:color w:val="000"/>
          <w:sz w:val="28"/>
          <w:szCs w:val="28"/>
        </w:rPr>
        <w:t xml:space="preserve">公司的活动总结感想范本10篇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公司是我们工作的大家庭，为了丰富同事们的公司生活，也为了培养同事之间的感情。公司会组织一些活动。下面小编给大家带来关于公司的活动总结感想，希望会对大家的工作与学习有所帮助。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公司的活动总结感想篇1</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为传承企业文化，丰富公司员工业余生活，提高身体素质，促进工作效率，增进同事之间的情谊，特开展羽毛球比赛和聚餐动，促进情感交流。</w:t>
      </w:r>
    </w:p>
    <w:p>
      <w:pPr>
        <w:ind w:left="0" w:right="0" w:firstLine="560"/>
        <w:spacing w:before="450" w:after="450" w:line="312" w:lineRule="auto"/>
      </w:pPr>
      <w:r>
        <w:rPr>
          <w:rFonts w:ascii="宋体" w:hAnsi="宋体" w:eastAsia="宋体" w:cs="宋体"/>
          <w:color w:val="000"/>
          <w:sz w:val="28"/>
          <w:szCs w:val="28"/>
        </w:rPr>
        <w:t xml:space="preserve">二、活动时间：20__年x月7日下午4点后。</w:t>
      </w:r>
    </w:p>
    <w:p>
      <w:pPr>
        <w:ind w:left="0" w:right="0" w:firstLine="560"/>
        <w:spacing w:before="450" w:after="450" w:line="312" w:lineRule="auto"/>
      </w:pPr>
      <w:r>
        <w:rPr>
          <w:rFonts w:ascii="宋体" w:hAnsi="宋体" w:eastAsia="宋体" w:cs="宋体"/>
          <w:color w:val="000"/>
          <w:sz w:val="28"/>
          <w:szCs w:val="28"/>
        </w:rPr>
        <w:t xml:space="preserve">三、活动地点：__</w:t>
      </w:r>
    </w:p>
    <w:p>
      <w:pPr>
        <w:ind w:left="0" w:right="0" w:firstLine="560"/>
        <w:spacing w:before="450" w:after="450" w:line="312" w:lineRule="auto"/>
      </w:pPr>
      <w:r>
        <w:rPr>
          <w:rFonts w:ascii="宋体" w:hAnsi="宋体" w:eastAsia="宋体" w:cs="宋体"/>
          <w:color w:val="000"/>
          <w:sz w:val="28"/>
          <w:szCs w:val="28"/>
        </w:rPr>
        <w:t xml:space="preserve">四、活动内容：16点-18点羽毛球</w:t>
      </w:r>
    </w:p>
    <w:p>
      <w:pPr>
        <w:ind w:left="0" w:right="0" w:firstLine="560"/>
        <w:spacing w:before="450" w:after="450" w:line="312" w:lineRule="auto"/>
      </w:pPr>
      <w:r>
        <w:rPr>
          <w:rFonts w:ascii="宋体" w:hAnsi="宋体" w:eastAsia="宋体" w:cs="宋体"/>
          <w:color w:val="000"/>
          <w:sz w:val="28"/>
          <w:szCs w:val="28"/>
        </w:rPr>
        <w:t xml:space="preserve">18点之后聚餐</w:t>
      </w:r>
    </w:p>
    <w:p>
      <w:pPr>
        <w:ind w:left="0" w:right="0" w:firstLine="560"/>
        <w:spacing w:before="450" w:after="450" w:line="312" w:lineRule="auto"/>
      </w:pPr>
      <w:r>
        <w:rPr>
          <w:rFonts w:ascii="宋体" w:hAnsi="宋体" w:eastAsia="宋体" w:cs="宋体"/>
          <w:color w:val="000"/>
          <w:sz w:val="28"/>
          <w:szCs w:val="28"/>
        </w:rPr>
        <w:t xml:space="preserve">五、活动对象：全体员工。</w:t>
      </w:r>
    </w:p>
    <w:p>
      <w:pPr>
        <w:ind w:left="0" w:right="0" w:firstLine="560"/>
        <w:spacing w:before="450" w:after="450" w:line="312" w:lineRule="auto"/>
      </w:pPr>
      <w:r>
        <w:rPr>
          <w:rFonts w:ascii="宋体" w:hAnsi="宋体" w:eastAsia="宋体" w:cs="宋体"/>
          <w:color w:val="000"/>
          <w:sz w:val="28"/>
          <w:szCs w:val="28"/>
        </w:rPr>
        <w:t xml:space="preserve">六、羽毛球比赛奖项设置及获奖人员：</w:t>
      </w:r>
    </w:p>
    <w:p>
      <w:pPr>
        <w:ind w:left="0" w:right="0" w:firstLine="560"/>
        <w:spacing w:before="450" w:after="450" w:line="312" w:lineRule="auto"/>
      </w:pPr>
      <w:r>
        <w:rPr>
          <w:rFonts w:ascii="宋体" w:hAnsi="宋体" w:eastAsia="宋体" w:cs="宋体"/>
          <w:color w:val="000"/>
          <w:sz w:val="28"/>
          <w:szCs w:val="28"/>
        </w:rPr>
        <w:t xml:space="preserve">女单一名获奖人：</w:t>
      </w:r>
    </w:p>
    <w:p>
      <w:pPr>
        <w:ind w:left="0" w:right="0" w:firstLine="560"/>
        <w:spacing w:before="450" w:after="450" w:line="312" w:lineRule="auto"/>
      </w:pPr>
      <w:r>
        <w:rPr>
          <w:rFonts w:ascii="宋体" w:hAnsi="宋体" w:eastAsia="宋体" w:cs="宋体"/>
          <w:color w:val="000"/>
          <w:sz w:val="28"/>
          <w:szCs w:val="28"/>
        </w:rPr>
        <w:t xml:space="preserve">男单一名获奖人：</w:t>
      </w:r>
    </w:p>
    <w:p>
      <w:pPr>
        <w:ind w:left="0" w:right="0" w:firstLine="560"/>
        <w:spacing w:before="450" w:after="450" w:line="312" w:lineRule="auto"/>
      </w:pPr>
      <w:r>
        <w:rPr>
          <w:rFonts w:ascii="宋体" w:hAnsi="宋体" w:eastAsia="宋体" w:cs="宋体"/>
          <w:color w:val="000"/>
          <w:sz w:val="28"/>
          <w:szCs w:val="28"/>
        </w:rPr>
        <w:t xml:space="preserve">以上获奖人均可获得100元以资鼓励。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本次羽毛球比赛中，公司全体员工都秉承着友谊第一、比赛第二的心理投入到比赛中去，活动之中没有部门之分，我们采取自由分组的方式安排比赛名单。整个比赛过程中，每个人的精神都是焕发的，脸上都洋溢着轻松快乐的笑，这才是活动的意义所在。</w:t>
      </w:r>
    </w:p>
    <w:p>
      <w:pPr>
        <w:ind w:left="0" w:right="0" w:firstLine="560"/>
        <w:spacing w:before="450" w:after="450" w:line="312" w:lineRule="auto"/>
      </w:pPr>
      <w:r>
        <w:rPr>
          <w:rFonts w:ascii="宋体" w:hAnsi="宋体" w:eastAsia="宋体" w:cs="宋体"/>
          <w:color w:val="000"/>
          <w:sz w:val="28"/>
          <w:szCs w:val="28"/>
        </w:rPr>
        <w:t xml:space="preserve">在这次活动中，我们所有人员相互鼓励，互相学习和交流，让这个公司整体得到了成长，get到了举办这个比赛的意义，达到了活动的主要目的，也为以后开展的各类活动奠了良好的基础。独木不成林，在这个日新月异的时代中，我们公司的全体员工都要拧成一股绳，为打造一个良好的公司去努力!</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公司的活动总结感想篇2</w:t>
      </w:r>
    </w:p>
    <w:p>
      <w:pPr>
        <w:ind w:left="0" w:right="0" w:firstLine="560"/>
        <w:spacing w:before="450" w:after="450" w:line="312" w:lineRule="auto"/>
      </w:pPr>
      <w:r>
        <w:rPr>
          <w:rFonts w:ascii="宋体" w:hAnsi="宋体" w:eastAsia="宋体" w:cs="宋体"/>
          <w:color w:val="000"/>
          <w:sz w:val="28"/>
          <w:szCs w:val="28"/>
        </w:rPr>
        <w:t xml:space="preserve">今年x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公司的活动总结感想篇3</w:t>
      </w:r>
    </w:p>
    <w:p>
      <w:pPr>
        <w:ind w:left="0" w:right="0" w:firstLine="560"/>
        <w:spacing w:before="450" w:after="450" w:line="312" w:lineRule="auto"/>
      </w:pPr>
      <w:r>
        <w:rPr>
          <w:rFonts w:ascii="宋体" w:hAnsi="宋体" w:eastAsia="宋体" w:cs="宋体"/>
          <w:color w:val="000"/>
          <w:sz w:val="28"/>
          <w:szCs w:val="28"/>
        </w:rPr>
        <w:t xml:space="preserve">公司组织了__两日游，我们玩的非常开心而且难忘，感谢公司让我们拥有了快乐的两天。这次是跟同事一起去的，也是第一次跟同事集体去旅游，就这样，这两日的旅行开始了。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公司的活动总结感想篇4</w:t>
      </w:r>
    </w:p>
    <w:p>
      <w:pPr>
        <w:ind w:left="0" w:right="0" w:firstLine="560"/>
        <w:spacing w:before="450" w:after="450" w:line="312" w:lineRule="auto"/>
      </w:pPr>
      <w:r>
        <w:rPr>
          <w:rFonts w:ascii="宋体" w:hAnsi="宋体" w:eastAsia="宋体" w:cs="宋体"/>
          <w:color w:val="000"/>
          <w:sz w:val="28"/>
          <w:szCs w:val="28"/>
        </w:rPr>
        <w:t xml:space="preserve">为汲取水上交通事故深刻教训，认真落实季节性安全措施，切实做好今年防洪度汛安全生产管理工作。公司于20__年04月17日起对回港船舶开展了迎汛前安全生产隐患大排查大整治活动。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活动期间，各部门、船舶结合季节性安全措施，认真贯彻落实上级主管部门会议精神，按照相关法律法规、规范和技术标准要求，按照“纵横排查、双向归类”的要求，通过企业信息平台、QQ群等形式大力宣传，营造安全生产良好氛围。由公司安全副总郭强、机务管理员何旭东、体系办张茂比、体系办栗凯、机务管理员夏进、海务管理员甘波、行政管理员冉忠兰等组成的隐患排查专项整治小组，对回港船舶开展了安全生产隐患拉网式排查。重点对船舶消防、救生等应急设备、油水分离设备、生活污水处理器、垃圾回收器材等项目进行隐患排查，并组织船员对生活污水处理器的操作进行了培训。通过船舶回港、跟船、现场检查等方式对船舶开展拉网式排查、培训，不留死角、不留盲区，全覆盖公司28艘船舶。共排查隐患113项，除修船时整改20项，全部整改完毕。同时建立好一船一档培训、隐患排查治理资料，落实整改形成闭环管理。指定人员对安全培训和隐患排查治理情况进行全程监督，对整改结果进行验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宋体" w:hAnsi="宋体" w:eastAsia="宋体" w:cs="宋体"/>
          <w:color w:val="000"/>
          <w:sz w:val="28"/>
          <w:szCs w:val="28"/>
        </w:rPr>
        <w:t xml:space="preserve">6、体系办加大对船舶体系有效运行情况的检查、指导，督促船舶按体系要求做好相关工作。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公司的活动总结感想篇5</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x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公司的活动总结感想篇6</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公司的活动总结感想篇7</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公司的活动总结感想篇8</w:t>
      </w:r>
    </w:p>
    <w:p>
      <w:pPr>
        <w:ind w:left="0" w:right="0" w:firstLine="560"/>
        <w:spacing w:before="450" w:after="450" w:line="312" w:lineRule="auto"/>
      </w:pPr>
      <w:r>
        <w:rPr>
          <w:rFonts w:ascii="宋体" w:hAnsi="宋体" w:eastAsia="宋体" w:cs="宋体"/>
          <w:color w:val="000"/>
          <w:sz w:val="28"/>
          <w:szCs w:val="28"/>
        </w:rPr>
        <w:t xml:space="preserve">我很荣幸参加集团公司组织的“20__年五四青年爬艾山活动”，我是十三组的一名成员，在这次爬山活动中，收获了很多，不仅认识了很多别的科室的同事，还进行了交流，而且在我自己的人生事业道路上更明白了“团队”的力量，在一个企业中是起着多么大的作用。</w:t>
      </w:r>
    </w:p>
    <w:p>
      <w:pPr>
        <w:ind w:left="0" w:right="0" w:firstLine="560"/>
        <w:spacing w:before="450" w:after="450" w:line="312" w:lineRule="auto"/>
      </w:pPr>
      <w:r>
        <w:rPr>
          <w:rFonts w:ascii="宋体" w:hAnsi="宋体" w:eastAsia="宋体" w:cs="宋体"/>
          <w:color w:val="000"/>
          <w:sz w:val="28"/>
          <w:szCs w:val="28"/>
        </w:rPr>
        <w:t xml:space="preserve">我真的很为我们十三组感到骄傲，我们虽然不是最快的那个团队，但是最齐心的那个团队，所以被选为在最后善后，帮助那些别的组掉队的同志。在我们于晓琳于组长的带领下，我们的组员没有一个掉队，没有一个因为自己的体力不支而中途放弃，从山脚下开始爬山起，我们九个成员就一直团结在一起，男队员们基本上都负责了女队员的背包，前面走的快的帮着后面走的慢的，拉一把，扶一把，就是这样我们一起登到艾山的山峰，到达山顶的那一霎那，我很自豪，也很激动，许多天以来的阴郁瞬间一扫而过，山的胸怀，山的气魄，山的坚韧，山的包容，无形中感染了所有的人，我们开始欢呼，开始雀跃。我知道凭我个人的体力是万万爬不上去的，所以我很感谢我的组员，没有他们我感觉不到这山的雄伟和气魄，也让我明白爬山是一个坚持的过程，就像人生一样，也许在某个阶段你会感觉很累，但是只要你坚持了，那你一定会很轻松走完这段历程。</w:t>
      </w:r>
    </w:p>
    <w:p>
      <w:pPr>
        <w:ind w:left="0" w:right="0" w:firstLine="560"/>
        <w:spacing w:before="450" w:after="450" w:line="312" w:lineRule="auto"/>
      </w:pPr>
      <w:r>
        <w:rPr>
          <w:rFonts w:ascii="宋体" w:hAnsi="宋体" w:eastAsia="宋体" w:cs="宋体"/>
          <w:color w:val="000"/>
          <w:sz w:val="28"/>
          <w:szCs w:val="28"/>
        </w:rPr>
        <w:t xml:space="preserve">爬山回来之后，周妍妍周总不顾去大庆的劳累，她回来的第二天就召开了一次爬山之后的座谈会，让我与同事与领导，又有了一次近距离的接触，当让我们谈谈自己的感想时，我第一想到的就是累啊，回来之后的三四天里腿疼的都不敢碰，这也让我明白，一个人要想取得成功，不仅仅要靠过硬的专业知识，还要有健康的体魄，只有拥有充沛的精力才能完美完成领导交付的每一项任务。所以我以后要经常锻炼身体，让自己有一个良好的身体素质。</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公司的活动总结感想篇9</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 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 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宋体" w:hAnsi="宋体" w:eastAsia="宋体" w:cs="宋体"/>
          <w:color w:val="000"/>
          <w:sz w:val="28"/>
          <w:szCs w:val="28"/>
        </w:rPr>
        <w:t xml:space="preserve">宁夏大地化工有限公司工会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公司的活动总结感想篇10</w:t>
      </w:r>
    </w:p>
    <w:p>
      <w:pPr>
        <w:ind w:left="0" w:right="0" w:firstLine="560"/>
        <w:spacing w:before="450" w:after="450" w:line="312" w:lineRule="auto"/>
      </w:pPr>
      <w:r>
        <w:rPr>
          <w:rFonts w:ascii="宋体" w:hAnsi="宋体" w:eastAsia="宋体" w:cs="宋体"/>
          <w:color w:val="000"/>
          <w:sz w:val="28"/>
          <w:szCs w:val="28"/>
        </w:rPr>
        <w:t xml:space="preserve">20__年x月x日我班举行了“走进漓泉”企业实践周活动，深入到燕京集团桂林漓泉啤酒公司生产、营销第一线实地考察学习。管理系市场营销二班32名同学全员参加活动取得了圆 满成功。</w:t>
      </w:r>
    </w:p>
    <w:p>
      <w:pPr>
        <w:ind w:left="0" w:right="0" w:firstLine="560"/>
        <w:spacing w:before="450" w:after="450" w:line="312" w:lineRule="auto"/>
      </w:pPr>
      <w:r>
        <w:rPr>
          <w:rFonts w:ascii="宋体" w:hAnsi="宋体" w:eastAsia="宋体" w:cs="宋体"/>
          <w:color w:val="000"/>
          <w:sz w:val="28"/>
          <w:szCs w:val="28"/>
        </w:rPr>
        <w:t xml:space="preserve">本次活动的主要目的是为了让同学们在进入大四学年之前对自己所学专业有一个明确的认识，通过活动中一系列参观考察活动，让同学们对自身知识储备现状、专业素质水平等相关情况有一个明确的认识，并针对大四毕业设计及未来就业应聘等一些在未来可能出现的问题为同学们提出解决的相关途径。在活动过程中通过对不同生产营销过程的参观，不同岗位所需技能的介绍，促使同学们树立明确的学习生活目标，制定切实可行的就业计划、找准就业方向，尽量避免让同学们在学习、生活、就业等方面走弯路。</w:t>
      </w:r>
    </w:p>
    <w:p>
      <w:pPr>
        <w:ind w:left="0" w:right="0" w:firstLine="560"/>
        <w:spacing w:before="450" w:after="450" w:line="312" w:lineRule="auto"/>
      </w:pPr>
      <w:r>
        <w:rPr>
          <w:rFonts w:ascii="宋体" w:hAnsi="宋体" w:eastAsia="宋体" w:cs="宋体"/>
          <w:color w:val="000"/>
          <w:sz w:val="28"/>
          <w:szCs w:val="28"/>
        </w:rPr>
        <w:t xml:space="preserve">“走进漓泉”企业实践周活动，通过对同学们所关心的学习、就业问题进行针对性解决，并结合企业自身特点对我专业同学提出了相关的提升自身素质水平的意见，更好的帮助同学们树立正确的就业观、价值观、人生观。这次活动，是同学们在未来迈向更高水平的学习层次，更好的就业岗位的一个新起点，更是让我们班级整体凝聚力，班级整体软实力得到了一个质的提升，为我们全班未来共同迈向更高的起点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