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2023年移动公司总结</w:t>
      </w:r>
      <w:bookmarkEnd w:id="1"/>
    </w:p>
    <w:p>
      <w:pPr>
        <w:jc w:val="center"/>
        <w:spacing w:before="0" w:after="450"/>
      </w:pPr>
      <w:r>
        <w:rPr>
          <w:rFonts w:ascii="Arial" w:hAnsi="Arial" w:eastAsia="Arial" w:cs="Arial"/>
          <w:color w:val="999999"/>
          <w:sz w:val="20"/>
          <w:szCs w:val="20"/>
        </w:rPr>
        <w:t xml:space="preserve">来源：网络  作者：风起云涌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20_年移动公司总结五篇总结的对象是过去做过的工作或完成的某项任务，进行总结时。团结协作，不断超越自我。那移动公司总结怎么写呢?,下面是小编整理的一些关于移动公司总结的文章，欢迎参考和借鉴,希望对你有所帮助。移动公司总结1回顾这一年里的工作...</w:t>
      </w:r>
    </w:p>
    <w:p>
      <w:pPr>
        <w:ind w:left="0" w:right="0" w:firstLine="560"/>
        <w:spacing w:before="450" w:after="450" w:line="312" w:lineRule="auto"/>
      </w:pPr>
      <w:r>
        <w:rPr>
          <w:rFonts w:ascii="宋体" w:hAnsi="宋体" w:eastAsia="宋体" w:cs="宋体"/>
          <w:color w:val="000"/>
          <w:sz w:val="28"/>
          <w:szCs w:val="28"/>
        </w:rPr>
        <w:t xml:space="preserve">20_年移动公司总结五篇</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总结的对象是过去做过的工作或完成的某项任务，进行总结时。团结协作，不断超越自我。那移动公司总结怎么写呢?,下面是小编整理的一些关于移动公司总结的文章，欢迎参考和借鉴,希望对你有所帮助。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移动公司总结1</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在这一年里本人开通移动大小基站传输设备1—端，优化网络环路—个，大小网络割接—多次，全年工作安全无事故发生，而且多次得到监理公司和移动公司的好评和表扬，今年还被移动公司评为优秀先进个人。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移动公司总结2</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移动公司总结3</w:t>
      </w:r>
    </w:p>
    <w:p>
      <w:pPr>
        <w:ind w:left="0" w:right="0" w:firstLine="560"/>
        <w:spacing w:before="450" w:after="450" w:line="312" w:lineRule="auto"/>
      </w:pPr>
      <w:r>
        <w:rPr>
          <w:rFonts w:ascii="宋体" w:hAnsi="宋体" w:eastAsia="宋体" w:cs="宋体"/>
          <w:color w:val="000"/>
          <w:sz w:val="28"/>
          <w:szCs w:val="28"/>
        </w:rPr>
        <w:t xml:space="preserve">时光飞逝，转眼间20—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移动20—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移动WLAN中级培训、信阳WLAN基站招投标：8月份分别对平顶山、周口、安阳现网AC版本进行升级，以解决现网11nAP接入问题，缓解现网工程施工压力。8月中旬陪同—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20—设备升级故障处理、日常工作处理：20—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移动WLAN六期室外设备招标集采，终使我司室外设备顺利中标，并成功获得—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20—年、展望20—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移动公司总结4</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移动公司总结5</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在这一年里本人开通移动大小基站传输设备1—端，优化网络环路—个，大小网络割接—多次，全年工作安全无事故发生，而且多次得到监理公司和移动公司的好评和表扬，今年还被移动公司评为优秀先进个人。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2025-06-16T22:11:11+08:00</dcterms:created>
  <dcterms:modified xsi:type="dcterms:W3CDTF">2025-06-16T22:11:11+08:00</dcterms:modified>
</cp:coreProperties>
</file>

<file path=docProps/custom.xml><?xml version="1.0" encoding="utf-8"?>
<Properties xmlns="http://schemas.openxmlformats.org/officeDocument/2006/custom-properties" xmlns:vt="http://schemas.openxmlformats.org/officeDocument/2006/docPropsVTypes"/>
</file>