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2023公司员工半年年终总结</w:t>
      </w:r>
      <w:bookmarkEnd w:id="1"/>
    </w:p>
    <w:p>
      <w:pPr>
        <w:jc w:val="center"/>
        <w:spacing w:before="0" w:after="450"/>
      </w:pPr>
      <w:r>
        <w:rPr>
          <w:rFonts w:ascii="Arial" w:hAnsi="Arial" w:eastAsia="Arial" w:cs="Arial"/>
          <w:color w:val="999999"/>
          <w:sz w:val="20"/>
          <w:szCs w:val="20"/>
        </w:rPr>
        <w:t xml:space="preserve">来源：网络  作者：星海浩瀚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20_公司员工半年年终总结（5篇）总结也是认识世界的重要手段，是由感性认识上升到理性认识的必经之路。那么都有哪些年终总结可以参考呢？以下是小编整理的公司员工半年年终总结，欢迎大家借鉴与参考!20_公司员工半年年终总结【篇1】孔子说：“逝者如...</w:t>
      </w:r>
    </w:p>
    <w:p>
      <w:pPr>
        <w:ind w:left="0" w:right="0" w:firstLine="560"/>
        <w:spacing w:before="450" w:after="450" w:line="312" w:lineRule="auto"/>
      </w:pPr>
      <w:r>
        <w:rPr>
          <w:rFonts w:ascii="宋体" w:hAnsi="宋体" w:eastAsia="宋体" w:cs="宋体"/>
          <w:color w:val="000"/>
          <w:sz w:val="28"/>
          <w:szCs w:val="28"/>
        </w:rPr>
        <w:t xml:space="preserve">20_公司员工半年年终总结（5篇）</w:t>
      </w:r>
    </w:p>
    <w:p>
      <w:pPr>
        <w:ind w:left="0" w:right="0" w:firstLine="560"/>
        <w:spacing w:before="450" w:after="450" w:line="312" w:lineRule="auto"/>
      </w:pPr>
      <w:r>
        <w:rPr>
          <w:rFonts w:ascii="宋体" w:hAnsi="宋体" w:eastAsia="宋体" w:cs="宋体"/>
          <w:color w:val="000"/>
          <w:sz w:val="28"/>
          <w:szCs w:val="28"/>
        </w:rPr>
        <w:t xml:space="preserve">总结也是认识世界的重要手段，是由感性认识上升到理性认识的必经之路。那么都有哪些年终总结可以参考呢？以下是小编整理的公司员工半年年终总结，欢迎大家借鉴与参考!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20_公司员工半年年终总结【篇1】</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__就过去了。20__是平凡的一年，我们像往年一样奔跑在工作的路途;20__年也是不平凡的一年，在这一年中我们迎来了农村银行改革至关重要的一年。新一轮的改革浪潮，新一代的领导集体为我们带来了新的的管理，颠覆传统的的经营模式，它象征着着我们的信合事业向新的时期开始跨越，这其中凝结着每位领导的英明决策和正确指导，引导者每位员以更稳健的步伐迈向新的一年。而对我个人来讲，这一年更是意义深刻!在过去的20__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注意力，并严格遵守道路交通规则、运钞条例，确保做到万无一失。及时保养车辆，如果发现问题时及时处理，确保车辆安全运行。除了执行运钞外，还确保做到领导单位用车时随叫随到，切实做到一名合格司机。在平时的日常生活和工作之中，我也会认真学习法律知识和政治经济理论，使自己的思想观念不会落后于时代潮流，从而加深了对党在现阶段的方针政策的正确认识，在思想、行动上，---一致。其次，在工作之余也逐渐养成了读书看报的生活习惯，从报上领会党的方针政策和新的社会动态，及时掌握党对各项工作的要求，金融单位先进人物的事迹。另一方面，认真学习业务技能，不断提高自己的业务水平，提高劳动效率，减少错误的发生，增强自我控制能力。</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科学规范的管理模式做保障是很难把工作搞好和落实好的，更谈不上什么发展，在这方面应首先严格要求自己。在工作中，要掌握押运工作要领，熟悉相关知识，从以往的金融案例中吸取教训，在实际的工作中探索经验。从中锻炼自我处理问题的能力，培养了追求真理、勤劳刻苦的工作态度。在以后的工作中，我将更加广泛的学习研究业务知识，不断学习，不断从创新。</w:t>
      </w:r>
    </w:p>
    <w:p>
      <w:pPr>
        <w:ind w:left="0" w:right="0" w:firstLine="560"/>
        <w:spacing w:before="450" w:after="450" w:line="312" w:lineRule="auto"/>
      </w:pPr>
      <w:r>
        <w:rPr>
          <w:rFonts w:ascii="宋体" w:hAnsi="宋体" w:eastAsia="宋体" w:cs="宋体"/>
          <w:color w:val="000"/>
          <w:sz w:val="28"/>
          <w:szCs w:val="28"/>
        </w:rPr>
        <w:t xml:space="preserve">3、统一思想，努力开创押运行业新局面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第一，结合当前实际情况，详细分析了目前银行行业的现况和生存的社会环境，认真学习上级的政策和各项规章制度，从而统一了思想认识，改进了工作作风。第二，押运工作是项长期的、艰巨的任务，是银行面向社会的服务窗口，押运服务质量的好坏，不仅关系到银行的社会形象，而且还会直接影响到整个金融业的声誉，因此，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银行运钞车司机，在做好本职工作的同时，还积极服从执行领导的其他工作安排，尽我所能地完成领导交办的其他任务，根据领导的交待将各项工作部署及时分解，明确工作目标，谨记具体任务，并及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及时而引起的。在过去的一年中，自己也因兢兢业业的工作态度，得到了部门领导的肯定。在新的一年里，站在新的起点，同时也面临着更大的挑战，我深知，这条路不好走，但是，我们一旦掌握了这其中的诀窍，那等待我们的就是精彩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20_公司员工半年年终总结【篇2】</w:t>
      </w:r>
    </w:p>
    <w:p>
      <w:pPr>
        <w:ind w:left="0" w:right="0" w:firstLine="560"/>
        <w:spacing w:before="450" w:after="450" w:line="312" w:lineRule="auto"/>
      </w:pPr>
      <w:r>
        <w:rPr>
          <w:rFonts w:ascii="宋体" w:hAnsi="宋体" w:eastAsia="宋体" w:cs="宋体"/>
          <w:color w:val="000"/>
          <w:sz w:val="28"/>
          <w:szCs w:val="28"/>
        </w:rPr>
        <w:t xml:space="preserve">又接近岁末，一年一度的年终总结工作又开始了，回顾这一年，以---为指导，以建设和谐家庭，提高工作生活幸福指数为目标，以尊老爱幼，友善亲朋，勤俭勤家，努力工作为生活原则，度过了辛苦但又快乐的一年。成绩代表着过去，为在新的一年里有新的气象、新的突破，现就一年来的思想和工作情况向领导老师们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一、坚持理论学习，不断提高个人政治和道德素养</w:t>
      </w:r>
    </w:p>
    <w:p>
      <w:pPr>
        <w:ind w:left="0" w:right="0" w:firstLine="560"/>
        <w:spacing w:before="450" w:after="450" w:line="312" w:lineRule="auto"/>
      </w:pPr>
      <w:r>
        <w:rPr>
          <w:rFonts w:ascii="宋体" w:hAnsi="宋体" w:eastAsia="宋体" w:cs="宋体"/>
          <w:color w:val="000"/>
          <w:sz w:val="28"/>
          <w:szCs w:val="28"/>
        </w:rPr>
        <w:t xml:space="preserve">加强政治学习，提高政治素质，思想的深度对于干部来讲是一种觉悟、一种境界和责任，只有不断地学习新的知识、新的精神，才能在工作和生活中不走弯路。今年以来，我重点学习了十七届五---精神和---及《国家中长期教育改革和发展规划纲要》等重要理论文件，深刻领会其精神实质，通过学习，增强了自身的大局意识、责任意识、服务意识，加深了对党的各项方针政策的理解，使自己在思想上、行动上始终---一致。遵纪守法，爱岗敬业，具有强烈的责任感和事业心，积极主动认真的学习专业知识，工作态度端正，对自己的工作认真负责。始终坚持高标准、严要求，立足实际、磨炼意志，扎扎实实做事、干干净净为人，勤奋敬业、锐意进取，自身的政治素养、业务水平和综合能力等都有了很大提高，树立了一个民进会员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学校、老师、学生根本利益的事，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由于领导的信任、同志们的支持，本年度主要做学校新闻宣传报道、离退休教师工作也叫老干部工作，另外还承担着其他的一些工作，包括：对外联络、教育局办公室联络员、区读书工程联络员、学区办公室联络员、区教育局教育博客轮值博主、学校网站完善充实、驻地村居联络、区舆情信息上报、二个年级三个班的安全教育课教学工作、初一人防教育、校办公室辅助接待等工作。面对头绪繁杂的工作，在部门领导地关心帮助下，科学合理的安排时间，统筹规划，任劳任怨，甘于奉献，圆满的完成各项工作任务。在教学中，把地方课程当主课来教，认真研究教材，了解学生的兴趣爱好，与学生构建起了和谐的师生关系，教学任务顺利完成。所做工作得到老师、领导的认可与称赞。</w:t>
      </w:r>
    </w:p>
    <w:p>
      <w:pPr>
        <w:ind w:left="0" w:right="0" w:firstLine="560"/>
        <w:spacing w:before="450" w:after="450" w:line="312" w:lineRule="auto"/>
      </w:pPr>
      <w:r>
        <w:rPr>
          <w:rFonts w:ascii="宋体" w:hAnsi="宋体" w:eastAsia="宋体" w:cs="宋体"/>
          <w:color w:val="000"/>
          <w:sz w:val="28"/>
          <w:szCs w:val="28"/>
        </w:rPr>
        <w:t xml:space="preserve">三、遵守学校的各项规章制度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四、对待工作认真负责，勤恳扎实</w:t>
      </w:r>
    </w:p>
    <w:p>
      <w:pPr>
        <w:ind w:left="0" w:right="0" w:firstLine="560"/>
        <w:spacing w:before="450" w:after="450" w:line="312" w:lineRule="auto"/>
      </w:pPr>
      <w:r>
        <w:rPr>
          <w:rFonts w:ascii="宋体" w:hAnsi="宋体" w:eastAsia="宋体" w:cs="宋体"/>
          <w:color w:val="000"/>
          <w:sz w:val="28"/>
          <w:szCs w:val="28"/>
        </w:rPr>
        <w:t xml:space="preserve">在新闻宣传报道上，端正态度，工作积极主动，以较高的政治敏锐度准确及时的向外界宣传报道学校开展的各项工作及组织的各类特色活动，在省级媒体登载1篇、市级和生活类媒体登载7篇、教育局信息平台发稿120篇，较好的完成学校宣传工作。在承担学校舆情信息上报工作中，和其他老师一起，认真研究、探讨，把握时政的热点焦点问题，审慎组材，高质量的完成上报任务，得到上级领导的嘉许。做好学校对外联络工作，根据学校相关工作需要，在重大节日庆祝活动和组织学生特色教育活动时，联系驻地办事处、社区居委会领导参加学校共建活动，让当地领导群众及时了解学校的各项工作情况以及取得的成绩，让他们对教育放心、对教育满意。做好学校与上级主管部门的信息沟通工作，及时将上级部门的工作通知和要求汇报相关负责人，尽职尽责的完成联络员的任务。在区读书工程工作中，认真审编文章，及时上传信息平台读书论坛，组稿数量名列前茅。在暑期教师远程研修学习中，即参加本专业的研修学习，又担负着本校研修学习的宣传工作，撰写的学习心得和研修动态多次在区研修简报上刊登，获得领导老师的好评。协助办公室张主任做好学校的办公室常规工作和其他临时性工作，多次得到部门领导的表扬。</w:t>
      </w:r>
    </w:p>
    <w:p>
      <w:pPr>
        <w:ind w:left="0" w:right="0" w:firstLine="560"/>
        <w:spacing w:before="450" w:after="450" w:line="312" w:lineRule="auto"/>
      </w:pPr>
      <w:r>
        <w:rPr>
          <w:rFonts w:ascii="黑体" w:hAnsi="黑体" w:eastAsia="黑体" w:cs="黑体"/>
          <w:color w:val="000000"/>
          <w:sz w:val="36"/>
          <w:szCs w:val="36"/>
          <w:b w:val="1"/>
          <w:bCs w:val="1"/>
        </w:rPr>
        <w:t xml:space="preserve">20_公司员工半年年终总结【篇3】</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自工作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一、这一年的工作表现</w:t>
      </w:r>
    </w:p>
    <w:p>
      <w:pPr>
        <w:ind w:left="0" w:right="0" w:firstLine="560"/>
        <w:spacing w:before="450" w:after="450" w:line="312" w:lineRule="auto"/>
      </w:pPr>
      <w:r>
        <w:rPr>
          <w:rFonts w:ascii="宋体" w:hAnsi="宋体" w:eastAsia="宋体" w:cs="宋体"/>
          <w:color w:val="000"/>
          <w:sz w:val="28"/>
          <w:szCs w:val="28"/>
        </w:rPr>
        <w:t xml:space="preserve">1、在思想上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2、自觉加强理论学习，提高个人素质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中队浓厚的学习氛围深深地感染着我们，大家积极参加中队组织的各项学习活动，并注重自学，认真学习了公司传达的各项会议精神，进一步提高了自己的理论水平与政治素质，保证了自己在思想上和公司保持一致性，强化了踏实肯干的自觉性。在平时的工作中我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3、工作态度和勤奋敬业方面。我是车长，所以处处都起到模范带头作用。在我的带领下，大家都服从命令、听从指挥，积极主动地工作。有效利用工作时间，坚守岗位。我们还积极配合中心领导和中队领导的工作，需要加班完成工作按时加班加点，保证工作能按时完成。另外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其次我认真细致抓每一个细节，对本车组日常工作管理组织协调到位。在沟通方面，我主动与服务单位沟通、协调工作；了解每个人思想动态情况，及时发现问题、积极主动采取措施解决问题，并深入细致地做好其政治思想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我们五人认真遵守各项纪律，按时出勤，全年没有旷工和无故请假现象。大家及时完成各项工作，达到预期的效果，保质保量地完成工作，工作效率高。前三个季度的工作都得到了领导的肯定，没有扣过一分。大家团结一致，在这一年中从未发生任何安全责任事故。</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成绩和进步，但出现的问题也不容忽视。如：工作能力和创新意识不足、业务理论水平有待提高、服务意识有待提高等。在今后的工作中，我将会尽力弥补缺点，全面提高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1、自觉加强学习，向业务学习，向专业知识学习，向身边的同事学习，逐步提高自己的理论水平和业务能力。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3、继续提高自身个人修养。</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20__新的一年，对自己来说又是新的起点、新的机遇、新的挑战。在今后的工作中，我会继续努力，和服务单位更好地搞好沟通协调工作，按时按质完成每一次接包任务。</w:t>
      </w:r>
    </w:p>
    <w:p>
      <w:pPr>
        <w:ind w:left="0" w:right="0" w:firstLine="560"/>
        <w:spacing w:before="450" w:after="450" w:line="312" w:lineRule="auto"/>
      </w:pPr>
      <w:r>
        <w:rPr>
          <w:rFonts w:ascii="黑体" w:hAnsi="黑体" w:eastAsia="黑体" w:cs="黑体"/>
          <w:color w:val="000000"/>
          <w:sz w:val="36"/>
          <w:szCs w:val="36"/>
          <w:b w:val="1"/>
          <w:bCs w:val="1"/>
        </w:rPr>
        <w:t xml:space="preserve">20_公司员工半年年终总结【篇4】</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俗话说的好：“打铁还得自身硬”，如果自己都一知半解又怎么能令客户满意呢?所以我几次参加保安公司、金融系统及招商银行组织的各种政治理论、专业技能和法律法规方面的培训，并在小队组织学习时参加了“---”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三自动自发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20_公司员工半年年终总结【篇5】</w:t>
      </w:r>
    </w:p>
    <w:p>
      <w:pPr>
        <w:ind w:left="0" w:right="0" w:firstLine="560"/>
        <w:spacing w:before="450" w:after="450" w:line="312" w:lineRule="auto"/>
      </w:pPr>
      <w:r>
        <w:rPr>
          <w:rFonts w:ascii="宋体" w:hAnsi="宋体" w:eastAsia="宋体" w:cs="宋体"/>
          <w:color w:val="000"/>
          <w:sz w:val="28"/>
          <w:szCs w:val="28"/>
        </w:rPr>
        <w:t xml:space="preserve">转眼间一年又过去了。20__年是不平凡的一年，也是公司改革的重要一年，新的改革浪潮，新的押运业务，各位领导的扎实能干为我们带来了一流的管理和新的`押运业务，领导一流的经营模式，它标志着我们押运事业以实现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公司领导的正确领导下，在其他同志的配合下，坚持以公司量化考核为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回顾起来，在今年的工作中主要做好了以下几个方面的工作：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2025-06-17T17:07:16+08:00</dcterms:created>
  <dcterms:modified xsi:type="dcterms:W3CDTF">2025-06-17T17:07:16+08:00</dcterms:modified>
</cp:coreProperties>
</file>

<file path=docProps/custom.xml><?xml version="1.0" encoding="utf-8"?>
<Properties xmlns="http://schemas.openxmlformats.org/officeDocument/2006/custom-properties" xmlns:vt="http://schemas.openxmlformats.org/officeDocument/2006/docPropsVTypes"/>
</file>