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2024年保险公司柜员工作总结 保险柜员述职报告(4篇)</w:t>
      </w:r>
      <w:bookmarkEnd w:id="1"/>
    </w:p>
    <w:p>
      <w:pPr>
        <w:jc w:val="center"/>
        <w:spacing w:before="0" w:after="450"/>
      </w:pPr>
      <w:r>
        <w:rPr>
          <w:rFonts w:ascii="Arial" w:hAnsi="Arial" w:eastAsia="Arial" w:cs="Arial"/>
          <w:color w:val="999999"/>
          <w:sz w:val="20"/>
          <w:szCs w:val="20"/>
        </w:rPr>
        <w:t xml:space="preserve">来源：网络  作者：天地有情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保险公司柜员工作总结 保险柜员述职报告一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保险柜员述职报告一</w:t>
      </w:r>
    </w:p>
    <w:p>
      <w:pPr>
        <w:ind w:left="0" w:right="0" w:firstLine="560"/>
        <w:spacing w:before="450" w:after="450" w:line="312" w:lineRule="auto"/>
      </w:pPr>
      <w:r>
        <w:rPr>
          <w:rFonts w:ascii="宋体" w:hAnsi="宋体" w:eastAsia="宋体" w:cs="宋体"/>
          <w:color w:val="000"/>
          <w:sz w:val="28"/>
          <w:szCs w:val="28"/>
        </w:rPr>
        <w:t xml:space="preserve">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毕竟入职这么长时间对于保险业务的大部分知识自己早已书籍于心，但是有些知识很少运用到工作中去则容易被遗忘，而且有时我也不明确自己究竟有哪些业务知识不熟悉，所以我在完成工作的基础上经常和同事探讨保险业务相关的知识，至少通过探讨能够让我从不同的角度认识到自身在工作中的不足，通过努力进行弥补自然能够很好地提升给自身的业务能力。</w:t>
      </w:r>
    </w:p>
    <w:p>
      <w:pPr>
        <w:ind w:left="0" w:right="0" w:firstLine="560"/>
        <w:spacing w:before="450" w:after="450" w:line="312" w:lineRule="auto"/>
      </w:pPr>
      <w:r>
        <w:rPr>
          <w:rFonts w:ascii="宋体" w:hAnsi="宋体" w:eastAsia="宋体" w:cs="宋体"/>
          <w:color w:val="000"/>
          <w:sz w:val="28"/>
          <w:szCs w:val="28"/>
        </w:rPr>
        <w:t xml:space="preserve">能够认真开发保险公司的新客户并做好回访工作，我对于每个对保险业务有需求的客户都提供了不留余力的帮助，毕竟人脉资源的积累对自己完成保险业务工作十分重要，所以我能够正视自身的`问题并在工作中倾注了不少精力，而且我在办理业务的时候也能够积极探索客户的潜在需求，即了解客户身边是否有亲戚朋友有着办理保险业务的需求，我也会为客户在保险业务中不了解的知识进行解答疑虑，让客户办理的同时对我们公司的业务感到放心，另外我也有在节假日期间对曾经办理过保险业务的客户展开回访工作并获得了不错的评价。</w:t>
      </w:r>
    </w:p>
    <w:p>
      <w:pPr>
        <w:ind w:left="0" w:right="0" w:firstLine="560"/>
        <w:spacing w:before="450" w:after="450" w:line="312" w:lineRule="auto"/>
      </w:pPr>
      <w:r>
        <w:rPr>
          <w:rFonts w:ascii="宋体" w:hAnsi="宋体" w:eastAsia="宋体" w:cs="宋体"/>
          <w:color w:val="000"/>
          <w:sz w:val="28"/>
          <w:szCs w:val="28"/>
        </w:rPr>
        <w:t xml:space="preserve">虽然很重视自己在保险公司的个人发展却也存在着不足之处，主要是对待工作没有规划以至于有时会对自身的职责感到迷惘，事实上若是能够提前对保险业务工作制定计划的话则完全可以认识到自身的不足，但由于我没有重视这类问题的缘故以至于在这一年的保险工作中吃了不少亏，所幸的是我在同事的指点下认识到了制定计划的重要性并着手改善自身的不足，经过一段时间的更改以后使得自己的工作效率比以往提升了不少。</w:t>
      </w:r>
    </w:p>
    <w:p>
      <w:pPr>
        <w:ind w:left="0" w:right="0" w:firstLine="560"/>
        <w:spacing w:before="450" w:after="450" w:line="312" w:lineRule="auto"/>
      </w:pPr>
      <w:r>
        <w:rPr>
          <w:rFonts w:ascii="宋体" w:hAnsi="宋体" w:eastAsia="宋体" w:cs="宋体"/>
          <w:color w:val="000"/>
          <w:sz w:val="28"/>
          <w:szCs w:val="28"/>
        </w:rPr>
        <w:t xml:space="preserve">保险业务工作的完成本就是我的职责所在自然会不断努力，而且想要在职场竞争中获得优势便需要奋力拼搏才行，所以我在明年的工作中会继续秉承严谨的作风并投入到公司的\'建设与发展之中。</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保险柜员述职报告二</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一年来，在公司总的指挥下，团险部全体同仁用心领会总公司工作意图和，在市场竞争日趋激烈的环境下努力业务，为完成公司下达的任务指标而努力，现将总结如下：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的状况，上门意外险保费在__万元以上的大客户，进一步的加深企业对我们公司的信任和支持。二是与客户服务部一同商讨意外险投保的。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人成立了综合拓展部，尝试新的业务发展渠道，目前为止意外险共收保费__万，在尝试中也取得了必须的效果，但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保险柜员述职报告三</w:t>
      </w:r>
    </w:p>
    <w:p>
      <w:pPr>
        <w:ind w:left="0" w:right="0" w:firstLine="560"/>
        <w:spacing w:before="450" w:after="450" w:line="312" w:lineRule="auto"/>
      </w:pPr>
      <w:r>
        <w:rPr>
          <w:rFonts w:ascii="宋体" w:hAnsi="宋体" w:eastAsia="宋体" w:cs="宋体"/>
          <w:color w:val="000"/>
          <w:sz w:val="28"/>
          <w:szCs w:val="28"/>
        </w:rPr>
        <w:t xml:space="preserve">以前和多数人一样对保险很不认可，对保险业务员更是厌恶至极。也曾认为从事保险工作是极其低级，极其没有地位的。但是直到那一刻，进入中国人寿晋城分公司营销七部的那一刻，我的看法完全改变了。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十分令人尊敬的人民教师，也曾从事过极其令人尊重而且羡慕的记者工作，还曾投资做过生意，这些工作虽然苦，虽然累，但的确得到过很多人的认可和尊重，以前的赞美和掌声此刻还记忆犹新，但是这天的我会有几个人能记起呢？我的学生记得我吗？在大街上偶见后是否会尊称我一声老师呢？虽然他们在我的引导下得到了进步，我曾采访过的人，见了面是否会认出我？虽然他们也曾十分恭维的给我敬酒，他们的风采也曾在我的笔下表现的那样淋漓尽致。但是我得到了什么呢？我以前好长一段时间在思考这个问题。我很敬业，很努力，也曾天真的认为，是金子总会发光，但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以前以为生活就这样了，虽然我还很年轻。但是当我踏进中国人寿晋城分公司营销七一部的那一霎那，我的观念发生了质的变化，那里的伙伴大多数已经迈入中年，但是他们对生活充满激情，对工作充满热情，他们向往成功，他们不断努力，不断学习，他们相互激励。他们那种用心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这天的钱筹划明天的生活。我们都明白，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齐进行点滴积累，一旦谁需要时就能够直接去用，并且去用的量是其投入量的数百倍、数千倍，甚至数万倍。当然，在保险集合体中的每个保险人虽然都只付了必须的保险费，但只有遭遇保险事故的被保险人才有可能获得保险赔偿。这恰恰说明了保险的互助性质。“一方有难，八方支援”。这样，如果其中有个被保险人遭遇不幸，就能够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职责”的体现，是“尊严”的延伸。保险不仅仅仅能带给一种物质补偿，更重要的是，它还能折射出人与人之间的和谐关系。为家人购置保险是对亲人的爱，为员工购置保险是对社会的职责，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能够让爱心永续！做什么工作都是做，但不是每一份工作都能让我感觉到有好处。传播爱心，落实职责，倡议互助，我为人人，人人为我，大家帮忙大家……这不正是我们这个国家、这个社会所需要的吗？作为一个保险代理人，作为一个普普通通的人，背负着如此大的使命，身负着如此大的职责，是多么值得骄傲和自豪啊！所以我庆幸选取了保险行业，我将让我的生命价值在这个行业中得到体现。</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保险柜员述职报告四</w:t>
      </w:r>
    </w:p>
    <w:p>
      <w:pPr>
        <w:ind w:left="0" w:right="0" w:firstLine="560"/>
        <w:spacing w:before="450" w:after="450" w:line="312" w:lineRule="auto"/>
      </w:pPr>
      <w:r>
        <w:rPr>
          <w:rFonts w:ascii="宋体" w:hAnsi="宋体" w:eastAsia="宋体" w:cs="宋体"/>
          <w:color w:val="000"/>
          <w:sz w:val="28"/>
          <w:szCs w:val="28"/>
        </w:rPr>
        <w:t xml:space="preserve">今年，__保险经过全体员工的团结拼搏，开拓进取，在业务拓展、内部管理，树立形象等方面取得了较大的成绩。内强素质，外塑形象，通过公司上下的团结一致，奋力拼搏，真正把__建成一家精品公司。回顾今年的工作，可以进行以下总结：</w:t>
      </w:r>
    </w:p>
    <w:p>
      <w:pPr>
        <w:ind w:left="0" w:right="0" w:firstLine="560"/>
        <w:spacing w:before="450" w:after="450" w:line="312" w:lineRule="auto"/>
      </w:pPr>
      <w:r>
        <w:rPr>
          <w:rFonts w:ascii="宋体" w:hAnsi="宋体" w:eastAsia="宋体" w:cs="宋体"/>
          <w:color w:val="000"/>
          <w:sz w:val="28"/>
          <w:szCs w:val="28"/>
        </w:rPr>
        <w:t xml:space="preserve">一、在个险业务方面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__活动，我公司全体员工和广大营销员，以忘我的工作热情，高度的荣誉感、责任感和必胜的信心，积极投入到了这场为荣誉而战的战斗中去，取得良好的竞赛成绩。在省公司__中，我们也获得小组胜出奖。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二、在团险业务方面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今年我公司与__顺利续签了“职工团体商业医疗保险合同”。这个合同的签定，为我们公司带来巨大的社会效益和社会影响，为公司的有续发展奠定了坚实的基础。意外险业务规模迅速扩大，赔付率不断下降。在__各个保险公司的业务都没有增长或有所下滑的情况下，我们的意外险业务对比往年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三、银行保险方面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__和小额信贷险业务都得到了健康发展。在费用下调的情况下，我们的__业务仍然完成了__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四、续收业务方面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2025-06-18T03:59:35+08:00</dcterms:created>
  <dcterms:modified xsi:type="dcterms:W3CDTF">2025-06-18T03:59:35+08:00</dcterms:modified>
</cp:coreProperties>
</file>

<file path=docProps/custom.xml><?xml version="1.0" encoding="utf-8"?>
<Properties xmlns="http://schemas.openxmlformats.org/officeDocument/2006/custom-properties" xmlns:vt="http://schemas.openxmlformats.org/officeDocument/2006/docPropsVTypes"/>
</file>