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公司转正个人总结300字(4篇)</w:t>
      </w:r>
      <w:bookmarkEnd w:id="1"/>
    </w:p>
    <w:p>
      <w:pPr>
        <w:jc w:val="center"/>
        <w:spacing w:before="0" w:after="450"/>
      </w:pPr>
      <w:r>
        <w:rPr>
          <w:rFonts w:ascii="Arial" w:hAnsi="Arial" w:eastAsia="Arial" w:cs="Arial"/>
          <w:color w:val="999999"/>
          <w:sz w:val="20"/>
          <w:szCs w:val="20"/>
        </w:rPr>
        <w:t xml:space="preserve">来源：网络  作者：梦回唐朝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公司转正个人总结300字一记得在新员工培训的第一堂课上，我们五十多个质检新人在六楼会议室大厅挨个作自我介绍，我当时是用这么一句铿锵有力的话作收尾的：“生是质检人，死是质检鬼。” 这句话立刻把在场的大家给逗乐了。的确，这话略带幽默色彩，转眼之...</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公司转正个人总结300字一</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 这句话立刻把在场的大家给逗乐了。的确，这话略带幽默色彩，</w:t>
      </w:r>
    </w:p>
    <w:p>
      <w:pPr>
        <w:ind w:left="0" w:right="0" w:firstLine="560"/>
        <w:spacing w:before="450" w:after="450" w:line="312" w:lineRule="auto"/>
      </w:pPr>
      <w:r>
        <w:rPr>
          <w:rFonts w:ascii="宋体" w:hAnsi="宋体" w:eastAsia="宋体" w:cs="宋体"/>
          <w:color w:val="000"/>
          <w:sz w:val="28"/>
          <w:szCs w:val="28"/>
        </w:rPr>
        <w:t xml:space="preserve">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（一）文工作考量我的实力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我撰写了6则所内信息（其中2则上院网）；5篇好人好事（其中1篇登在院宣传栏上）。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我的管理工作分为样品管理和仪器管理两部分，这是日常工作的重点，就如两支主旋律一般贯穿在每天7个小时工作时间当中。</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一、设计并动手制作《林雯婧日常工作表》，把日常的工作分类和明细列来将之压在办公桌的透明塑料膜下，时刻提醒自己有这些本职工作；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二、在台历上圈出每月的“5、10、15、20、25”日为自己的重点工作日，分别代表“仪器、财务、样品、财务、总结”五项内容。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三、将自己的纸制文件夹分门别类，做出自己专属的“一录两集三本四夹” 将工作条理化、清晰化。 “一录” 是《工作备忘录》，两集是《样品集》、《仪器设备集》，“三本”是《工作日记本》、《钥匙借出登记本》、《百科知识本》，四夹是《样品登记夹》、《设备巡查夹》、《仪器.档案 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w:t>
      </w:r>
    </w:p>
    <w:p>
      <w:pPr>
        <w:ind w:left="0" w:right="0" w:firstLine="560"/>
        <w:spacing w:before="450" w:after="450" w:line="312" w:lineRule="auto"/>
      </w:pPr>
      <w:r>
        <w:rPr>
          <w:rFonts w:ascii="宋体" w:hAnsi="宋体" w:eastAsia="宋体" w:cs="宋体"/>
          <w:color w:val="000"/>
          <w:sz w:val="28"/>
          <w:szCs w:val="28"/>
        </w:rPr>
        <w:t xml:space="preserve">建材所的后勤工作内容涵盖面广，包括收集整理报纸、收发信件快递、收发传真、保证所内饮水供应、会议室的保洁、保管全所钥匙、巡查门窗关闭情况、财务统计报销等八项内容。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这些工作细而杂，它们考量我的耐心和细心。记得有几次下班，我疏忽大意忘记巡查实验室和样品间的门窗关闭情况。虽然没有什么财产损失，但是巡查是我的的本质工作，理应认真做好。后来，经过周工的几次提醒，我逐渐的改掉了这个坏习惯。</w:t>
      </w:r>
    </w:p>
    <w:p>
      <w:pPr>
        <w:ind w:left="0" w:right="0" w:firstLine="560"/>
        <w:spacing w:before="450" w:after="450" w:line="312" w:lineRule="auto"/>
      </w:pPr>
      <w:r>
        <w:rPr>
          <w:rFonts w:ascii="宋体" w:hAnsi="宋体" w:eastAsia="宋体" w:cs="宋体"/>
          <w:color w:val="000"/>
          <w:sz w:val="28"/>
          <w:szCs w:val="28"/>
        </w:rPr>
        <w:t xml:space="preserve">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宋体" w:hAnsi="宋体" w:eastAsia="宋体" w:cs="宋体"/>
          <w:color w:val="000"/>
          <w:sz w:val="28"/>
          <w:szCs w:val="28"/>
        </w:rPr>
        <w:t xml:space="preserve">二、在学习中提升素质</w:t>
      </w:r>
    </w:p>
    <w:p>
      <w:pPr>
        <w:ind w:left="0" w:right="0" w:firstLine="560"/>
        <w:spacing w:before="450" w:after="450" w:line="312" w:lineRule="auto"/>
      </w:pPr>
      <w:r>
        <w:rPr>
          <w:rFonts w:ascii="宋体" w:hAnsi="宋体" w:eastAsia="宋体" w:cs="宋体"/>
          <w:color w:val="000"/>
          <w:sz w:val="28"/>
          <w:szCs w:val="28"/>
        </w:rPr>
        <w:t xml:space="preserve">（一）参加质检院新员工培训</w:t>
      </w:r>
    </w:p>
    <w:p>
      <w:pPr>
        <w:ind w:left="0" w:right="0" w:firstLine="560"/>
        <w:spacing w:before="450" w:after="450" w:line="312" w:lineRule="auto"/>
      </w:pPr>
      <w:r>
        <w:rPr>
          <w:rFonts w:ascii="宋体" w:hAnsi="宋体" w:eastAsia="宋体" w:cs="宋体"/>
          <w:color w:val="000"/>
          <w:sz w:val="28"/>
          <w:szCs w:val="28"/>
        </w:rPr>
        <w:t xml:space="preserve">_年10月，质检院人力资源部专门为我们这批新员工举办了一期培训，</w:t>
      </w:r>
    </w:p>
    <w:p>
      <w:pPr>
        <w:ind w:left="0" w:right="0" w:firstLine="560"/>
        <w:spacing w:before="450" w:after="450" w:line="312" w:lineRule="auto"/>
      </w:pPr>
      <w:r>
        <w:rPr>
          <w:rFonts w:ascii="宋体" w:hAnsi="宋体" w:eastAsia="宋体" w:cs="宋体"/>
          <w:color w:val="000"/>
          <w:sz w:val="28"/>
          <w:szCs w:val="28"/>
        </w:rPr>
        <w:t xml:space="preserve">在这次培训中，我初次学习了质检院的文化、抽样知识、认证知识、检验知识等内容，丰富的课堂知识让我第一次了解质检，喜欢质检。</w:t>
      </w:r>
    </w:p>
    <w:p>
      <w:pPr>
        <w:ind w:left="0" w:right="0" w:firstLine="560"/>
        <w:spacing w:before="450" w:after="450" w:line="312" w:lineRule="auto"/>
      </w:pPr>
      <w:r>
        <w:rPr>
          <w:rFonts w:ascii="宋体" w:hAnsi="宋体" w:eastAsia="宋体" w:cs="宋体"/>
          <w:color w:val="000"/>
          <w:sz w:val="28"/>
          <w:szCs w:val="28"/>
        </w:rPr>
        <w:t xml:space="preserve">（二）参加质检院文员、信息员培训</w:t>
      </w:r>
    </w:p>
    <w:p>
      <w:pPr>
        <w:ind w:left="0" w:right="0" w:firstLine="560"/>
        <w:spacing w:before="450" w:after="450" w:line="312" w:lineRule="auto"/>
      </w:pPr>
      <w:r>
        <w:rPr>
          <w:rFonts w:ascii="宋体" w:hAnsi="宋体" w:eastAsia="宋体" w:cs="宋体"/>
          <w:color w:val="000"/>
          <w:sz w:val="28"/>
          <w:szCs w:val="28"/>
        </w:rPr>
        <w:t xml:space="preserve">_年11月，我系统地学习了三个课时的文员信息员培训课，从《如何撰写信息》到《如何写作公文》，再到《如何改写新闻》，使我受益良多。当然，在文工作方面，我还需自主学习，多阅读看所里订阅的《中国质量报》、《福建日报》，多浏览国家质检总局门户网站、福建省质量技术监督局网站等，从中全面深入地学习写作知识、领会质检宣传的重要性。</w:t>
      </w:r>
    </w:p>
    <w:p>
      <w:pPr>
        <w:ind w:left="0" w:right="0" w:firstLine="560"/>
        <w:spacing w:before="450" w:after="450" w:line="312" w:lineRule="auto"/>
      </w:pPr>
      <w:r>
        <w:rPr>
          <w:rFonts w:ascii="宋体" w:hAnsi="宋体" w:eastAsia="宋体" w:cs="宋体"/>
          <w:color w:val="000"/>
          <w:sz w:val="28"/>
          <w:szCs w:val="28"/>
        </w:rPr>
        <w:t xml:space="preserve">（三）参加建材所人员素质提升学习</w:t>
      </w:r>
    </w:p>
    <w:p>
      <w:pPr>
        <w:ind w:left="0" w:right="0" w:firstLine="560"/>
        <w:spacing w:before="450" w:after="450" w:line="312" w:lineRule="auto"/>
      </w:pPr>
      <w:r>
        <w:rPr>
          <w:rFonts w:ascii="宋体" w:hAnsi="宋体" w:eastAsia="宋体" w:cs="宋体"/>
          <w:color w:val="000"/>
          <w:sz w:val="28"/>
          <w:szCs w:val="28"/>
        </w:rPr>
        <w:t xml:space="preserve">_年2月，我与所内同事一起，学习了《产品质量监督抽查管理办法》、《抽样实践知识》、《硅酸盐、木材、金属三大行业产品质量综述》、《营销知识》和《国家质量监督体制》，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三、在活动中感受集体</w:t>
      </w:r>
    </w:p>
    <w:p>
      <w:pPr>
        <w:ind w:left="0" w:right="0" w:firstLine="560"/>
        <w:spacing w:before="450" w:after="450" w:line="312" w:lineRule="auto"/>
      </w:pPr>
      <w:r>
        <w:rPr>
          <w:rFonts w:ascii="宋体" w:hAnsi="宋体" w:eastAsia="宋体" w:cs="宋体"/>
          <w:color w:val="000"/>
          <w:sz w:val="28"/>
          <w:szCs w:val="28"/>
        </w:rPr>
        <w:t xml:space="preserve">（一）福建省质监系统演讲比赛让我大开眼界</w:t>
      </w:r>
    </w:p>
    <w:p>
      <w:pPr>
        <w:ind w:left="0" w:right="0" w:firstLine="560"/>
        <w:spacing w:before="450" w:after="450" w:line="312" w:lineRule="auto"/>
      </w:pPr>
      <w:r>
        <w:rPr>
          <w:rFonts w:ascii="宋体" w:hAnsi="宋体" w:eastAsia="宋体" w:cs="宋体"/>
          <w:color w:val="000"/>
          <w:sz w:val="28"/>
          <w:szCs w:val="28"/>
        </w:rPr>
        <w:t xml:space="preserve">_年9月的一天，我有幸前往西湖宾馆，观看了福建省质监系统“传承质检文化，唱响时代新歌”演讲比赛，看到台上的八位选手雄才滔滔、精彩绝伦的演讲，我感受到大质检文化的魅力所在。</w:t>
      </w:r>
    </w:p>
    <w:p>
      <w:pPr>
        <w:ind w:left="0" w:right="0" w:firstLine="560"/>
        <w:spacing w:before="450" w:after="450" w:line="312" w:lineRule="auto"/>
      </w:pPr>
      <w:r>
        <w:rPr>
          <w:rFonts w:ascii="宋体" w:hAnsi="宋体" w:eastAsia="宋体" w:cs="宋体"/>
          <w:color w:val="000"/>
          <w:sz w:val="28"/>
          <w:szCs w:val="28"/>
        </w:rPr>
        <w:t xml:space="preserve">（二）“琅歧”摩尔拓展训练激发我的团队意识</w:t>
      </w:r>
    </w:p>
    <w:p>
      <w:pPr>
        <w:ind w:left="0" w:right="0" w:firstLine="560"/>
        <w:spacing w:before="450" w:after="450" w:line="312" w:lineRule="auto"/>
      </w:pPr>
      <w:r>
        <w:rPr>
          <w:rFonts w:ascii="宋体" w:hAnsi="宋体" w:eastAsia="宋体" w:cs="宋体"/>
          <w:color w:val="000"/>
          <w:sz w:val="28"/>
          <w:szCs w:val="28"/>
        </w:rPr>
        <w:t xml:space="preserve">直到现在，我仍然深深地记得_年10月份的“琅歧”摩尔拓展训练，</w:t>
      </w:r>
    </w:p>
    <w:p>
      <w:pPr>
        <w:ind w:left="0" w:right="0" w:firstLine="560"/>
        <w:spacing w:before="450" w:after="450" w:line="312" w:lineRule="auto"/>
      </w:pPr>
      <w:r>
        <w:rPr>
          <w:rFonts w:ascii="宋体" w:hAnsi="宋体" w:eastAsia="宋体" w:cs="宋体"/>
          <w:color w:val="000"/>
          <w:sz w:val="28"/>
          <w:szCs w:val="28"/>
        </w:rPr>
        <w:t xml:space="preserve">在那次训练中，我毛遂自荐地当上了“火炬队”的队长，和八名队员一起互相配合，共同勉励，在“信任被摔”、“急速60秒”、“鼓动人心”等比赛中取得了不俗的成绩。在为期两天的行程中，我懂得了态度决定一切；没有完美的个人，只有完美的团队；不要光想，要去做。我也深刻体会到团队合作的重要性，同时把训练所学运用到工作之中。</w:t>
      </w:r>
    </w:p>
    <w:p>
      <w:pPr>
        <w:ind w:left="0" w:right="0" w:firstLine="560"/>
        <w:spacing w:before="450" w:after="450" w:line="312" w:lineRule="auto"/>
      </w:pPr>
      <w:r>
        <w:rPr>
          <w:rFonts w:ascii="宋体" w:hAnsi="宋体" w:eastAsia="宋体" w:cs="宋体"/>
          <w:color w:val="000"/>
          <w:sz w:val="28"/>
          <w:szCs w:val="28"/>
        </w:rPr>
        <w:t xml:space="preserve">（三）“相约大明谷” 活动让我学会感恩</w:t>
      </w:r>
    </w:p>
    <w:p>
      <w:pPr>
        <w:ind w:left="0" w:right="0" w:firstLine="560"/>
        <w:spacing w:before="450" w:after="450" w:line="312" w:lineRule="auto"/>
      </w:pPr>
      <w:r>
        <w:rPr>
          <w:rFonts w:ascii="宋体" w:hAnsi="宋体" w:eastAsia="宋体" w:cs="宋体"/>
          <w:color w:val="000"/>
          <w:sz w:val="28"/>
          <w:szCs w:val="28"/>
        </w:rPr>
        <w:t xml:space="preserve">_年12月中旬质检院和省经济频道共同举办“相约大明谷”活动，虽然那时正是建材所加班加点完成省局任务的时候，但是所领导依然支持我们参加活动，这让我十分感动。在一天半的活动之后，我立刻回建材所大本营和大伙儿一起工作，因为我深知建材所是一个整体，在同事们抢抓进度努力工作的时候，我也愿同他们一起拼搏。</w:t>
      </w:r>
    </w:p>
    <w:p>
      <w:pPr>
        <w:ind w:left="0" w:right="0" w:firstLine="560"/>
        <w:spacing w:before="450" w:after="450" w:line="312" w:lineRule="auto"/>
      </w:pPr>
      <w:r>
        <w:rPr>
          <w:rFonts w:ascii="宋体" w:hAnsi="宋体" w:eastAsia="宋体" w:cs="宋体"/>
          <w:color w:val="000"/>
          <w:sz w:val="28"/>
          <w:szCs w:val="28"/>
        </w:rPr>
        <w:t xml:space="preserve">（四）《五兔拜年》快板节目是我的美好回忆</w:t>
      </w:r>
    </w:p>
    <w:p>
      <w:pPr>
        <w:ind w:left="0" w:right="0" w:firstLine="560"/>
        <w:spacing w:before="450" w:after="450" w:line="312" w:lineRule="auto"/>
      </w:pPr>
      <w:r>
        <w:rPr>
          <w:rFonts w:ascii="宋体" w:hAnsi="宋体" w:eastAsia="宋体" w:cs="宋体"/>
          <w:color w:val="000"/>
          <w:sz w:val="28"/>
          <w:szCs w:val="28"/>
        </w:rPr>
        <w:t xml:space="preserve">_年1月28日，在康特大酒店，质检院新春团拜会的舞台上，我、黄欢、欧琳、王超文、洪城辉五位新人表演了《五兔拜年》，这是我们五位建材所新人的第一次集体亮相，据说表演之后反响不错。当然，作为节目主创人员的我心里乐滋滋的。</w:t>
      </w:r>
    </w:p>
    <w:p>
      <w:pPr>
        <w:ind w:left="0" w:right="0" w:firstLine="560"/>
        <w:spacing w:before="450" w:after="450" w:line="312" w:lineRule="auto"/>
      </w:pPr>
      <w:r>
        <w:rPr>
          <w:rFonts w:ascii="宋体" w:hAnsi="宋体" w:eastAsia="宋体" w:cs="宋体"/>
          <w:color w:val="000"/>
          <w:sz w:val="28"/>
          <w:szCs w:val="28"/>
        </w:rPr>
        <w:t xml:space="preserve">回忆这个节目从开始写初稿到最后上节目，反反复复修改了不下十遍，我心中感慨颇深，借这个转正总结，我要感谢四位伙伴积极的配合协作，我要感谢建材所全体前辈们的热心帮助，我还要感谢人力资源部徐部长提出的宝贵建议。</w:t>
      </w:r>
    </w:p>
    <w:p>
      <w:pPr>
        <w:ind w:left="0" w:right="0" w:firstLine="560"/>
        <w:spacing w:before="450" w:after="450" w:line="312" w:lineRule="auto"/>
      </w:pPr>
      <w:r>
        <w:rPr>
          <w:rFonts w:ascii="宋体" w:hAnsi="宋体" w:eastAsia="宋体" w:cs="宋体"/>
          <w:color w:val="000"/>
          <w:sz w:val="28"/>
          <w:szCs w:val="28"/>
        </w:rPr>
        <w:t xml:space="preserve">四、在反思中总结经验</w:t>
      </w:r>
    </w:p>
    <w:p>
      <w:pPr>
        <w:ind w:left="0" w:right="0" w:firstLine="560"/>
        <w:spacing w:before="450" w:after="450" w:line="312" w:lineRule="auto"/>
      </w:pPr>
      <w:r>
        <w:rPr>
          <w:rFonts w:ascii="宋体" w:hAnsi="宋体" w:eastAsia="宋体" w:cs="宋体"/>
          <w:color w:val="000"/>
          <w:sz w:val="28"/>
          <w:szCs w:val="28"/>
        </w:rPr>
        <w:t xml:space="preserve">（一）成绩说明过去</w:t>
      </w:r>
    </w:p>
    <w:p>
      <w:pPr>
        <w:ind w:left="0" w:right="0" w:firstLine="560"/>
        <w:spacing w:before="450" w:after="450" w:line="312" w:lineRule="auto"/>
      </w:pPr>
      <w:r>
        <w:rPr>
          <w:rFonts w:ascii="宋体" w:hAnsi="宋体" w:eastAsia="宋体" w:cs="宋体"/>
          <w:color w:val="000"/>
          <w:sz w:val="28"/>
          <w:szCs w:val="28"/>
        </w:rPr>
        <w:t xml:space="preserve">_年11月份，我参加了院举办的“文员信息员写作比赛”，并获得了三等奖的成绩与100元的奖金，这是质检院对我的第一次嘉奖，其中的意义对我不言而喻。但是，成绩只能说明过去，我要以此为新的起点，继续做好建材所日后的文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（二）不足体现问题</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作为一个新人，我见证了_质量提升年“以质取胜，争先创优”活动的全面开展；见证了海西质检“五加二，白加黑，大干150天”的工作热潮；见证了“中检所”更名为“质检院”的历史时刻；见证了“国家建筑装饰装修产品质量监督检验中心”的逐步筹建……</w:t>
      </w:r>
    </w:p>
    <w:p>
      <w:pPr>
        <w:ind w:left="0" w:right="0" w:firstLine="560"/>
        <w:spacing w:before="450" w:after="450" w:line="312" w:lineRule="auto"/>
      </w:pPr>
      <w:r>
        <w:rPr>
          <w:rFonts w:ascii="宋体" w:hAnsi="宋体" w:eastAsia="宋体" w:cs="宋体"/>
          <w:color w:val="000"/>
          <w:sz w:val="28"/>
          <w:szCs w:val="28"/>
        </w:rPr>
        <w:t xml:space="preserve">我庆幸自己能亲身经历这些点点滴滴，我更庆幸自己能为这些点点滴滴贡献自己的微薄之力。现在，请允许我以新人之名，以新人之口重申我的愿望：我愿成为质检院正式的一份子！我愿为质检院的科学发展、跨越发展添砖添瓦！</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公司转正个人总结300字二</w:t>
      </w:r>
    </w:p>
    <w:p>
      <w:pPr>
        <w:ind w:left="0" w:right="0" w:firstLine="560"/>
        <w:spacing w:before="450" w:after="450" w:line="312" w:lineRule="auto"/>
      </w:pPr>
      <w:r>
        <w:rPr>
          <w:rFonts w:ascii="宋体" w:hAnsi="宋体" w:eastAsia="宋体" w:cs="宋体"/>
          <w:color w:val="000"/>
          <w:sz w:val="28"/>
          <w:szCs w:val="28"/>
        </w:rPr>
        <w:t xml:space="preserve">各位领导好，我是_集团——_有限公司的_，毕业于_工业大学材料物理系，此刻是公司生产部的一名工艺员，首先，很感激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可是在职的另一个半月，在领导和同事及师傅的帮忙下，我对我们工艺员的工作有了较深的了解。又经过公司的专业培训，使我认同了我们_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_集团创办于19_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_热塑性聚氨酯有限公司成立于20_年8月，主要生产热塑性聚氨酯弹性体(thermoplasticpolyurethaneelastomer，简称_)。_产品具有硬度范围广、机械强度高、耐寒性突出、加工性能好、耐油、耐水、耐霉菌等优良特性，广泛应用于制鞋、管材、食品包装、医疗、汽车部件等行业，是新兴的高科技环保型材料。_因其跨越橡胶和塑料的独特性质，所以兼具了橡胶的柔软性与塑料的刚性，市场需求旺盛，出口潜力巨大。所以我们_有限公司日后的发展潜力也是十分可观，也让我们这一批新进大学生十分期待与公司共同发展，争取将我们的产品和市场推向全国乃至全球。也让我们这一批拥有远大抱负的新员工跟公司一齐“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必须要熟记于心，包括我们的工艺流程、质量控制、灌注系统、螺杆挤出机、开停机操作都要烂熟于心，仅有这样我们工作时候才能得心应手，也能及时有效地解决生产时候出现的问题，保障高效优质地生产，仅有我们的产品质量和产量上有了保证，我们_有限公司也能够健康稳步的发展了。在车间学习和工作虽说是比较辛苦的，劳动强度且不说，光是倒班生活已让很多刚刚走出学校、迈进工作岗位的大学生很不适应，身边也时时传来新员工培训时期结识的朋友辞职的消息，而我们这个时候更要坚定自我的信念，潜心学习，为自我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可是行走和工作已无碍。在上班期间也时常碰到车间领导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进取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可是在今后的工作中还要继续并加强对自我学习和工作方面的要求，在班组同事之间做好联络，维系和谐的工作关系，今后工作和生活中相互帮忙帮忙，做到真真正正的融入_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我认为身为工艺员的我们应对我们的工作时候，首先要端正我们的心态。</w:t>
      </w:r>
    </w:p>
    <w:p>
      <w:pPr>
        <w:ind w:left="0" w:right="0" w:firstLine="560"/>
        <w:spacing w:before="450" w:after="450" w:line="312" w:lineRule="auto"/>
      </w:pPr>
      <w:r>
        <w:rPr>
          <w:rFonts w:ascii="宋体" w:hAnsi="宋体" w:eastAsia="宋体" w:cs="宋体"/>
          <w:color w:val="000"/>
          <w:sz w:val="28"/>
          <w:szCs w:val="28"/>
        </w:rPr>
        <w:t xml:space="preserve">第一，我们是一名刚刚进入社会的大学生，今后有更多的挫折和困难等待我们，而我们当下所面临的困难也仅仅是我们成长路上“长风破浪”中小小的开始，仅有我们端正心态，沉着应对才能坦然应对;</w:t>
      </w:r>
    </w:p>
    <w:p>
      <w:pPr>
        <w:ind w:left="0" w:right="0" w:firstLine="560"/>
        <w:spacing w:before="450" w:after="450" w:line="312" w:lineRule="auto"/>
      </w:pPr>
      <w:r>
        <w:rPr>
          <w:rFonts w:ascii="宋体" w:hAnsi="宋体" w:eastAsia="宋体" w:cs="宋体"/>
          <w:color w:val="000"/>
          <w:sz w:val="28"/>
          <w:szCs w:val="28"/>
        </w:rPr>
        <w:t xml:space="preserve">第二，我们身为工艺员，工艺员的素质和工作状态是直接关系到公司产品质量的，并且在工作中我们能够学习到很多知识。所以我们在工作时候必须要认识到自我工作定位，学习工艺操作并将之应用于工作中，努力做好产品质量我们把关、我们负责;</w:t>
      </w:r>
    </w:p>
    <w:p>
      <w:pPr>
        <w:ind w:left="0" w:right="0" w:firstLine="560"/>
        <w:spacing w:before="450" w:after="450" w:line="312" w:lineRule="auto"/>
      </w:pPr>
      <w:r>
        <w:rPr>
          <w:rFonts w:ascii="宋体" w:hAnsi="宋体" w:eastAsia="宋体" w:cs="宋体"/>
          <w:color w:val="000"/>
          <w:sz w:val="28"/>
          <w:szCs w:val="28"/>
        </w:rPr>
        <w:t xml:space="preserve">第三，我们工作必须要有远见，我们不能把它仅仅看成一份工作，而是要把它看成一个平台，一个机遇。_集团是一个拥有很强实力的平台，我们要依靠这个平台成才自我。我们_是一个新兴企业，还有很广阔的市场和潜力等着我们来开发和拓展，我们要用产品的质量和声望去说话，让市场去评估;</w:t>
      </w:r>
    </w:p>
    <w:p>
      <w:pPr>
        <w:ind w:left="0" w:right="0" w:firstLine="560"/>
        <w:spacing w:before="450" w:after="450" w:line="312" w:lineRule="auto"/>
      </w:pPr>
      <w:r>
        <w:rPr>
          <w:rFonts w:ascii="宋体" w:hAnsi="宋体" w:eastAsia="宋体" w:cs="宋体"/>
          <w:color w:val="000"/>
          <w:sz w:val="28"/>
          <w:szCs w:val="28"/>
        </w:rPr>
        <w:t xml:space="preserve">第四，我们必须要正确树立好我们作为公司的一个员工的价值观，我们不能一味的追求自身的利益和发展。要常常思考我们为公司做了什么，再去研究公司会给予我们什么。现阶段的我们主要是以学习为主，我们要多听多看多学，而不是去抱怨，去申诉。一个企业的运营都是经过一番周密的计算，我们要相信付出总有回报，而不是为了回报才去付出。我们要进取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集团的三个月是我人生中又一个新的开始，我将以我最大的热情和努力去奉献_，忠诚_，实现与_的共同发展。最终，我还是要感激各位领导能够满怀关切的阅读完我的这份工作总结，在今后的工作中，我将继续努力学习和工作，必须不会辜负领导寄予的厚望。多谢!</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公司转正个人总结300字三</w:t>
      </w:r>
    </w:p>
    <w:p>
      <w:pPr>
        <w:ind w:left="0" w:right="0" w:firstLine="560"/>
        <w:spacing w:before="450" w:after="450" w:line="312" w:lineRule="auto"/>
      </w:pPr>
      <w:r>
        <w:rPr>
          <w:rFonts w:ascii="宋体" w:hAnsi="宋体" w:eastAsia="宋体" w:cs="宋体"/>
          <w:color w:val="000"/>
          <w:sz w:val="28"/>
          <w:szCs w:val="28"/>
        </w:rPr>
        <w:t xml:space="preserve">我于二o_年仲春十八日进入公司，根据公司的需要，目前担任文员一职，负责办公室内勤治理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分负责人成功地完成各项工作;进取学习新知识、技能，注重自身发展和提高，平时利用放工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三、工作主动性发挥的还是不够，对工作的预见性和创造性不够，离领导的要求还有必须的间隔;</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我，虚心向其他领导、同事学习，我相信凭着自我高度的职责心和自信心，必须能够改正这些缺点，争取在各方面取得更大的提高。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所以，我特向公司申请：希看能根据我的工作本事、态度及表现给出合格评价，使我定期转为正式员工，并根据公司的薪金福利情景，从20_年x月起，转正工资调整为1800元月。来到那里工作，我最大的收获莫过于在敬业精神、思想境界，还是在业务素质、工作本事上都得到了很大的提高与提高，也激励我在工作中不断前进与完善。我明白了企业的完美明天要靠大家的努力往创造，相信在全体员工的共同努力下，企业的完美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公司转正个人总结300字四</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忙下，严格要求自我，按照公司的要求，较好地完成了自我的本职工作。经过一年来的学习与工作，工作模式上有了新的突破，工作方式有了较大的改变，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一、认真学习技术工作，掌握专业技能。</w:t>
      </w:r>
    </w:p>
    <w:p>
      <w:pPr>
        <w:ind w:left="0" w:right="0" w:firstLine="560"/>
        <w:spacing w:before="450" w:after="450" w:line="312" w:lineRule="auto"/>
      </w:pPr>
      <w:r>
        <w:rPr>
          <w:rFonts w:ascii="宋体" w:hAnsi="宋体" w:eastAsia="宋体" w:cs="宋体"/>
          <w:color w:val="000"/>
          <w:sz w:val="28"/>
          <w:szCs w:val="28"/>
        </w:rPr>
        <w:t xml:space="preserve">我于20_年x月份开始参与公司工作。这也是参加工作以来走上的第一个工作岗位。工作资料是以通信网络设计为主的，还包括传输，基站，设备，无线等的综合设计工作。在综合设计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向坚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其任职都有必须的距离，所以总不敢掉以轻心，总在学习，向书本学习、向周围的领导学习，向同事学习，这样下来感觉自我半年来还是有了必须的提高。经过不断学习、不断积累，已具备了办公室工作经验，能够比较从容地处理日常工作中出现的各类问题，在组织管理本事、综合分析本事、协调办事本事和文字言语表达本事等方面，经过半年的锻炼都有了很大的提高，保证了本岗位各项工作的正常运行，能够以正确的态度对待各项工作任务，热爱本职工作，认真努力贯彻到实际工作中去。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第一，办公室主任对我而言是一个新的岗位，许多工作我都是边干边摸索，以致工作起来不能游刃有余，工作效率有待进一步提高;第二，有些工作还不够过细，一些工作协调的不是十分到位;第三，自我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我决心认真提高业务、工作水平，为公司经济跨越式发展，贡献自我应当贡献的力量。我想我应努力做到：第一，加强学习，拓宽知识面。努力学习专业方面知识。加强对行业发展脉络、走向的了解，加强周围环境、同行业发展的了解、学习，要对公司的统筹规划、当前情景做到心中有数;第二，本着实事求是的原则，做到上情下达、下情上报;真正做好领导的助手;第三，注重本部门的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是领导的关爱以及工作条件在不断改善给了我工作的动力;其次是同事间的友情关怀以及协作互助给了我工作的舒畅感和踏实感;第三就是目前正在营造构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虽然，距离成为一名通信设计师的要求来说，还有很大的差距。可是，我相信持续的努力总会有成效的。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2025-06-20T08:02:52+08:00</dcterms:created>
  <dcterms:modified xsi:type="dcterms:W3CDTF">2025-06-20T08:02:52+08:00</dcterms:modified>
</cp:coreProperties>
</file>

<file path=docProps/custom.xml><?xml version="1.0" encoding="utf-8"?>
<Properties xmlns="http://schemas.openxmlformats.org/officeDocument/2006/custom-properties" xmlns:vt="http://schemas.openxmlformats.org/officeDocument/2006/docPropsVTypes"/>
</file>