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最新公司安全培训工作总结简短(五篇)</w:t>
      </w:r>
      <w:bookmarkEnd w:id="1"/>
    </w:p>
    <w:p>
      <w:pPr>
        <w:jc w:val="center"/>
        <w:spacing w:before="0" w:after="450"/>
      </w:pPr>
      <w:r>
        <w:rPr>
          <w:rFonts w:ascii="Arial" w:hAnsi="Arial" w:eastAsia="Arial" w:cs="Arial"/>
          <w:color w:val="999999"/>
          <w:sz w:val="20"/>
          <w:szCs w:val="20"/>
        </w:rPr>
        <w:t xml:space="preserve">来源：网络  作者：梦里花开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公司安全培训工作总结简短一一、宣传发动，统一思想我局高度重视学校消防安全工作，在开展消防安全活动之前教育局和各中心学校均召开了专题会议，要求各学校利用本次活动开展的契机增强师生消防安全意识，消除安全隐患，积极开展对学生的消防安全宣传教育“三...</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公司安全培训工作总结简短一</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开展消防安全活动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二、提高认识，强化领导</w:t>
      </w:r>
    </w:p>
    <w:p>
      <w:pPr>
        <w:ind w:left="0" w:right="0" w:firstLine="560"/>
        <w:spacing w:before="450" w:after="450" w:line="312" w:lineRule="auto"/>
      </w:pPr>
      <w:r>
        <w:rPr>
          <w:rFonts w:ascii="宋体" w:hAnsi="宋体" w:eastAsia="宋体" w:cs="宋体"/>
          <w:color w:val="000"/>
          <w:sz w:val="28"/>
          <w:szCs w:val="28"/>
        </w:rPr>
        <w:t xml:space="preserve">开展消防安全宣传教育活动，是减少校园火灾事故发生、提高校园防灾抗灾能力的重要举措，是提高师生及学生家庭消防安全意识、提升自防自救能力的重要手段。为此，我局成立了领导小组，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各学校安全宣传教育活动中，以班为单位组织了一次以消防安全为题的主题班会活动。要求在班会中对学生进行火场逃生技能培训。各学校利用大课间时间组织开展了应急消防演练，让学生学会应急避险的常识和技巧，增强其应急避险能力。在消防安全教育活动中，学校组织广大师生观看“消防安全展览”、组织学生开展了消防知识手抄小报竞赛和展览活动。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生活，采取了布置家庭作业的形式，鼓励学生家庭共同参与，接受安全教育。活动期间，学生通过消防安全宣传片的观看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安全宣传教育活动中做到了不断总结经验，不断改进和完善工作方法，确保了学校消防安全零事故，消防教育将常抓不懈，以防范于未然。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公司安全培训工作总结简短二</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1.全员参与，覆盖面广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2.安全教育，形式丰富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实效的掌握知识，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3.安全责任，逐级落实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4.安全意识，自我升华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公司安全培训工作总结简短三</w:t>
      </w:r>
    </w:p>
    <w:p>
      <w:pPr>
        <w:ind w:left="0" w:right="0" w:firstLine="560"/>
        <w:spacing w:before="450" w:after="450" w:line="312" w:lineRule="auto"/>
      </w:pPr>
      <w:r>
        <w:rPr>
          <w:rFonts w:ascii="宋体" w:hAnsi="宋体" w:eastAsia="宋体" w:cs="宋体"/>
          <w:color w:val="000"/>
          <w:sz w:val="28"/>
          <w:szCs w:val="28"/>
        </w:rPr>
        <w:t xml:space="preserve">按照市局《关于做好安全教育培训工作的通知》精神，为进一步提高职工安全意识，强化防范措施，预防和减少安全事故发生，牢固树立“预防为主、防患必除、安全第一”的思想，营造安全有序的办公环境，我所对全体职工进行了安全常识和消防器材使用的培训。通过培训，使全体职工更深刻的认识到了安全是家庭幸福、单位稳定、社会和谐的生命线，增强了职工的安全意识和主人翁精神，同时积累了宝贵的培训经验，保证了单位各项工作健康、高效、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认真组织学习文件，制定培训计划，选定培训内容，安排培训时间，为此次培训工作的圆满成功打下了良好基础。并要求全体职工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二、组织严密内容全面</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龙山国土资源所严格按照培训计划和内容组织实施，对消防安全、交通安全、用电安全、食品卫生安全、地震防护、传染病防治、计算机安全使用常识等内容进行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三、方法灵活成效显著</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矛盾，我们采用了上午工作、下午培训的方式，或者采取工作间隙进行培训的方式，这样既没有影响到正常工作，又没有影响培训，起到了事半功倍的效果。在学好理论的同时，我们还对消防器材的使用方法进行了实际操作训练，在理论和实践上都达到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按照市局《通知》要求，对日常工作中存在的安全隐患进行了彻底清查，主要表现在：第一，单位没有消防器材;第二，个别同志还存在着酒后驾车的问题;第三，随着办公设施的现代化，单位用电管理存在着很大漏洞，个别同志下班忘记关掉电脑、空调，晚上值班还有长明灯现象;第四，单位和个人在饮食方面还没有对蔬菜、水果进行彻底消毒等。通过这次培训给每个人都敲响了警钟，能够做到互相监督、互相提醒，共同把安全问题搞好，将安全隐患消除在萌芽状态。</w:t>
      </w:r>
    </w:p>
    <w:p>
      <w:pPr>
        <w:ind w:left="0" w:right="0" w:firstLine="560"/>
        <w:spacing w:before="450" w:after="450" w:line="312" w:lineRule="auto"/>
      </w:pPr>
      <w:r>
        <w:rPr>
          <w:rFonts w:ascii="宋体" w:hAnsi="宋体" w:eastAsia="宋体" w:cs="宋体"/>
          <w:color w:val="000"/>
          <w:sz w:val="28"/>
          <w:szCs w:val="28"/>
        </w:rPr>
        <w:t xml:space="preserve">四、培训工作存在的不足</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公司安全培训工作总结简短四</w:t>
      </w:r>
    </w:p>
    <w:p>
      <w:pPr>
        <w:ind w:left="0" w:right="0" w:firstLine="560"/>
        <w:spacing w:before="450" w:after="450" w:line="312" w:lineRule="auto"/>
      </w:pPr>
      <w:r>
        <w:rPr>
          <w:rFonts w:ascii="宋体" w:hAnsi="宋体" w:eastAsia="宋体" w:cs="宋体"/>
          <w:color w:val="000"/>
          <w:sz w:val="28"/>
          <w:szCs w:val="28"/>
        </w:rPr>
        <w:t xml:space="preserve">为期一周的安全培训活动已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以后真正走上工作岗位安全生产打下基础。培训期间，坚决做到专业知识与安全管理相结合，理论与实践相结合。另外在培训期间，我自觉能够遵守工作纪律，不迟到、早退。总之，通过本次培训，我学到了全面的安全知识，对煤矿安全有了更深的认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针对培训内容，利用短暂的培训期，我认真听讲师讲课和做笔记，通过整个培训，深刻理解、领悟煤矿安全对正常稳产高产的重要意义。自身对煤矿安全思想认识得到进一步提高。对安全培训的意义，自己也有全方位领悟。党中央、国务院对搞好安全生产工作高度重视，在全国人大四次会议上，温家宝在政府工作报告中，把安全生产作为一项重要工作专门进行分析并提出了针对性的七项工作措施。我深刻理解到认真做好煤矿安全培训工作的重要性、迫切性。搞好煤矿安全培训是做好煤矿安全生产工作的重要内容，是坚持“安全第一、预防为主、综合治理”方针的内在要求，是“综合治理、重在治本”的重要治本之策。因此，必须以对党、对人民高度负责，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煤炭企业一分子受到很大教育，感受很深。对自己的职责有了更深刻的理解和感悟。通过教授的安全知识培训，对于安全生产有了更深的理解：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新的安全管理理念：培训中，教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明知作为现代化企业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一周，但我觉得这样的经验却是很宝贵的。我系统的学习到了安全理论、安全管理知识，从授课和讨论中我学到了很多有关安全工作的精髓，充分了解到做一名合格管理人员的责任，每一吨产量都包含着工人辛苦的汗水，他们的生活规律完全被打乱，有时为了生产连饭也顾不上吃，正是这些敬业的工作者的努力，才有了企业的强大发展。而安全工作如不能保障，所有的一切将一笔购销。经过这次的培训，让我对安全管理这个领域有了充分认识，今后将与他们一道努力工作，以安全为重，以安全为魂，以安全为旨，共同托起企业安全蓝天梦。</w:t>
      </w:r>
    </w:p>
    <w:p>
      <w:pPr>
        <w:ind w:left="0" w:right="0" w:firstLine="560"/>
        <w:spacing w:before="450" w:after="450" w:line="312" w:lineRule="auto"/>
      </w:pPr>
      <w:r>
        <w:rPr>
          <w:rFonts w:ascii="宋体" w:hAnsi="宋体" w:eastAsia="宋体" w:cs="宋体"/>
          <w:color w:val="000"/>
          <w:sz w:val="28"/>
          <w:szCs w:val="28"/>
        </w:rPr>
        <w:t xml:space="preserve">总之，煤矿安全培训工作事关煤矿职工的生命安全，事关煤矿安全生产状况稳定好转的大局。读万卷书，行万里路。没有经过实践烤炼的理论永远都是纸上谈兵。实践，自古以来就被认为是成长的必修之路。今后，我将在工作实践中，与同事同心协力，恪尽职守，逐步提升安全专业素质，实现企业安全生产形势的稳定保持，为企业又好又快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公司安全培训工作总结简短五</w:t>
      </w:r>
    </w:p>
    <w:p>
      <w:pPr>
        <w:ind w:left="0" w:right="0" w:firstLine="560"/>
        <w:spacing w:before="450" w:after="450" w:line="312" w:lineRule="auto"/>
      </w:pPr>
      <w:r>
        <w:rPr>
          <w:rFonts w:ascii="宋体" w:hAnsi="宋体" w:eastAsia="宋体" w:cs="宋体"/>
          <w:color w:val="000"/>
          <w:sz w:val="28"/>
          <w:szCs w:val="28"/>
        </w:rPr>
        <w:t xml:space="preserve">20__年以来，хх县安监局根据市安委办关于印发《怀化市20__年安全生产教育培训工作计划》的通知（怀安委办?20__?8号）文件要求，围绕安全培训工作目标，早计划、早部署、早启动安全培训工作，结合我县实际，分解员工培训工作目标落实到具体行业，确保完成全年安全培训工作。目前，安全培训工作取得了一定的成绩，但是也碰到一些问题。现将我局安全培训工作开展情况做如下汇报：</w:t>
      </w:r>
    </w:p>
    <w:p>
      <w:pPr>
        <w:ind w:left="0" w:right="0" w:firstLine="560"/>
        <w:spacing w:before="450" w:after="450" w:line="312" w:lineRule="auto"/>
      </w:pPr>
      <w:r>
        <w:rPr>
          <w:rFonts w:ascii="宋体" w:hAnsi="宋体" w:eastAsia="宋体" w:cs="宋体"/>
          <w:color w:val="000"/>
          <w:sz w:val="28"/>
          <w:szCs w:val="28"/>
        </w:rPr>
        <w:t xml:space="preserve">一、培训开展情况</w:t>
      </w:r>
    </w:p>
    <w:p>
      <w:pPr>
        <w:ind w:left="0" w:right="0" w:firstLine="560"/>
        <w:spacing w:before="450" w:after="450" w:line="312" w:lineRule="auto"/>
      </w:pPr>
      <w:r>
        <w:rPr>
          <w:rFonts w:ascii="宋体" w:hAnsi="宋体" w:eastAsia="宋体" w:cs="宋体"/>
          <w:color w:val="000"/>
          <w:sz w:val="28"/>
          <w:szCs w:val="28"/>
        </w:rPr>
        <w:t xml:space="preserve">（一）企业负责人和安全管理人员培训开展情况：5月组织了对烟花爆竹生产经营企业负责人的培训，2月份举办了扶罗矿山企业负责人安全生产管理培训班、6月份组织了对大湾罗、方家屯采石场企业负责人的安全培训；</w:t>
      </w:r>
    </w:p>
    <w:p>
      <w:pPr>
        <w:ind w:left="0" w:right="0" w:firstLine="560"/>
        <w:spacing w:before="450" w:after="450" w:line="312" w:lineRule="auto"/>
      </w:pPr>
      <w:r>
        <w:rPr>
          <w:rFonts w:ascii="宋体" w:hAnsi="宋体" w:eastAsia="宋体" w:cs="宋体"/>
          <w:color w:val="000"/>
          <w:sz w:val="28"/>
          <w:szCs w:val="28"/>
        </w:rPr>
        <w:t xml:space="preserve">（二）安监员培训开展情况：4月__日-5月__日，由局里三位副局长带队，分3批把全县乡镇安监员及工业园安监员26人送到市局参加安全生产执法资格培训，参训率109%，获证率100%；</w:t>
      </w:r>
    </w:p>
    <w:p>
      <w:pPr>
        <w:ind w:left="0" w:right="0" w:firstLine="560"/>
        <w:spacing w:before="450" w:after="450" w:line="312" w:lineRule="auto"/>
      </w:pPr>
      <w:r>
        <w:rPr>
          <w:rFonts w:ascii="宋体" w:hAnsi="宋体" w:eastAsia="宋体" w:cs="宋体"/>
          <w:color w:val="000"/>
          <w:sz w:val="28"/>
          <w:szCs w:val="28"/>
        </w:rPr>
        <w:t xml:space="preserve">（三）特种作业人员培训开展情况：上交特种作业操作人员复审申请表77份；</w:t>
      </w:r>
    </w:p>
    <w:p>
      <w:pPr>
        <w:ind w:left="0" w:right="0" w:firstLine="560"/>
        <w:spacing w:before="450" w:after="450" w:line="312" w:lineRule="auto"/>
      </w:pPr>
      <w:r>
        <w:rPr>
          <w:rFonts w:ascii="宋体" w:hAnsi="宋体" w:eastAsia="宋体" w:cs="宋体"/>
          <w:color w:val="000"/>
          <w:sz w:val="28"/>
          <w:szCs w:val="28"/>
        </w:rPr>
        <w:t xml:space="preserve">（四）企业员工安全培训开展情况：组织企业员工参加安全培训总人数382人，完成全年员工安全培训计划数200</w:t>
      </w:r>
    </w:p>
    <w:p>
      <w:pPr>
        <w:ind w:left="0" w:right="0" w:firstLine="560"/>
        <w:spacing w:before="450" w:after="450" w:line="312" w:lineRule="auto"/>
      </w:pPr>
      <w:r>
        <w:rPr>
          <w:rFonts w:ascii="宋体" w:hAnsi="宋体" w:eastAsia="宋体" w:cs="宋体"/>
          <w:color w:val="000"/>
          <w:sz w:val="28"/>
          <w:szCs w:val="28"/>
        </w:rPr>
        <w:t xml:space="preserve">人目标的83%。其中，对一线员工开展面授安全培训，累计培训168人；根据安全知识光盘培训的内容，有针对性发放到各企业组织员工观看安全知识光盘培训累计214人。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少数企业未将安全培训工作纳入企业管理工作中。目前，我大部分企业存在规模小、管理散等安全基础薄弱现象，小部分企业管理人员忽视安全培训工作，甚至未将安全管理作为企业日常管理工作内容来开展，因此给安全培训工作开展带来了必要性和艰巨性。</w:t>
      </w:r>
    </w:p>
    <w:p>
      <w:pPr>
        <w:ind w:left="0" w:right="0" w:firstLine="560"/>
        <w:spacing w:before="450" w:after="450" w:line="312" w:lineRule="auto"/>
      </w:pPr>
      <w:r>
        <w:rPr>
          <w:rFonts w:ascii="宋体" w:hAnsi="宋体" w:eastAsia="宋体" w:cs="宋体"/>
          <w:color w:val="000"/>
          <w:sz w:val="28"/>
          <w:szCs w:val="28"/>
        </w:rPr>
        <w:t xml:space="preserve">（二）个别企业存在冒名顶替规避培训现象。一是部分企业主文化水平层次较低，惧怕培训考试或者安排不出时间，由内部员工代替取得安全管理合格证，但是参加培训人员没有实际安全管理职权，取证后没有发挥培训效果。二是特种作业人员培训存在周期较长、费用较高和特种作业人员流动性大等问题，导致部分企业对特种作业人员取证培训存在抵触心理，不配合特种作业人员培训工作，让工作比较稳定而不是本岗位员工参加特种作业人员培训，取证后又不任职于特种作业岗位，存在规避培训应付检查的现象。</w:t>
      </w:r>
    </w:p>
    <w:p>
      <w:pPr>
        <w:ind w:left="0" w:right="0" w:firstLine="560"/>
        <w:spacing w:before="450" w:after="450" w:line="312" w:lineRule="auto"/>
      </w:pPr>
      <w:r>
        <w:rPr>
          <w:rFonts w:ascii="宋体" w:hAnsi="宋体" w:eastAsia="宋体" w:cs="宋体"/>
          <w:color w:val="000"/>
          <w:sz w:val="28"/>
          <w:szCs w:val="28"/>
        </w:rPr>
        <w:t xml:space="preserve">（三）个别企业员工安全培训存在“零培训”现象。由于小型企业负责人安全意识淡薄、安全管理不到位和职工人数少等原因，难以开展员工安全培训工作，未对新员工开展“三级教育”和每年经常性安全教育，有的甚至存在“零培</w:t>
      </w:r>
    </w:p>
    <w:p>
      <w:pPr>
        <w:ind w:left="0" w:right="0" w:firstLine="560"/>
        <w:spacing w:before="450" w:after="450" w:line="312" w:lineRule="auto"/>
      </w:pPr>
      <w:r>
        <w:rPr>
          <w:rFonts w:ascii="宋体" w:hAnsi="宋体" w:eastAsia="宋体" w:cs="宋体"/>
          <w:color w:val="000"/>
          <w:sz w:val="28"/>
          <w:szCs w:val="28"/>
        </w:rPr>
        <w:t xml:space="preserve">训”现象。而这些企业基本上是未建立、落实符合本单位安全生产规章制度和操作规程的单位，职工一线职工普遍存在违章操作现象，存在较大的安全管理缺陷的事故隐患，急需对其从业人员传输安全知识。</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（一）继续落实本年度培训方案：</w:t>
      </w:r>
    </w:p>
    <w:p>
      <w:pPr>
        <w:ind w:left="0" w:right="0" w:firstLine="560"/>
        <w:spacing w:before="450" w:after="450" w:line="312" w:lineRule="auto"/>
      </w:pPr>
      <w:r>
        <w:rPr>
          <w:rFonts w:ascii="宋体" w:hAnsi="宋体" w:eastAsia="宋体" w:cs="宋体"/>
          <w:color w:val="000"/>
          <w:sz w:val="28"/>
          <w:szCs w:val="28"/>
        </w:rPr>
        <w:t xml:space="preserve">1、7月-9月矿山、采石场从业人员安全培训；</w:t>
      </w:r>
    </w:p>
    <w:p>
      <w:pPr>
        <w:ind w:left="0" w:right="0" w:firstLine="560"/>
        <w:spacing w:before="450" w:after="450" w:line="312" w:lineRule="auto"/>
      </w:pPr>
      <w:r>
        <w:rPr>
          <w:rFonts w:ascii="宋体" w:hAnsi="宋体" w:eastAsia="宋体" w:cs="宋体"/>
          <w:color w:val="000"/>
          <w:sz w:val="28"/>
          <w:szCs w:val="28"/>
        </w:rPr>
        <w:t xml:space="preserve">2、8月-10月：电工作业从业人员安全培训。</w:t>
      </w:r>
    </w:p>
    <w:p>
      <w:pPr>
        <w:ind w:left="0" w:right="0" w:firstLine="560"/>
        <w:spacing w:before="450" w:after="450" w:line="312" w:lineRule="auto"/>
      </w:pPr>
      <w:r>
        <w:rPr>
          <w:rFonts w:ascii="宋体" w:hAnsi="宋体" w:eastAsia="宋体" w:cs="宋体"/>
          <w:color w:val="000"/>
          <w:sz w:val="28"/>
          <w:szCs w:val="28"/>
        </w:rPr>
        <w:t xml:space="preserve">（二）开展安全培训专项执法检查。结合季度性安全生产大检查工作，加大对安全培训执法力度。在检查过程中，发现安全培训工作不到位企业，发放整改指令书责令限期予以改正。</w:t>
      </w:r>
    </w:p>
    <w:p>
      <w:pPr>
        <w:ind w:left="0" w:right="0" w:firstLine="560"/>
        <w:spacing w:before="450" w:after="450" w:line="312" w:lineRule="auto"/>
      </w:pPr>
      <w:r>
        <w:rPr>
          <w:rFonts w:ascii="宋体" w:hAnsi="宋体" w:eastAsia="宋体" w:cs="宋体"/>
          <w:color w:val="000"/>
          <w:sz w:val="28"/>
          <w:szCs w:val="28"/>
        </w:rPr>
        <w:t xml:space="preserve">（三）开展免费赠送安全培训光盘进企业活动。要主抓对没有自主培训条件和员工安全知识极度缺乏的企业，开展免费赠送安全培训光盘进企业活动，督促企业对其员工开展安全培训，杜绝“零培训”现象存在。</w:t>
      </w:r>
    </w:p>
    <w:p>
      <w:pPr>
        <w:ind w:left="0" w:right="0" w:firstLine="560"/>
        <w:spacing w:before="450" w:after="450" w:line="312" w:lineRule="auto"/>
      </w:pPr>
      <w:r>
        <w:rPr>
          <w:rFonts w:ascii="宋体" w:hAnsi="宋体" w:eastAsia="宋体" w:cs="宋体"/>
          <w:color w:val="000"/>
          <w:sz w:val="28"/>
          <w:szCs w:val="28"/>
        </w:rPr>
        <w:t xml:space="preserve">安全培训工作是安全监管过程中重要环节之一，也是增强企业自身防范事故能力重要途径之一。要认清全县企业安全硬件系统的现状，在不能创造本质安全条件下只有不遗余力督促企业完善安全软件方面条件。因此，首先要通过安全培训教育提高上至管理者下至一线员工的安全意识，营造安全生产氛围，促进企业自身加强安全管理，增强企业事故防</w:t>
      </w:r>
    </w:p>
    <w:p>
      <w:pPr>
        <w:ind w:left="0" w:right="0" w:firstLine="560"/>
        <w:spacing w:before="450" w:after="450" w:line="312" w:lineRule="auto"/>
      </w:pPr>
      <w:r>
        <w:rPr>
          <w:rFonts w:ascii="宋体" w:hAnsi="宋体" w:eastAsia="宋体" w:cs="宋体"/>
          <w:color w:val="000"/>
          <w:sz w:val="28"/>
          <w:szCs w:val="28"/>
        </w:rPr>
        <w:t xml:space="preserve">范能力，遏制生产安全事故发生。我局充分认识到安全培训教育工作重要性，今年以来加大对安全培训工作力度，为保质保量完成全年安全培训工作目标而努力。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2025-06-19T17:46:50+08:00</dcterms:created>
  <dcterms:modified xsi:type="dcterms:W3CDTF">2025-06-19T17:46:50+08:00</dcterms:modified>
</cp:coreProperties>
</file>

<file path=docProps/custom.xml><?xml version="1.0" encoding="utf-8"?>
<Properties xmlns="http://schemas.openxmlformats.org/officeDocument/2006/custom-properties" xmlns:vt="http://schemas.openxmlformats.org/officeDocument/2006/docPropsVTypes"/>
</file>