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2024年公司前台文员工作总结简短 前台文员年终总结新年计划(5篇)</w:t>
      </w:r>
      <w:bookmarkEnd w:id="1"/>
    </w:p>
    <w:p>
      <w:pPr>
        <w:jc w:val="center"/>
        <w:spacing w:before="0" w:after="450"/>
      </w:pPr>
      <w:r>
        <w:rPr>
          <w:rFonts w:ascii="Arial" w:hAnsi="Arial" w:eastAsia="Arial" w:cs="Arial"/>
          <w:color w:val="999999"/>
          <w:sz w:val="20"/>
          <w:szCs w:val="20"/>
        </w:rPr>
        <w:t xml:space="preserve">来源：网络  作者：无殇蝶舞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公司前台文员工作总结简短 前台文员年终总结新年计划一宾馆的主营业务虽然只有住宿却也能够体现出员工们努力的程度，无论是环境的布局还是卫生状况都能够让客户感受到宾馆服务的好坏，因此在客户办理住宿业务的时候自己便会将相关事项告知对方并在给予钥匙的...</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前台文员年终总结新年计划一</w:t>
      </w:r>
    </w:p>
    <w:p>
      <w:pPr>
        <w:ind w:left="0" w:right="0" w:firstLine="560"/>
        <w:spacing w:before="450" w:after="450" w:line="312" w:lineRule="auto"/>
      </w:pPr>
      <w:r>
        <w:rPr>
          <w:rFonts w:ascii="宋体" w:hAnsi="宋体" w:eastAsia="宋体" w:cs="宋体"/>
          <w:color w:val="000"/>
          <w:sz w:val="28"/>
          <w:szCs w:val="28"/>
        </w:rPr>
        <w:t xml:space="preserve">宾馆的主营业务虽然只有住宿却也能够体现出员工们努力的程度，无论是环境的布局还是卫生状况都能够让客户感受到宾馆服务的好坏，因此在客户办理住宿业务的时候自己便会将相关事项告知对方并在给予钥匙的同时附上敬语，毕竟代表着宾馆的形象就得将服务礼仪融入到日常的习惯中才算有所成就，另外为了履行好前台人员的职责导致自己为客户办理业务的时候还会为对方留下号码，除了在住宿过程中咨询遇到的问题以外还可以查找附近的`其他建筑，即便是结束住宿离开以后也能够预防物品掉落在宾馆客房之中的状况从而及时找回。</w:t>
      </w:r>
    </w:p>
    <w:p>
      <w:pPr>
        <w:ind w:left="0" w:right="0" w:firstLine="560"/>
        <w:spacing w:before="450" w:after="450" w:line="312" w:lineRule="auto"/>
      </w:pPr>
      <w:r>
        <w:rPr>
          <w:rFonts w:ascii="宋体" w:hAnsi="宋体" w:eastAsia="宋体" w:cs="宋体"/>
          <w:color w:val="000"/>
          <w:sz w:val="28"/>
          <w:szCs w:val="28"/>
        </w:rPr>
        <w:t xml:space="preserve">虽然宾馆前台在外语能力方面没有要求却也要擅长交际才能够体现自身价值，尤其是处理宣传类工作的时候更是要在电话中探寻对方的需求并展开相应的办理，若是不能够积极探索客户的业务需求则未免显得自己在前台岗位有些得过且过趋势，因此我在转接电话的时候能够有效地宣传宾馆业务并解决对方的疑虑，为了防止销售电话的恶意干扰还让我在客服工作中培养出不错的辨别能力，虽然不能够完全禁止却减少了发生的概率以免浪费宾馆领导的时间。</w:t>
      </w:r>
    </w:p>
    <w:p>
      <w:pPr>
        <w:ind w:left="0" w:right="0" w:firstLine="560"/>
        <w:spacing w:before="450" w:after="450" w:line="312" w:lineRule="auto"/>
      </w:pPr>
      <w:r>
        <w:rPr>
          <w:rFonts w:ascii="宋体" w:hAnsi="宋体" w:eastAsia="宋体" w:cs="宋体"/>
          <w:color w:val="000"/>
          <w:sz w:val="28"/>
          <w:szCs w:val="28"/>
        </w:rPr>
        <w:t xml:space="preserve">在前台工作中根据当天的状况进行相应的记录无疑能够起到很好的辅助作用，得益于接听电话并记录信息的良好习惯从而让我处理前台工作更有调理性，发现了这方面的好处以后反而让我在日常的工作中张贴备忘录，在贴纸上写下当天的工作目标并将其张贴在前台区域便能够起到很好的激励效果，而且有些时候产生对前台工作的心得之时也能随手记录在笔记本中，虽然看似有些矫揉造作却让我对宾馆前台工作有了较为系统的强化方式。</w:t>
      </w:r>
    </w:p>
    <w:p>
      <w:pPr>
        <w:ind w:left="0" w:right="0" w:firstLine="560"/>
        <w:spacing w:before="450" w:after="450" w:line="312" w:lineRule="auto"/>
      </w:pPr>
      <w:r>
        <w:rPr>
          <w:rFonts w:ascii="宋体" w:hAnsi="宋体" w:eastAsia="宋体" w:cs="宋体"/>
          <w:color w:val="000"/>
          <w:sz w:val="28"/>
          <w:szCs w:val="28"/>
        </w:rPr>
        <w:t xml:space="preserve">尽管今年在宾馆前台的工作岗位上并没有让自己达成多么远大的业绩目标，却能够帮助自己在已掌握的工作领域中取得些许令人满意的成就，因此我在感谢宾馆领导的同时也希望自己能够在明年的前台工作中完成更多的任务。</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前台文员年终总结新年计划二</w:t>
      </w:r>
    </w:p>
    <w:p>
      <w:pPr>
        <w:ind w:left="0" w:right="0" w:firstLine="560"/>
        <w:spacing w:before="450" w:after="450" w:line="312" w:lineRule="auto"/>
      </w:pPr>
      <w:r>
        <w:rPr>
          <w:rFonts w:ascii="宋体" w:hAnsi="宋体" w:eastAsia="宋体" w:cs="宋体"/>
          <w:color w:val="000"/>
          <w:sz w:val="28"/>
          <w:szCs w:val="28"/>
        </w:rPr>
        <w:t xml:space="preserve">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__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2025-06-19T11:50:12+08:00</dcterms:created>
  <dcterms:modified xsi:type="dcterms:W3CDTF">2025-06-19T11:50:12+08:00</dcterms:modified>
</cp:coreProperties>
</file>

<file path=docProps/custom.xml><?xml version="1.0" encoding="utf-8"?>
<Properties xmlns="http://schemas.openxmlformats.org/officeDocument/2006/custom-properties" xmlns:vt="http://schemas.openxmlformats.org/officeDocument/2006/docPropsVTypes"/>
</file>