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2024年热力公司消防工作总结 热力公司工作总结(实用10篇)</w:t>
      </w:r>
      <w:bookmarkEnd w:id="1"/>
    </w:p>
    <w:p>
      <w:pPr>
        <w:jc w:val="center"/>
        <w:spacing w:before="0" w:after="450"/>
      </w:pPr>
      <w:r>
        <w:rPr>
          <w:rFonts w:ascii="Arial" w:hAnsi="Arial" w:eastAsia="Arial" w:cs="Arial"/>
          <w:color w:val="999999"/>
          <w:sz w:val="20"/>
          <w:szCs w:val="20"/>
        </w:rPr>
        <w:t xml:space="preserve">来源：网络  作者：心上花开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热力公司消防工作总结一转眼20__年将要过去，从我xx月份进入公司参与开发、宣传到现在供暖一个月以来接电话等，无论做什么样的工作都坚持执行公司安排的任务。虽是短短的三个月，但是工作感受很多，收获很多。其中包含了各级领导的培养，教育和同事的帮...</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热力公司消防工作总结一</w:t>
      </w:r>
    </w:p>
    <w:p>
      <w:pPr>
        <w:ind w:left="0" w:right="0" w:firstLine="560"/>
        <w:spacing w:before="450" w:after="450" w:line="312" w:lineRule="auto"/>
      </w:pPr>
      <w:r>
        <w:rPr>
          <w:rFonts w:ascii="宋体" w:hAnsi="宋体" w:eastAsia="宋体" w:cs="宋体"/>
          <w:color w:val="000"/>
          <w:sz w:val="28"/>
          <w:szCs w:val="28"/>
        </w:rPr>
        <w:t xml:space="preserve">转眼20__年将要过去，从我xx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热力公司消防工作总结二</w:t>
      </w:r>
    </w:p>
    <w:p>
      <w:pPr>
        <w:ind w:left="0" w:right="0" w:firstLine="560"/>
        <w:spacing w:before="450" w:after="450" w:line="312" w:lineRule="auto"/>
      </w:pPr>
      <w:r>
        <w:rPr>
          <w:rFonts w:ascii="宋体" w:hAnsi="宋体" w:eastAsia="宋体" w:cs="宋体"/>
          <w:color w:val="000"/>
          <w:sz w:val="28"/>
          <w:szCs w:val="28"/>
        </w:rPr>
        <w:t xml:space="preserve">20xx年，我公司在行业主管部门和集团公司的领导下，在集团公司其它兄弟部门的大力支持下，经过公司广大干部职工的共同努力，克服了时间紧、任务重、压力大等诸多困难，圆满完成了各项工作任务，确保了供暖质量，受到广大市民的好评。</w:t>
      </w:r>
    </w:p>
    <w:p>
      <w:pPr>
        <w:ind w:left="0" w:right="0" w:firstLine="560"/>
        <w:spacing w:before="450" w:after="450" w:line="312" w:lineRule="auto"/>
      </w:pPr>
      <w:r>
        <w:rPr>
          <w:rFonts w:ascii="宋体" w:hAnsi="宋体" w:eastAsia="宋体" w:cs="宋体"/>
          <w:color w:val="000"/>
          <w:sz w:val="28"/>
          <w:szCs w:val="28"/>
        </w:rPr>
        <w:t xml:space="preserve">20xx年对滨海热力公司来说是极不平凡的一年，是我们热力公司的二次创业年。这一年我们克服了重重困难，紧紧抓住建设调峰锅炉这一重点，抢时间、争速度，全年完成投资1.6亿，再次创造了同行业的奇迹。</w:t>
      </w:r>
    </w:p>
    <w:p>
      <w:pPr>
        <w:ind w:left="0" w:right="0" w:firstLine="560"/>
        <w:spacing w:before="450" w:after="450" w:line="312" w:lineRule="auto"/>
      </w:pPr>
      <w:r>
        <w:rPr>
          <w:rFonts w:ascii="宋体" w:hAnsi="宋体" w:eastAsia="宋体" w:cs="宋体"/>
          <w:color w:val="000"/>
          <w:sz w:val="28"/>
          <w:szCs w:val="28"/>
        </w:rPr>
        <w:t xml:space="preserve">滨海热力公司自20xx年开始向城区集中供热，至今已经四个采暖期了。前三年的供热情况让我们更加清楚地认识到，由于蓬莱市东海热电公司供热能力严重不足，并且设备老旧严重，故障频繁，严重影响蓬莱市集中供热的安全可靠性。此外，东海热电不能及时实施二期工程建设，导致无法满足我公司供暖需求，经多次交涉无果，多年来的供暖工作配合也不顺利。</w:t>
      </w:r>
    </w:p>
    <w:p>
      <w:pPr>
        <w:ind w:left="0" w:right="0" w:firstLine="560"/>
        <w:spacing w:before="450" w:after="450" w:line="312" w:lineRule="auto"/>
      </w:pPr>
      <w:r>
        <w:rPr>
          <w:rFonts w:ascii="宋体" w:hAnsi="宋体" w:eastAsia="宋体" w:cs="宋体"/>
          <w:color w:val="000"/>
          <w:sz w:val="28"/>
          <w:szCs w:val="28"/>
        </w:rPr>
        <w:t xml:space="preserve">为提高我市集中供热能力，改善居民供热效果，保障冬季供热的稳定性，我公司多次向主管部门及市政府反映，引起了市领导的高度重视。在与市政府的主要领导作了多次汇报后，20xx年1月19日，由建设管理局领导带队，到济南市邀请省内专家对建设调峰锅炉从理论上、技术上进行了论证，并取得了一致意见。</w:t>
      </w:r>
    </w:p>
    <w:p>
      <w:pPr>
        <w:ind w:left="0" w:right="0" w:firstLine="560"/>
        <w:spacing w:before="450" w:after="450" w:line="312" w:lineRule="auto"/>
      </w:pPr>
      <w:r>
        <w:rPr>
          <w:rFonts w:ascii="宋体" w:hAnsi="宋体" w:eastAsia="宋体" w:cs="宋体"/>
          <w:color w:val="000"/>
          <w:sz w:val="28"/>
          <w:szCs w:val="28"/>
        </w:rPr>
        <w:t xml:space="preserve">为了保证我市调峰锅炉项目建成一个精品工程，我公司的相关领导在建设局领导的带领下，对项目设计、锅炉本体、脱尘除硫等十几个主要关键项目和设备进行了前期考察。先后到过天津、唐山、无锡、上海等三十多个城市，对五十多个厂家企业及其业绩进行考察，可以最大限度地减少失误。经过考察，公司按规定对调峰锅炉工程的设计单位、监理单位、土建施工单位等进行招投标近30项，6月底几乎所有招标工作全部完成。</w:t>
      </w:r>
    </w:p>
    <w:p>
      <w:pPr>
        <w:ind w:left="0" w:right="0" w:firstLine="560"/>
        <w:spacing w:before="450" w:after="450" w:line="312" w:lineRule="auto"/>
      </w:pPr>
      <w:r>
        <w:rPr>
          <w:rFonts w:ascii="宋体" w:hAnsi="宋体" w:eastAsia="宋体" w:cs="宋体"/>
          <w:color w:val="000"/>
          <w:sz w:val="28"/>
          <w:szCs w:val="28"/>
        </w:rPr>
        <w:t xml:space="preserve">自20xx年4月8日工程开工以来，为保证调峰锅炉项目在10月中旬建成调试，在集团公司各兄弟单位的大力协助下，各项工程均顺利、有序地开展。蓬建公司组织最好的工程队、最大的人力、最优的物力投入到土建施工中，保证施工进度；集团公司供应处全力保证调峰锅炉工地的原材物料；其它兄弟单位更是能帮就帮，随叫随到。此外,我公司也积极与监理部门搞好工程建设工作。20xx年5月13日，热力公司召开公司技术骨干以及监理等重要部门负责人的奋战动员大会。7月8日，公司又组织召开集中供热调峰锅炉工程百日会战动员会议，全面调动每一位参战人员的积极性和主动性。会议明确指出各部门、各单位要团结一心，奋战到最后，坚决拿下调峰锅炉工程，为蓬莱人民再谋福利，为蓬建集团再创业绩。在临近工程结束还有最后的60天的时候，公司组织各工程负责人天天调度，倒排工期，以确保工程的按期完成。</w:t>
      </w:r>
    </w:p>
    <w:p>
      <w:pPr>
        <w:ind w:left="0" w:right="0" w:firstLine="560"/>
        <w:spacing w:before="450" w:after="450" w:line="312" w:lineRule="auto"/>
      </w:pPr>
      <w:r>
        <w:rPr>
          <w:rFonts w:ascii="宋体" w:hAnsi="宋体" w:eastAsia="宋体" w:cs="宋体"/>
          <w:color w:val="000"/>
          <w:sz w:val="28"/>
          <w:szCs w:val="28"/>
        </w:rPr>
        <w:t xml:space="preserve">20xx年9月开始，我公司从济南请供暖方面专家来提前指导调试运行。10月15日，第一台炉进行烘炉；11月12日，调峰锅炉正式启动运行。同样规模的工程同行业里需要三年才能完工，最快也得两年，而我公司自项目开工至启动运行历时不足7个月的时间，在保证工程质量的同时，顺利实现当年供暖，这在同行业里堪称奇迹。</w:t>
      </w:r>
    </w:p>
    <w:p>
      <w:pPr>
        <w:ind w:left="0" w:right="0" w:firstLine="560"/>
        <w:spacing w:before="450" w:after="450" w:line="312" w:lineRule="auto"/>
      </w:pPr>
      <w:r>
        <w:rPr>
          <w:rFonts w:ascii="宋体" w:hAnsi="宋体" w:eastAsia="宋体" w:cs="宋体"/>
          <w:color w:val="000"/>
          <w:sz w:val="28"/>
          <w:szCs w:val="28"/>
        </w:rPr>
        <w:t xml:space="preserve">在换热站的建设工作中：20xx年，新建了7个二级换热站，包括海市学校、幸福一区等，投资约450万元。11月12日新建换热站全部完工，开始调试运行。为保证各换热站正常运转，自9月24日起，公司从首站对城区供热主管网进行了5次冲刷。自10月16日，城区各二级换热站开始陆续进行注水试压。</w:t>
      </w:r>
    </w:p>
    <w:p>
      <w:pPr>
        <w:ind w:left="0" w:right="0" w:firstLine="560"/>
        <w:spacing w:before="450" w:after="450" w:line="312" w:lineRule="auto"/>
      </w:pPr>
      <w:r>
        <w:rPr>
          <w:rFonts w:ascii="宋体" w:hAnsi="宋体" w:eastAsia="宋体" w:cs="宋体"/>
          <w:color w:val="000"/>
          <w:sz w:val="28"/>
          <w:szCs w:val="28"/>
        </w:rPr>
        <w:t xml:space="preserve">此外，由于今年新上调峰锅炉项目，公司新增一次管网7700米，完成二次管网12700米。</w:t>
      </w:r>
    </w:p>
    <w:p>
      <w:pPr>
        <w:ind w:left="0" w:right="0" w:firstLine="560"/>
        <w:spacing w:before="450" w:after="450" w:line="312" w:lineRule="auto"/>
      </w:pPr>
      <w:r>
        <w:rPr>
          <w:rFonts w:ascii="宋体" w:hAnsi="宋体" w:eastAsia="宋体" w:cs="宋体"/>
          <w:color w:val="000"/>
          <w:sz w:val="28"/>
          <w:szCs w:val="28"/>
        </w:rPr>
        <w:t xml:space="preserve">在老旧小区供热管网改造方面：通过3个采暖期的运行，我市老旧小区供热管网存在的问题逐渐暴露出来，20xx-20xx年度采暖期问题尤为严重，包括幸福一、二、三区等城区部分老旧小区，供热管网老化严重，采暖期内管道漏水、爆裂等情况时有发生，严重影响居民正常用热，也由此引发了很多纠纷。为彻底解决问题，公司多次向上级主管部门汇报情况，积极争取到政府的大力支持，在资金不到位的情况下，想办法自筹资金保证供暖前将管网改造工作完成。截至20xx年度采暖期前，已有幸福一、二、三区、福乐园小区等11个管网问题较严重的小区完成了改造工作，共投入改造资金1000多万元，改造管网供13500米。</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热力公司消防工作总结三</w:t>
      </w:r>
    </w:p>
    <w:p>
      <w:pPr>
        <w:ind w:left="0" w:right="0" w:firstLine="560"/>
        <w:spacing w:before="450" w:after="450" w:line="312" w:lineRule="auto"/>
      </w:pPr>
      <w:r>
        <w:rPr>
          <w:rFonts w:ascii="宋体" w:hAnsi="宋体" w:eastAsia="宋体" w:cs="宋体"/>
          <w:color w:val="000"/>
          <w:sz w:val="28"/>
          <w:szCs w:val="28"/>
        </w:rPr>
        <w:t xml:space="preserve">院供暖工作总结我北京xxxx有限公司于20xx年11月受北京xx物业委托，承包xxxxx号院小区锅炉房运行、入户维修、收费等工作，我们坚持以“关心大众冷暖，营造舒适空间”为宗旨、暖社区四季如春的服务理念，结合甲方工作的指导方针与海兴物业的服务宗旨，认真贯彻执行上级交予的供暖任务，保障供暖工作的正常运行。</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20xx年3月15日停暖共购进天然气70万立方计159.6万元，供暖总收入为xx6.8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20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20xx年采暖季前对本锅炉房提前试水及高压试水，将不能保证冬季供暖运行压力的主辅管线打漏，确定多处漏水点后，泄水对漏水点琢一进行了更换或维修，维修后在20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20xx-20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20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70万立方，每立方单价2.28计159.6万元，人工9万，水电11.5万，维修投入3万元，共计183.1万元2、收入，因本小区住户观念没有转变，因不热拒交，自费拒交，本小区高龄人较多，由于年纪大行动不便，单位必须本人去，本人去不了等多种原因本小区收费率在70%左右，居民和公建共收供暖费xx6.8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到现在仍有300户未缴纳20xx-20xx年供暖费，造成我公司收支不平衡，严重亏损，两个采暖季就亏损80万元。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宋体" w:hAnsi="宋体" w:eastAsia="宋体" w:cs="宋体"/>
          <w:color w:val="000"/>
          <w:sz w:val="28"/>
          <w:szCs w:val="28"/>
        </w:rPr>
        <w:t xml:space="preserve">20xx年-20xx年度的供暖工作是非常严峻的，但是我们充满的信心，我们要依托物业，居委会、还有各产权单位给予帮助、配合，我们将全力以赴的投入到供暖工作当中去，齐心协力，确保广大住户温暖过冬，为建设文明小区做出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热力公司消防工作总结四</w:t>
      </w:r>
    </w:p>
    <w:p>
      <w:pPr>
        <w:ind w:left="0" w:right="0" w:firstLine="560"/>
        <w:spacing w:before="450" w:after="450" w:line="312" w:lineRule="auto"/>
      </w:pPr>
      <w:r>
        <w:rPr>
          <w:rFonts w:ascii="宋体" w:hAnsi="宋体" w:eastAsia="宋体" w:cs="宋体"/>
          <w:color w:val="000"/>
          <w:sz w:val="28"/>
          <w:szCs w:val="28"/>
        </w:rPr>
        <w:t xml:space="preserve">大家好！ 春回大地、万象更新。我们告别了成绩斐然的 20xx年，迎来了 充满希望的 20xx 年。首先，我向全体职工在 20xx—20xx 年度采暖期 付出的辛勤耕耘和无私奉献致以深深的谢意。</w:t>
      </w:r>
    </w:p>
    <w:p>
      <w:pPr>
        <w:ind w:left="0" w:right="0" w:firstLine="560"/>
        <w:spacing w:before="450" w:after="450" w:line="312" w:lineRule="auto"/>
      </w:pPr>
      <w:r>
        <w:rPr>
          <w:rFonts w:ascii="宋体" w:hAnsi="宋体" w:eastAsia="宋体" w:cs="宋体"/>
          <w:color w:val="000"/>
          <w:sz w:val="28"/>
          <w:szCs w:val="28"/>
        </w:rPr>
        <w:t xml:space="preserve">一年来，公司在县委、县政府及城建局的正确领导下，全体职工 勤奋工作，依托供热，奉献供热，以不懈的努力和务实的作风，圆满 地完成了年初制定的各项生产经营指标。</w:t>
      </w:r>
    </w:p>
    <w:p>
      <w:pPr>
        <w:ind w:left="0" w:right="0" w:firstLine="560"/>
        <w:spacing w:before="450" w:after="450" w:line="312" w:lineRule="auto"/>
      </w:pPr>
      <w:r>
        <w:rPr>
          <w:rFonts w:ascii="宋体" w:hAnsi="宋体" w:eastAsia="宋体" w:cs="宋体"/>
          <w:color w:val="000"/>
          <w:sz w:val="28"/>
          <w:szCs w:val="28"/>
        </w:rPr>
        <w:t xml:space="preserve">本季实现供热面积 xxx 万平 方米，取暖费收入 xxx 万元，比去年同期增收 xxx 万元，收费率达 100%。</w:t>
      </w:r>
    </w:p>
    <w:p>
      <w:pPr>
        <w:ind w:left="0" w:right="0" w:firstLine="560"/>
        <w:spacing w:before="450" w:after="450" w:line="312" w:lineRule="auto"/>
      </w:pPr>
      <w:r>
        <w:rPr>
          <w:rFonts w:ascii="宋体" w:hAnsi="宋体" w:eastAsia="宋体" w:cs="宋体"/>
          <w:color w:val="000"/>
          <w:sz w:val="28"/>
          <w:szCs w:val="28"/>
        </w:rPr>
        <w:t xml:space="preserve">1、新区工程顺利竣工 20xx年是北部新区划归集中供热之年。这一年，公司肩负着常 规“三修”和新区拓展两项重任，面对困难与挑战，公司迎难而上， 精心规划，高效施工，新建换热站 x 座，铺设管网 xxx 米。历时 xx 天，新增供热能力 xx 万平方米。新区工程的全面竣工，不仅为新区 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2、供热准备细致到位。上一采暖期结束后，公司开始研究部署 20xx年采暖期的各项准 备工作，制定“三修”实施方案，并将节能增效列为工作重点来抓， 多次对检修、储煤和收费情况进行督查。十月底，全县“三修”工作 全面结束。开栓前夕，公司实行了统一试运行，提前解决了运行中存 在的问题。</w:t>
      </w:r>
    </w:p>
    <w:p>
      <w:pPr>
        <w:ind w:left="0" w:right="0" w:firstLine="560"/>
        <w:spacing w:before="450" w:after="450" w:line="312" w:lineRule="auto"/>
      </w:pPr>
      <w:r>
        <w:rPr>
          <w:rFonts w:ascii="宋体" w:hAnsi="宋体" w:eastAsia="宋体" w:cs="宋体"/>
          <w:color w:val="000"/>
          <w:sz w:val="28"/>
          <w:szCs w:val="28"/>
        </w:rPr>
        <w:t xml:space="preserve">与此同时， 严格实行煤炭质量检验制度， 煤炭进场率 100%， 煤炭质量全部达到检验标准。在强化供热收费工作中，综合收费率达 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 面对持续低温的严寒天气，为避免供热期间温度大起大落，设备 故障导致温度偏低等问题出现，热源厂加强运行管理，实行定时、定 点、定线路巡查制度。对汽温、汽压、循环水温、水压等实行动态在 线监控。</w:t>
      </w:r>
    </w:p>
    <w:p>
      <w:pPr>
        <w:ind w:left="0" w:right="0" w:firstLine="560"/>
        <w:spacing w:before="450" w:after="450" w:line="312" w:lineRule="auto"/>
      </w:pPr>
      <w:r>
        <w:rPr>
          <w:rFonts w:ascii="宋体" w:hAnsi="宋体" w:eastAsia="宋体" w:cs="宋体"/>
          <w:color w:val="000"/>
          <w:sz w:val="28"/>
          <w:szCs w:val="28"/>
        </w:rPr>
        <w:t xml:space="preserve">完善各类应急处置预案， 对突发和次生、 衍生事故快速处理。</w:t>
      </w:r>
    </w:p>
    <w:p>
      <w:pPr>
        <w:ind w:left="0" w:right="0" w:firstLine="560"/>
        <w:spacing w:before="450" w:after="450" w:line="312" w:lineRule="auto"/>
      </w:pPr>
      <w:r>
        <w:rPr>
          <w:rFonts w:ascii="宋体" w:hAnsi="宋体" w:eastAsia="宋体" w:cs="宋体"/>
          <w:color w:val="000"/>
          <w:sz w:val="28"/>
          <w:szCs w:val="28"/>
        </w:rPr>
        <w:t xml:space="preserve">二次网方面，公司加大了对换热站的督查指导力度，及时化解区域内 热点、难点问题。使换热站在加强运行管理、提高供热质量等方面有 了本质性提高，确保了全县供热工作的质量。11 月 1 日热源开栓率 100%，冬季供热运行质量和服务水平明显好于往年，供热综合评比指 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 一年来，公司建立了统一的考核、奖惩、业绩体系，完善了以岗 位工作职责为主要内容的公司行政管理体系与劳动作风十规定体系。</w:t>
      </w:r>
    </w:p>
    <w:p>
      <w:pPr>
        <w:ind w:left="0" w:right="0" w:firstLine="560"/>
        <w:spacing w:before="450" w:after="450" w:line="312" w:lineRule="auto"/>
      </w:pPr>
      <w:r>
        <w:rPr>
          <w:rFonts w:ascii="宋体" w:hAnsi="宋体" w:eastAsia="宋体" w:cs="宋体"/>
          <w:color w:val="000"/>
          <w:sz w:val="28"/>
          <w:szCs w:val="28"/>
        </w:rPr>
        <w:t xml:space="preserve">通过定岗定责，减员增效的方法，进一步地兼顾了公平与效率。形成了全员积极向上， 乐于奉献的良好局面， 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 20xx年，公司成立服务报修中心，24 小时文明服务，为及时处 理用户反映的问题提供了快捷、方便的平台。新建收费服务厅 x 个， 全面升级收费管理系统。维修队伍坚守岗位，随时备战抢修，全力解 决供热难题。稽查人员坚守公司利益，工作中遵纪守法，不吃、拿、 卡、要。这些优质的服务不仅为企业树立了新的形象，也为服务水平 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 公司以“党员先锋岗”和“文明示范窗口”为工作切入点，狠抓 行风建设。</w:t>
      </w:r>
    </w:p>
    <w:p>
      <w:pPr>
        <w:ind w:left="0" w:right="0" w:firstLine="560"/>
        <w:spacing w:before="450" w:after="450" w:line="312" w:lineRule="auto"/>
      </w:pPr>
      <w:r>
        <w:rPr>
          <w:rFonts w:ascii="宋体" w:hAnsi="宋体" w:eastAsia="宋体" w:cs="宋体"/>
          <w:color w:val="000"/>
          <w:sz w:val="28"/>
          <w:szCs w:val="28"/>
        </w:rPr>
        <w:t xml:space="preserve">结合生产、 收费、 稽查、 服务报修中心等部门的工作特点， 制定专项要求，全力提高窗口部门的工作效率和服务质量。积极履行 社会责任，通过各种形式帮扶困难家庭。这些举措在树立企业新形象 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 是还有部分管网老化严重。二是科学化管理水平有待提高，运行成本 需进一步降低。三是技术力量薄弱，缺乏专业技术人员。四是岗位绩 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20xx 年，面对新形势、新任务、新要求，我们必须要有充分的 准备和相应的对策，坚定信心，振奋精神，全力抓好以下几方面的工 作：1、扎实做好 20xx 年度供热准备工作 准备工作的好与差，直接影响着冬季供热的质量。今年的准备工 作要突“早”字，体现“细”字，狠抓“实”字。为此，一要实行供 热“检修改造”备案制。热源厂、生产科及各换热站要根据上一个采 暖期出现的问题，有的放矢的制定出今年的检修改造方案，并报公司 备案存档。二要结合财力制定具体的储煤工作计划，选好煤质，根据 市场煤炭价格，适时采购储运。三要抓紧取暖费的收缴工作，组织收 费人员诚信收费， 依法收缴， 确保应收尽收。</w:t>
      </w:r>
    </w:p>
    <w:p>
      <w:pPr>
        <w:ind w:left="0" w:right="0" w:firstLine="560"/>
        <w:spacing w:before="450" w:after="450" w:line="312" w:lineRule="auto"/>
      </w:pPr>
      <w:r>
        <w:rPr>
          <w:rFonts w:ascii="宋体" w:hAnsi="宋体" w:eastAsia="宋体" w:cs="宋体"/>
          <w:color w:val="000"/>
          <w:sz w:val="28"/>
          <w:szCs w:val="28"/>
        </w:rPr>
        <w:t xml:space="preserve">同时加大稽查测量力度， 确保收费率达到 100%。</w:t>
      </w:r>
    </w:p>
    <w:p>
      <w:pPr>
        <w:ind w:left="0" w:right="0" w:firstLine="560"/>
        <w:spacing w:before="450" w:after="450" w:line="312" w:lineRule="auto"/>
      </w:pPr>
      <w:r>
        <w:rPr>
          <w:rFonts w:ascii="宋体" w:hAnsi="宋体" w:eastAsia="宋体" w:cs="宋体"/>
          <w:color w:val="000"/>
          <w:sz w:val="28"/>
          <w:szCs w:val="28"/>
        </w:rPr>
        <w:t xml:space="preserve">2、提高企业科学化管理水平 一要改革生产管理模式，着力提高经济生产水平和管理能力，进 一步发挥现有人员和设备的生产潜力。二要增强节约意识，杜绝浪费 现象。</w:t>
      </w:r>
    </w:p>
    <w:p>
      <w:pPr>
        <w:ind w:left="0" w:right="0" w:firstLine="560"/>
        <w:spacing w:before="450" w:after="450" w:line="312" w:lineRule="auto"/>
      </w:pPr>
      <w:r>
        <w:rPr>
          <w:rFonts w:ascii="宋体" w:hAnsi="宋体" w:eastAsia="宋体" w:cs="宋体"/>
          <w:color w:val="000"/>
          <w:sz w:val="28"/>
          <w:szCs w:val="28"/>
        </w:rPr>
        <w:t xml:space="preserve">3、完善班组学习制度 职工的技术素质直接关系到企业的发展，职工除了自身的努力 外，还需要班组有计划地组织开展经常性学习。各生产班组要结合本 岗位的工作内容和工作时间，制定符合自身实际的学习制度，充分调 动起职工的学习积极性。学习内容要贴近生产，学以致用。集中学习 的时间可以根据生产、工作任务等情况灵活掌握，做到学习、工作两 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4、推行岗位管理模式强化岗位责任，实行绩效工资、岗位工资，不断完善岗位职责和 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 我们要把转变工作作风作为一项长期任务来抓，通过树立行风学 习榜样，坚持深入基层、表彰实干精神等形式，教育广大干部职工爱 岗敬业、廉洁自律，克己奉公，用实际行动打造出一支纪律严明，能 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 效率和水平，努力实现从规范服务到优质服务的转变。积极做好供热 服务方面先进典型的宣传推广，促进全公司行风水平的进一步提高。</w:t>
      </w:r>
    </w:p>
    <w:p>
      <w:pPr>
        <w:ind w:left="0" w:right="0" w:firstLine="560"/>
        <w:spacing w:before="450" w:after="450" w:line="312" w:lineRule="auto"/>
      </w:pPr>
      <w:r>
        <w:rPr>
          <w:rFonts w:ascii="宋体" w:hAnsi="宋体" w:eastAsia="宋体" w:cs="宋体"/>
          <w:color w:val="000"/>
          <w:sz w:val="28"/>
          <w:szCs w:val="28"/>
        </w:rPr>
        <w:t xml:space="preserve">20xx 年供热工作的目标已经明确，我们相信，有县、局两级的 正确领导，有公司各部门的同心协力，有广大干部职工的真抓实干， 我们一定能够克服各种困难，全面完成今年供热工作的各项任务，向 全县人民交上一份满意的答卷！</w:t>
      </w:r>
    </w:p>
    <w:p>
      <w:pPr>
        <w:ind w:left="0" w:right="0" w:firstLine="560"/>
        <w:spacing w:before="450" w:after="450" w:line="312" w:lineRule="auto"/>
      </w:pPr>
      <w:r>
        <w:rPr>
          <w:rFonts w:ascii="宋体" w:hAnsi="宋体" w:eastAsia="宋体" w:cs="宋体"/>
          <w:color w:val="000"/>
          <w:sz w:val="28"/>
          <w:szCs w:val="28"/>
        </w:rPr>
        <w:t xml:space="preserve">xxxx 供热公司</w:t>
      </w:r>
    </w:p>
    <w:p>
      <w:pPr>
        <w:ind w:left="0" w:right="0" w:firstLine="560"/>
        <w:spacing w:before="450" w:after="450" w:line="312" w:lineRule="auto"/>
      </w:pPr>
      <w:r>
        <w:rPr>
          <w:rFonts w:ascii="宋体" w:hAnsi="宋体" w:eastAsia="宋体" w:cs="宋体"/>
          <w:color w:val="000"/>
          <w:sz w:val="28"/>
          <w:szCs w:val="28"/>
        </w:rPr>
        <w:t xml:space="preserve">20xx 年 2 月 21 日</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热力公司消防工作总结五</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xx年3月15日停暖共购进天然气70万立方计159.6万元，供暖总收入为xx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xx年采暖季前对本锅炉房提前试水及高压试水，将不能保证冬季供暖运行压力的主辅管线打漏，确定多处漏水点后，泄水对漏水点琢一进行了更换或维修，维修后在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xx—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w:t>
      </w:r>
    </w:p>
    <w:p>
      <w:pPr>
        <w:ind w:left="0" w:right="0" w:firstLine="560"/>
        <w:spacing w:before="450" w:after="450" w:line="312" w:lineRule="auto"/>
      </w:pPr>
      <w:r>
        <w:rPr>
          <w:rFonts w:ascii="宋体" w:hAnsi="宋体" w:eastAsia="宋体" w:cs="宋体"/>
          <w:color w:val="000"/>
          <w:sz w:val="28"/>
          <w:szCs w:val="28"/>
        </w:rPr>
        <w:t xml:space="preserve">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1、支出，20xx—xx采暖季供购气70万立方，每立方单价2.28计159.6万元，人工9万，水电11.5万，维修投入3万元，共计183.1万元。</w:t>
      </w:r>
    </w:p>
    <w:p>
      <w:pPr>
        <w:ind w:left="0" w:right="0" w:firstLine="560"/>
        <w:spacing w:before="450" w:after="450" w:line="312" w:lineRule="auto"/>
      </w:pPr>
      <w:r>
        <w:rPr>
          <w:rFonts w:ascii="宋体" w:hAnsi="宋体" w:eastAsia="宋体" w:cs="宋体"/>
          <w:color w:val="000"/>
          <w:sz w:val="28"/>
          <w:szCs w:val="28"/>
        </w:rPr>
        <w:t xml:space="preserve">2、收入，因本小区住户观念没有转变，因不热拒交，自费拒交，本小区高龄人较多，由于年纪大行动不便，单位必须本人去，本人去不了等多种原因本小区收费率在70%左右，居民和公建共收供暖费xx万元。</w:t>
      </w:r>
    </w:p>
    <w:p>
      <w:pPr>
        <w:ind w:left="0" w:right="0" w:firstLine="560"/>
        <w:spacing w:before="450" w:after="450" w:line="312" w:lineRule="auto"/>
      </w:pPr>
      <w:r>
        <w:rPr>
          <w:rFonts w:ascii="宋体" w:hAnsi="宋体" w:eastAsia="宋体" w:cs="宋体"/>
          <w:color w:val="000"/>
          <w:sz w:val="28"/>
          <w:szCs w:val="28"/>
        </w:rPr>
        <w:t xml:space="preserve">3、由于上述原因，我公司在对本小区加大维修、供暖力度，四台锅炉全负荷运转还是有部分住户室温不达标，造成运行成本大幅增加，供暖收费困难。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w:t>
      </w:r>
    </w:p>
    <w:p>
      <w:pPr>
        <w:ind w:left="0" w:right="0" w:firstLine="560"/>
        <w:spacing w:before="450" w:after="450" w:line="312" w:lineRule="auto"/>
      </w:pPr>
      <w:r>
        <w:rPr>
          <w:rFonts w:ascii="宋体" w:hAnsi="宋体" w:eastAsia="宋体" w:cs="宋体"/>
          <w:color w:val="000"/>
          <w:sz w:val="28"/>
          <w:szCs w:val="28"/>
        </w:rPr>
        <w:t xml:space="preserve">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w:t>
      </w:r>
    </w:p>
    <w:p>
      <w:pPr>
        <w:ind w:left="0" w:right="0" w:firstLine="560"/>
        <w:spacing w:before="450" w:after="450" w:line="312" w:lineRule="auto"/>
      </w:pPr>
      <w:r>
        <w:rPr>
          <w:rFonts w:ascii="宋体" w:hAnsi="宋体" w:eastAsia="宋体" w:cs="宋体"/>
          <w:color w:val="000"/>
          <w:sz w:val="28"/>
          <w:szCs w:val="28"/>
        </w:rPr>
        <w:t xml:space="preserve">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宋体" w:hAnsi="宋体" w:eastAsia="宋体" w:cs="宋体"/>
          <w:color w:val="000"/>
          <w:sz w:val="28"/>
          <w:szCs w:val="28"/>
        </w:rPr>
        <w:t xml:space="preserve">xx年—20xx年度的供暖工作是非常严峻的，但是我们充满的信心，我们要依托物业，居委会、还有各产权单位给予帮助、配合，我们将全力以赴的投入到供暖工作当中去，齐心协力，确保广大住户温暖过冬，为建设文明小区做出努力。</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热力公司消防工作总结六</w:t>
      </w:r>
    </w:p>
    <w:p>
      <w:pPr>
        <w:ind w:left="0" w:right="0" w:firstLine="560"/>
        <w:spacing w:before="450" w:after="450" w:line="312" w:lineRule="auto"/>
      </w:pPr>
      <w:r>
        <w:rPr>
          <w:rFonts w:ascii="宋体" w:hAnsi="宋体" w:eastAsia="宋体" w:cs="宋体"/>
          <w:color w:val="000"/>
          <w:sz w:val="28"/>
          <w:szCs w:val="28"/>
        </w:rPr>
        <w:t xml:space="preserve">20xx年5月9日，通过公司为我搭建的平台，在所领导和同志们的信任下，我走上了站站长的岗位。带着一份眷恋、一份期盼，迎来了充满希望与挑战的20xx责任年！20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20xx年工作总结如下：</w:t>
      </w:r>
    </w:p>
    <w:p>
      <w:pPr>
        <w:ind w:left="0" w:right="0" w:firstLine="560"/>
        <w:spacing w:before="450" w:after="450" w:line="312" w:lineRule="auto"/>
      </w:pPr>
      <w:r>
        <w:rPr>
          <w:rFonts w:ascii="宋体" w:hAnsi="宋体" w:eastAsia="宋体" w:cs="宋体"/>
          <w:color w:val="000"/>
          <w:sz w:val="28"/>
          <w:szCs w:val="28"/>
        </w:rPr>
        <w:t xml:space="preserve">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在20xx年9月中旬我站接到了天然酒店改造工程，当时我站只有我和韩雁冰两人在处理站内拆连户工作。但为了不影响工作进度，我曾先后多次和所领导及技术安全员到现场实地测量、考察。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20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第一时间赶到现场，确保了用户利益不受损，公司赔偿有依据。第一时间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20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宋体" w:hAnsi="宋体" w:eastAsia="宋体" w:cs="宋体"/>
          <w:color w:val="000"/>
          <w:sz w:val="28"/>
          <w:szCs w:val="28"/>
        </w:rPr>
        <w:t xml:space="preserve">俗话说：“成绩不说没不了，问题不说不得了”。在20xx年的工作中我还存在着诸多的问题与不足。</w:t>
      </w:r>
    </w:p>
    <w:p>
      <w:pPr>
        <w:ind w:left="0" w:right="0" w:firstLine="560"/>
        <w:spacing w:before="450" w:after="450" w:line="312" w:lineRule="auto"/>
      </w:pPr>
      <w:r>
        <w:rPr>
          <w:rFonts w:ascii="宋体" w:hAnsi="宋体" w:eastAsia="宋体" w:cs="宋体"/>
          <w:color w:val="000"/>
          <w:sz w:val="28"/>
          <w:szCs w:val="28"/>
        </w:rPr>
        <w:t xml:space="preserve">一、缺乏前瞻性和创新能力。</w:t>
      </w:r>
    </w:p>
    <w:p>
      <w:pPr>
        <w:ind w:left="0" w:right="0" w:firstLine="560"/>
        <w:spacing w:before="450" w:after="450" w:line="312" w:lineRule="auto"/>
      </w:pPr>
      <w:r>
        <w:rPr>
          <w:rFonts w:ascii="宋体" w:hAnsi="宋体" w:eastAsia="宋体" w:cs="宋体"/>
          <w:color w:val="000"/>
          <w:sz w:val="28"/>
          <w:szCs w:val="28"/>
        </w:rPr>
        <w:t xml:space="preserve">总结过去的一年，因我刚涉及管理，经验严重不足，面对突发事件时，缺乏决策力害怕承担责任，内外协调及工作主动性不够，缺乏全局意识；对发生的问题缺乏前瞻性，缺乏学习能力及创新能力。</w:t>
      </w:r>
    </w:p>
    <w:p>
      <w:pPr>
        <w:ind w:left="0" w:right="0" w:firstLine="560"/>
        <w:spacing w:before="450" w:after="450" w:line="312" w:lineRule="auto"/>
      </w:pPr>
      <w:r>
        <w:rPr>
          <w:rFonts w:ascii="宋体" w:hAnsi="宋体" w:eastAsia="宋体" w:cs="宋体"/>
          <w:color w:val="000"/>
          <w:sz w:val="28"/>
          <w:szCs w:val="28"/>
        </w:rPr>
        <w:t xml:space="preserve">二、落实制度缺乏执行力和监督力。</w:t>
      </w:r>
    </w:p>
    <w:p>
      <w:pPr>
        <w:ind w:left="0" w:right="0" w:firstLine="560"/>
        <w:spacing w:before="450" w:after="450" w:line="312" w:lineRule="auto"/>
      </w:pPr>
      <w:r>
        <w:rPr>
          <w:rFonts w:ascii="宋体" w:hAnsi="宋体" w:eastAsia="宋体" w:cs="宋体"/>
          <w:color w:val="000"/>
          <w:sz w:val="28"/>
          <w:szCs w:val="28"/>
        </w:rPr>
        <w:t xml:space="preserve">根据上一年度所发生的问题，我对自身缺乏执行力和监督力的问题深有感触。比如说：年度总结表彰会时，我因个人私利而未听从领导指挥，擅自上台表演节目。此种举动严重的干扰了大会的正常进行，并使大会因此延误了15分钟，造成了极其恶劣的影响，我对此深感悔恨。</w:t>
      </w:r>
    </w:p>
    <w:p>
      <w:pPr>
        <w:ind w:left="0" w:right="0" w:firstLine="560"/>
        <w:spacing w:before="450" w:after="450" w:line="312" w:lineRule="auto"/>
      </w:pPr>
      <w:r>
        <w:rPr>
          <w:rFonts w:ascii="宋体" w:hAnsi="宋体" w:eastAsia="宋体" w:cs="宋体"/>
          <w:color w:val="000"/>
          <w:sz w:val="28"/>
          <w:szCs w:val="28"/>
        </w:rPr>
        <w:t xml:space="preserve">再如：外网施工安全防护问题、沟内作业安全帽问题、劳动纪律问题等，虽然问题的责任人都及时的受到了惩处，但是违反制度的现象依然屡禁不止。所以我还要继续加大监督及查处力度，形成一种互相监督的管理模式。</w:t>
      </w:r>
    </w:p>
    <w:p>
      <w:pPr>
        <w:ind w:left="0" w:right="0" w:firstLine="560"/>
        <w:spacing w:before="450" w:after="450" w:line="312" w:lineRule="auto"/>
      </w:pPr>
      <w:r>
        <w:rPr>
          <w:rFonts w:ascii="宋体" w:hAnsi="宋体" w:eastAsia="宋体" w:cs="宋体"/>
          <w:color w:val="000"/>
          <w:sz w:val="28"/>
          <w:szCs w:val="28"/>
        </w:rPr>
        <w:t xml:space="preserve">回首20xx年，我在苦中感受为用户送去温暖的快乐，我在累中体会自身价值的意义。酷署中有我施工的身影，冰雪中留下了我抢险的足迹，我用真诚来丈量无数个夜晚的漫长，在亲人的期待里，我把自己奉献给了一个个需要我帮助的用户。</w:t>
      </w:r>
    </w:p>
    <w:p>
      <w:pPr>
        <w:ind w:left="0" w:right="0" w:firstLine="560"/>
        <w:spacing w:before="450" w:after="450" w:line="312" w:lineRule="auto"/>
      </w:pPr>
      <w:r>
        <w:rPr>
          <w:rFonts w:ascii="宋体" w:hAnsi="宋体" w:eastAsia="宋体" w:cs="宋体"/>
          <w:color w:val="000"/>
          <w:sz w:val="28"/>
          <w:szCs w:val="28"/>
        </w:rPr>
        <w:t xml:space="preserve">展望20xx年我一定会认真践行“责任”二字，把董事长的“四十字”方略牢记心中，把闫总关于“责任”的定义落实到各项工作中，改正自身存在的问题，逐渐形成符合公司要求的管理模式，打造良好的自身素质，不断提升服务意识和业务技能，为热力事业的蓬勃发展付出自己的一份努力，为保证集团久远、安全的发展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热力公司消防工作总结七</w:t>
      </w:r>
    </w:p>
    <w:p>
      <w:pPr>
        <w:ind w:left="0" w:right="0" w:firstLine="560"/>
        <w:spacing w:before="450" w:after="450" w:line="312" w:lineRule="auto"/>
      </w:pPr>
      <w:r>
        <w:rPr>
          <w:rFonts w:ascii="宋体" w:hAnsi="宋体" w:eastAsia="宋体" w:cs="宋体"/>
          <w:color w:val="000"/>
          <w:sz w:val="28"/>
          <w:szCs w:val="28"/>
        </w:rPr>
        <w:t xml:space="preserve">本小区锅炉房共4台2吨德国布德鲁斯天燃气热水锅炉，负责的供暖面积71152平方米/建筑面积，其中住宅楼供热面积为66152平方米/建筑面积，从20xx年11月点火至20xx年3月15日停暖共购进天然气70万立方计159.6万元，供暖总收入为6.8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1、密切关注气候变化，遇到极端寒冷天气时加大供暖力度，以确保供热质量。</w:t>
      </w:r>
    </w:p>
    <w:p>
      <w:pPr>
        <w:ind w:left="0" w:right="0" w:firstLine="560"/>
        <w:spacing w:before="450" w:after="450" w:line="312" w:lineRule="auto"/>
      </w:pPr>
      <w:r>
        <w:rPr>
          <w:rFonts w:ascii="宋体" w:hAnsi="宋体" w:eastAsia="宋体" w:cs="宋体"/>
          <w:color w:val="000"/>
          <w:sz w:val="28"/>
          <w:szCs w:val="28"/>
        </w:rPr>
        <w:t xml:space="preserve">2、在20xx供暖季报修或室温不达标的用户，在采暖季及时进行了维修处理，在供暖期无法维修的用户详细登记维修记录，停暖后我公司及时联系各住户进行维修，在为住户服务时详细记录室温不够的原因，为今后提高供暖工作质量掌握了第一手材料。</w:t>
      </w:r>
    </w:p>
    <w:p>
      <w:pPr>
        <w:ind w:left="0" w:right="0" w:firstLine="560"/>
        <w:spacing w:before="450" w:after="450" w:line="312" w:lineRule="auto"/>
      </w:pPr>
      <w:r>
        <w:rPr>
          <w:rFonts w:ascii="宋体" w:hAnsi="宋体" w:eastAsia="宋体" w:cs="宋体"/>
          <w:color w:val="000"/>
          <w:sz w:val="28"/>
          <w:szCs w:val="28"/>
        </w:rPr>
        <w:t xml:space="preserve">3、20xx年度停暖后，9月份我公司出资5000元对小区主管道出回水主阀门进行了更换或研磨修复，防止了像去年主管道腐蚀严重导致的跑水，以及各栋楼主阀门老化无法正常使用，导致跑水都需要将供热系统全部热水排放掉才能进行维修的经济损失。</w:t>
      </w:r>
    </w:p>
    <w:p>
      <w:pPr>
        <w:ind w:left="0" w:right="0" w:firstLine="560"/>
        <w:spacing w:before="450" w:after="450" w:line="312" w:lineRule="auto"/>
      </w:pPr>
      <w:r>
        <w:rPr>
          <w:rFonts w:ascii="宋体" w:hAnsi="宋体" w:eastAsia="宋体" w:cs="宋体"/>
          <w:color w:val="000"/>
          <w:sz w:val="28"/>
          <w:szCs w:val="28"/>
        </w:rPr>
        <w:t xml:space="preserve">4、由于20xx年申请的主辅管线大修工程没有实施，我公司决定在20xx年采暖季前对本锅炉房提前试水及高压试水，将不能保证冬季供暖运行压力的主辅管线打漏，确定多处漏水点后，泄水对漏水点琢一进行了更换或维修，维修后在20xx年3月8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800户的卫生间、厨房多年都不热的现象，发现主要原因有全部断开，导致厨房、卫生间没有暖气，我公司在20xx—20xx两年夏季期间逐渐维修和更换，使现在的供暖室温达标率达到85%以上（20xx年达标率50%）。</w:t>
      </w:r>
    </w:p>
    <w:p>
      <w:pPr>
        <w:ind w:left="0" w:right="0" w:firstLine="560"/>
        <w:spacing w:before="450" w:after="450" w:line="312" w:lineRule="auto"/>
      </w:pPr>
      <w:r>
        <w:rPr>
          <w:rFonts w:ascii="宋体" w:hAnsi="宋体" w:eastAsia="宋体" w:cs="宋体"/>
          <w:color w:val="000"/>
          <w:sz w:val="28"/>
          <w:szCs w:val="28"/>
        </w:rPr>
        <w:t xml:space="preserve">三、运行中的问题</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1、由于年久主辅管道外岩棉保温全部脱落，地沟污水以及自来水长期往供暖管线地沟跑冒，部分供热主管道长期在污水里浸泡，导致主管道在地沟中散温严重。</w:t>
      </w:r>
    </w:p>
    <w:p>
      <w:pPr>
        <w:ind w:left="0" w:right="0" w:firstLine="560"/>
        <w:spacing w:before="450" w:after="450" w:line="312" w:lineRule="auto"/>
      </w:pPr>
      <w:r>
        <w:rPr>
          <w:rFonts w:ascii="宋体" w:hAnsi="宋体" w:eastAsia="宋体" w:cs="宋体"/>
          <w:color w:val="000"/>
          <w:sz w:val="28"/>
          <w:szCs w:val="28"/>
        </w:rPr>
        <w:t xml:space="preserve">2、我们在进行入户维修和测温中发现小区内有多家住户将水龙头接在供热管线上，由于住户的不配合无法拆除。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以及主管道腐蚀严重造成的多处跑滴漏，导致锅炉房每天的日平均补水量达30吨，如果按正常使用计算本小区的热消耗日用水应为1吨左右。</w:t>
      </w:r>
    </w:p>
    <w:p>
      <w:pPr>
        <w:ind w:left="0" w:right="0" w:firstLine="560"/>
        <w:spacing w:before="450" w:after="450" w:line="312" w:lineRule="auto"/>
      </w:pPr>
      <w:r>
        <w:rPr>
          <w:rFonts w:ascii="宋体" w:hAnsi="宋体" w:eastAsia="宋体" w:cs="宋体"/>
          <w:color w:val="000"/>
          <w:sz w:val="28"/>
          <w:szCs w:val="28"/>
        </w:rPr>
        <w:t xml:space="preserve">3、在临近停暖1#和4#锅炉先后出现漏水，1#锅炉经维修人员拆检发现锅炉炉片有爆裂现象，4#锅炉在打压过程中发现炉片连接处出现漏水，收费过程中第一年就遇到了收费政策的改变，市政府出台的供热管理办法于20xx年4月1日实施，办法的规定，谁用热、谁交费、谁供热、谁收费德原则，但在本小区住户以往多年的收费形式已在心中形成了很难改变的观念，新政策的执行大部分住户都无法一下转变过来，我们在小区内多次贴通知和供热管理办法的文件进行宣传，但效果都不是很理想。为了保证小区居民能够温暖过冬，前期我们投入了大量人力、物力，克服了时间紧，工作量大，难度大，入户维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70万立方，每立方单价2.28计159.6万元，人工9万，水电11.5万，维修投入3万元，共计183.1万元2、收入，因本小区住户观念没有转变，因不热拒交，自费拒交，本小区高龄人较多，由于年纪大行动不便，单位必须本人去，本人去不了等多种原因本小区收费率在70%左右，居民和公建共收供暖费6.8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3、由于上述原因，我公司在（20xx—20xx采暖季）对本小区加大维修、供暖力度，四台锅炉全负荷运转还是有部分住户室温不达标，造成运行成本大幅增加，供暖收费困难。</w:t>
      </w:r>
    </w:p>
    <w:p>
      <w:pPr>
        <w:ind w:left="0" w:right="0" w:firstLine="560"/>
        <w:spacing w:before="450" w:after="450" w:line="312" w:lineRule="auto"/>
      </w:pPr>
      <w:r>
        <w:rPr>
          <w:rFonts w:ascii="宋体" w:hAnsi="宋体" w:eastAsia="宋体" w:cs="宋体"/>
          <w:color w:val="000"/>
          <w:sz w:val="28"/>
          <w:szCs w:val="28"/>
        </w:rPr>
        <w:t xml:space="preserve">到现在仍有300户未缴纳20xx—20xx年供暖费，造成我公司收支不平衡，严重亏损，两个采暖季就亏损80万元。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1、在采暖季前更换腐蚀的主管道，所有主管道阀门，每栋楼的总阀门，楼内底层住户和顶层住户出回水的阀门以及改造前期安装设计不合理的出水主管道。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2、所有更换了的管道和不更换的主、辅管道必须做聚氨酯保温，本小区30%住户卫生间，楼上与楼下之间的楼板内腐蚀漏水，需更换立管（1号楼除外）</w:t>
      </w:r>
    </w:p>
    <w:p>
      <w:pPr>
        <w:ind w:left="0" w:right="0" w:firstLine="560"/>
        <w:spacing w:before="450" w:after="450" w:line="312" w:lineRule="auto"/>
      </w:pPr>
      <w:r>
        <w:rPr>
          <w:rFonts w:ascii="宋体" w:hAnsi="宋体" w:eastAsia="宋体" w:cs="宋体"/>
          <w:color w:val="000"/>
          <w:sz w:val="28"/>
          <w:szCs w:val="28"/>
        </w:rPr>
        <w:t xml:space="preserve">3、对4台锅炉进行维修和检查，今年正是特检所规定六年一次的水压试验，为保证供暖的正常运行及水压试验，在采暖季开始之前必须修理完毕。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1、供暖结束后，我公司一直在张贴供热报修通知，我们投入人力资金对小区报修住户维修和更换阀门。对管网进行全面检查，确保维修后管网运行正常。</w:t>
      </w:r>
    </w:p>
    <w:p>
      <w:pPr>
        <w:ind w:left="0" w:right="0" w:firstLine="560"/>
        <w:spacing w:before="450" w:after="450" w:line="312" w:lineRule="auto"/>
      </w:pPr>
      <w:r>
        <w:rPr>
          <w:rFonts w:ascii="宋体" w:hAnsi="宋体" w:eastAsia="宋体" w:cs="宋体"/>
          <w:color w:val="000"/>
          <w:sz w:val="28"/>
          <w:szCs w:val="28"/>
        </w:rPr>
        <w:t xml:space="preserve">2、随着寒冬脚步的临近，根据去年冬季供热过程中存在的问题，我们加大了人力、物力的投入，重新组建了一支由李艳军组成的抢修抢险队伍，随时应对突发事件的发生，现我们已开始投入到维修工作当中。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4、完善服务，我公司继续发扬“质量第一，服务至上”的工作态度，赢得了广大住户的信任和支持。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热力公司消防工作总结八</w:t>
      </w:r>
    </w:p>
    <w:p>
      <w:pPr>
        <w:ind w:left="0" w:right="0" w:firstLine="560"/>
        <w:spacing w:before="450" w:after="450" w:line="312" w:lineRule="auto"/>
      </w:pPr>
      <w:r>
        <w:rPr>
          <w:rFonts w:ascii="宋体" w:hAnsi="宋体" w:eastAsia="宋体" w:cs="宋体"/>
          <w:color w:val="000"/>
          <w:sz w:val="28"/>
          <w:szCs w:val="28"/>
        </w:rPr>
        <w:t xml:space="preserve">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热力公司消防工作总结九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最好，现将20xx年工作陈述如下：</w:t>
      </w:r>
    </w:p>
    <w:p>
      <w:pPr>
        <w:ind w:left="0" w:right="0" w:firstLine="560"/>
        <w:spacing w:before="450" w:after="450" w:line="312" w:lineRule="auto"/>
      </w:pPr>
      <w:r>
        <w:rPr>
          <w:rFonts w:ascii="宋体" w:hAnsi="宋体" w:eastAsia="宋体" w:cs="宋体"/>
          <w:color w:val="000"/>
          <w:sz w:val="28"/>
          <w:szCs w:val="28"/>
        </w:rPr>
        <w:t xml:space="preserve">了流言蜚语、遮挡了风霜雪雨，这个人就是我的老班长张勇。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快掌握我站辖区内的情况，我选择了放弃年假，利用一切时间来学习业务知识和管理经验。在20xx年9月中旬我站接到了天然酒店改造工程，当时我站只有我和韩雁冰两人在处理站内拆连户工作。但为了不影响工作进度，我曾先后多次和所领导及技术安全员到现场实地测量、考察。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在交付使用的头天下午高部长却突然提出一楼也要供热，并且明天就要使用。</w:t>
      </w:r>
    </w:p>
    <w:p>
      <w:pPr>
        <w:ind w:left="0" w:right="0" w:firstLine="560"/>
        <w:spacing w:before="450" w:after="450" w:line="312" w:lineRule="auto"/>
      </w:pPr>
      <w:r>
        <w:rPr>
          <w:rFonts w:ascii="宋体" w:hAnsi="宋体" w:eastAsia="宋体" w:cs="宋体"/>
          <w:color w:val="000"/>
          <w:sz w:val="28"/>
          <w:szCs w:val="28"/>
        </w:rPr>
        <w:t xml:space="preserve">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黑体" w:hAnsi="黑体" w:eastAsia="黑体" w:cs="黑体"/>
          <w:color w:val="000000"/>
          <w:sz w:val="34"/>
          <w:szCs w:val="34"/>
          <w:b w:val="1"/>
          <w:bCs w:val="1"/>
        </w:rPr>
        <w:t xml:space="preserve">热力公司消防工作总结篇十</w:t>
      </w:r>
    </w:p>
    <w:p>
      <w:pPr>
        <w:ind w:left="0" w:right="0" w:firstLine="560"/>
        <w:spacing w:before="450" w:after="450" w:line="312" w:lineRule="auto"/>
      </w:pPr>
      <w:r>
        <w:rPr>
          <w:rFonts w:ascii="宋体" w:hAnsi="宋体" w:eastAsia="宋体" w:cs="宋体"/>
          <w:color w:val="000"/>
          <w:sz w:val="28"/>
          <w:szCs w:val="28"/>
        </w:rPr>
        <w:t xml:space="preserve">院供暖工作总结我北京 xxxx 有限公司于 20xx 年 11 月受北京 xx 物 业委托，承包 xxxxx 号院小区锅炉房运行、入户维修、收 费等工作，我们坚持以“关心大众冷暖，营造舒适空间”为宗旨、 暖社区四季如春的服务理念，结合甲方工作的指导方针与海 兴物业的服务宗旨，认真贯彻执行上级交予的供暖任务，保 障供暖工作的正常运行。</w:t>
      </w:r>
    </w:p>
    <w:p>
      <w:pPr>
        <w:ind w:left="0" w:right="0" w:firstLine="560"/>
        <w:spacing w:before="450" w:after="450" w:line="312" w:lineRule="auto"/>
      </w:pPr>
      <w:r>
        <w:rPr>
          <w:rFonts w:ascii="宋体" w:hAnsi="宋体" w:eastAsia="宋体" w:cs="宋体"/>
          <w:color w:val="000"/>
          <w:sz w:val="28"/>
          <w:szCs w:val="28"/>
        </w:rPr>
        <w:t xml:space="preserve">本小区锅炉房共 4 台 2 吨德国布德鲁斯天燃气热水锅炉， 负责的供暖面积 71152 平方米/建筑面积， 其中住宅楼供热面 积为 66152 平方米/建筑面积，从 20xx 年 11 月点火至 20xx年 3 月 15 日停暖共购进天然气 70 万立方计 159.6 万元，供 暖总收入为 xx6.8 万元，整体上属于亏损。</w:t>
      </w:r>
    </w:p>
    <w:p>
      <w:pPr>
        <w:ind w:left="0" w:right="0" w:firstLine="560"/>
        <w:spacing w:before="450" w:after="450" w:line="312" w:lineRule="auto"/>
      </w:pPr>
      <w:r>
        <w:rPr>
          <w:rFonts w:ascii="宋体" w:hAnsi="宋体" w:eastAsia="宋体" w:cs="宋体"/>
          <w:color w:val="000"/>
          <w:sz w:val="28"/>
          <w:szCs w:val="28"/>
        </w:rPr>
        <w:t xml:space="preserve">1、密切关注气候变化，遇到极端寒冷天气时加大供暖力度， 以确保供热质量。</w:t>
      </w:r>
    </w:p>
    <w:p>
      <w:pPr>
        <w:ind w:left="0" w:right="0" w:firstLine="560"/>
        <w:spacing w:before="450" w:after="450" w:line="312" w:lineRule="auto"/>
      </w:pPr>
      <w:r>
        <w:rPr>
          <w:rFonts w:ascii="宋体" w:hAnsi="宋体" w:eastAsia="宋体" w:cs="宋体"/>
          <w:color w:val="000"/>
          <w:sz w:val="28"/>
          <w:szCs w:val="28"/>
        </w:rPr>
        <w:t xml:space="preserve">2、在 20xx供暖季报修或室温不达标的用户，在采暖季及时 进行了维修处理， 在供暖期无法维修的用户详细登记维修记录，停暖后我公司及时联系各住户进行维修，在为住户服务 时详细记录室温不够的原因， 为今后提高供暖工作质量掌握 了第一手材料。</w:t>
      </w:r>
    </w:p>
    <w:p>
      <w:pPr>
        <w:ind w:left="0" w:right="0" w:firstLine="560"/>
        <w:spacing w:before="450" w:after="450" w:line="312" w:lineRule="auto"/>
      </w:pPr>
      <w:r>
        <w:rPr>
          <w:rFonts w:ascii="宋体" w:hAnsi="宋体" w:eastAsia="宋体" w:cs="宋体"/>
          <w:color w:val="000"/>
          <w:sz w:val="28"/>
          <w:szCs w:val="28"/>
        </w:rPr>
        <w:t xml:space="preserve">3、20xx 年度停暖后，9 月份我公司出资 5000 元对小区主 管道出回水主阀门进行了更换或研磨修复， 防止了像去年 主管道腐蚀严重导致的跑水， 以及各栋楼主阀门老化无法 正常使用， 导致跑水都需要将供热系统全部热水排放掉才 能进行维修的经济损失。</w:t>
      </w:r>
    </w:p>
    <w:p>
      <w:pPr>
        <w:ind w:left="0" w:right="0" w:firstLine="560"/>
        <w:spacing w:before="450" w:after="450" w:line="312" w:lineRule="auto"/>
      </w:pPr>
      <w:r>
        <w:rPr>
          <w:rFonts w:ascii="宋体" w:hAnsi="宋体" w:eastAsia="宋体" w:cs="宋体"/>
          <w:color w:val="000"/>
          <w:sz w:val="28"/>
          <w:szCs w:val="28"/>
        </w:rPr>
        <w:t xml:space="preserve">4、由于 20xx 年申请的主辅管线大修工程没有实施，我公司 决定在 20xx年采暖季前对本锅炉房提前试水及高压试水， 将不能保证冬季供暖运行压力的主辅管线打漏，确定多处漏 水点后，泄水对漏水点琢一进行了更换或维修，维修后在 20xx年 3 月 8 日还是发生了一次主管线爆裂停暖现象。</w:t>
      </w:r>
    </w:p>
    <w:p>
      <w:pPr>
        <w:ind w:left="0" w:right="0" w:firstLine="560"/>
        <w:spacing w:before="450" w:after="450" w:line="312" w:lineRule="auto"/>
      </w:pPr>
      <w:r>
        <w:rPr>
          <w:rFonts w:ascii="宋体" w:hAnsi="宋体" w:eastAsia="宋体" w:cs="宋体"/>
          <w:color w:val="000"/>
          <w:sz w:val="28"/>
          <w:szCs w:val="28"/>
        </w:rPr>
        <w:t xml:space="preserve">5、在去年的前期的维修和住户报修中发现本小区约 800 户 的卫生间、厨房多年都不热的现象，发现主要原因有全部断 开，导致厨房、卫生间没有暖气，我公司在 20xx-20xx两年 夏季期间逐渐维修和更换，使现在的供暖室温达标率达到 85%以上（20xx 年达标率 50%）.</w:t>
      </w:r>
    </w:p>
    <w:p>
      <w:pPr>
        <w:ind w:left="0" w:right="0" w:firstLine="560"/>
        <w:spacing w:before="450" w:after="450" w:line="312" w:lineRule="auto"/>
      </w:pPr>
      <w:r>
        <w:rPr>
          <w:rFonts w:ascii="宋体" w:hAnsi="宋体" w:eastAsia="宋体" w:cs="宋体"/>
          <w:color w:val="000"/>
          <w:sz w:val="28"/>
          <w:szCs w:val="28"/>
        </w:rPr>
        <w:t xml:space="preserve">三、运行中的问题</w:t>
      </w:r>
    </w:p>
    <w:p>
      <w:pPr>
        <w:ind w:left="0" w:right="0" w:firstLine="560"/>
        <w:spacing w:before="450" w:after="450" w:line="312" w:lineRule="auto"/>
      </w:pPr>
      <w:r>
        <w:rPr>
          <w:rFonts w:ascii="宋体" w:hAnsi="宋体" w:eastAsia="宋体" w:cs="宋体"/>
          <w:color w:val="000"/>
          <w:sz w:val="28"/>
          <w:szCs w:val="28"/>
        </w:rPr>
        <w:t xml:space="preserve">1、由于年久主辅管道外岩棉保温全部脱落，地沟污水 以及自来水长期往供暖管线地沟跑冒，部分供热主管道长期 在污水里浸泡，导致主管道在地沟中散温严重。2、我们在进行入户维修和测温中发现小区内有多家住 户将水龙头接在供热管线上，由于住户的不配合无法拆除。</w:t>
      </w:r>
    </w:p>
    <w:p>
      <w:pPr>
        <w:ind w:left="0" w:right="0" w:firstLine="560"/>
        <w:spacing w:before="450" w:after="450" w:line="312" w:lineRule="auto"/>
      </w:pPr>
      <w:r>
        <w:rPr>
          <w:rFonts w:ascii="宋体" w:hAnsi="宋体" w:eastAsia="宋体" w:cs="宋体"/>
          <w:color w:val="000"/>
          <w:sz w:val="28"/>
          <w:szCs w:val="28"/>
        </w:rPr>
        <w:t xml:space="preserve">以及主管道腐蚀严重造成的多处跑滴漏，导致锅炉房每天的 日平均补水量达 30 吨，如果按正常使用计算本小区的热消 耗日用水应为 1 吨左右。</w:t>
      </w:r>
    </w:p>
    <w:p>
      <w:pPr>
        <w:ind w:left="0" w:right="0" w:firstLine="560"/>
        <w:spacing w:before="450" w:after="450" w:line="312" w:lineRule="auto"/>
      </w:pPr>
      <w:r>
        <w:rPr>
          <w:rFonts w:ascii="宋体" w:hAnsi="宋体" w:eastAsia="宋体" w:cs="宋体"/>
          <w:color w:val="000"/>
          <w:sz w:val="28"/>
          <w:szCs w:val="28"/>
        </w:rPr>
        <w:t xml:space="preserve">3、在临近停暖 1#和 4#锅炉先后出现漏水，1#锅炉经维 修人员拆检发现锅炉炉片有爆裂现象，4#锅炉在打压过程中 发现炉片连接处出现漏水， 收费过程中第一年就遇到了收费政策的改变，市政府出 台的供热管理办法于 20xx 年 4 月 1 日实施，办法的规定， 谁用热、谁交费、谁供热、谁收费德原则，但在本小区住户 以往多年的收费形式已在心中形成了很难改变的观念，新政 策的执行大部分住户都无法一下转变过来，我们在小区内多 次贴通知和供热管理办法的文件进行宣传，但效果都不是很 理想。为了保证小区居民能够温暖过冬，前期我们投入了大 量人力、物力，克服了时间紧，工作量大，难度大，入户维 修不配合等困难。</w:t>
      </w:r>
    </w:p>
    <w:p>
      <w:pPr>
        <w:ind w:left="0" w:right="0" w:firstLine="560"/>
        <w:spacing w:before="450" w:after="450" w:line="312" w:lineRule="auto"/>
      </w:pPr>
      <w:r>
        <w:rPr>
          <w:rFonts w:ascii="宋体" w:hAnsi="宋体" w:eastAsia="宋体" w:cs="宋体"/>
          <w:color w:val="000"/>
          <w:sz w:val="28"/>
          <w:szCs w:val="28"/>
        </w:rPr>
        <w:t xml:space="preserve">1、支出，20xx-20xx采暖季供购气 70 万立方，每立方单 价 2.28 计 159.6 万元，人工 9 万，水电 11.5 万，维修投入 3 万元，共计 183.1 万元 2、收入，因本小区住户观念没有转变，因不热拒交，自费拒交，本小区高龄人较多，由于年纪大行动不便，单位 必须本人去，本人去不了等多种原因本小区收费率在 70%左 右，居民和公建共收供暖费 xx6.8 万元。</w:t>
      </w:r>
    </w:p>
    <w:p>
      <w:pPr>
        <w:ind w:left="0" w:right="0" w:firstLine="560"/>
        <w:spacing w:before="450" w:after="450" w:line="312" w:lineRule="auto"/>
      </w:pPr>
      <w:r>
        <w:rPr>
          <w:rFonts w:ascii="宋体" w:hAnsi="宋体" w:eastAsia="宋体" w:cs="宋体"/>
          <w:color w:val="000"/>
          <w:sz w:val="28"/>
          <w:szCs w:val="28"/>
        </w:rPr>
        <w:t xml:space="preserve">3、由于上述原因，我公司在（20xx—20xx采暖季）对 本小区加大维修、供暖力度，四台锅炉全负荷运转还是有部 分住户室温不达标， 造成运行成本大幅增加， 供暖收费困难。</w:t>
      </w:r>
    </w:p>
    <w:p>
      <w:pPr>
        <w:ind w:left="0" w:right="0" w:firstLine="560"/>
        <w:spacing w:before="450" w:after="450" w:line="312" w:lineRule="auto"/>
      </w:pPr>
      <w:r>
        <w:rPr>
          <w:rFonts w:ascii="宋体" w:hAnsi="宋体" w:eastAsia="宋体" w:cs="宋体"/>
          <w:color w:val="000"/>
          <w:sz w:val="28"/>
          <w:szCs w:val="28"/>
        </w:rPr>
        <w:t xml:space="preserve">到现在仍有 300 户未缴纳 20xx-20xx年供暖费，造成我公司 收支不平衡，严重亏损，两个采暖季就亏损 80 万元。</w:t>
      </w:r>
    </w:p>
    <w:p>
      <w:pPr>
        <w:ind w:left="0" w:right="0" w:firstLine="560"/>
        <w:spacing w:before="450" w:after="450" w:line="312" w:lineRule="auto"/>
      </w:pPr>
      <w:r>
        <w:rPr>
          <w:rFonts w:ascii="宋体" w:hAnsi="宋体" w:eastAsia="宋体" w:cs="宋体"/>
          <w:color w:val="000"/>
          <w:sz w:val="28"/>
          <w:szCs w:val="28"/>
        </w:rPr>
        <w:t xml:space="preserve">1、在采暖季前更换腐蚀的主管道，所有主管道阀门，每 栋楼的总阀门，楼内底层住户和顶层住户出回水的阀门以及 改造前期安装设计不合理的出水主管道。</w:t>
      </w:r>
    </w:p>
    <w:p>
      <w:pPr>
        <w:ind w:left="0" w:right="0" w:firstLine="560"/>
        <w:spacing w:before="450" w:after="450" w:line="312" w:lineRule="auto"/>
      </w:pPr>
      <w:r>
        <w:rPr>
          <w:rFonts w:ascii="宋体" w:hAnsi="宋体" w:eastAsia="宋体" w:cs="宋体"/>
          <w:color w:val="000"/>
          <w:sz w:val="28"/>
          <w:szCs w:val="28"/>
        </w:rPr>
        <w:t xml:space="preserve">2、所有更换了的管道和不更换的主、辅管道必须做聚氨 酯保温，本小区 30%住户卫生间，楼上与楼下之间的楼板内 腐蚀漏水，需更换立管（1 号楼除外） 3、对 4 台锅炉进行维修和检查，今年正是特检所规定六 年一次的水压试验，为保证供暖的正常运行及水压试验，在 采暖季开始之前必须修理完毕。</w:t>
      </w:r>
    </w:p>
    <w:p>
      <w:pPr>
        <w:ind w:left="0" w:right="0" w:firstLine="560"/>
        <w:spacing w:before="450" w:after="450" w:line="312" w:lineRule="auto"/>
      </w:pPr>
      <w:r>
        <w:rPr>
          <w:rFonts w:ascii="宋体" w:hAnsi="宋体" w:eastAsia="宋体" w:cs="宋体"/>
          <w:color w:val="000"/>
          <w:sz w:val="28"/>
          <w:szCs w:val="28"/>
        </w:rPr>
        <w:t xml:space="preserve">1、供暖结束后，我公司一直在张贴供热报修通知，我们 投入人力资金对小区报修住户维修和更换阀门。对管网进行 全面检查，确保维修后管网运行正常。2、随着寒冬脚步的临近，根据去年冬季供热过程中存在 的问题，我们加大了人力、物力的投入，重新组建了一支由 李艳军组成的抢修抢险队伍，随时应对突发事件的发生，现 我们已开始投入到维修工作当中。</w:t>
      </w:r>
    </w:p>
    <w:p>
      <w:pPr>
        <w:ind w:left="0" w:right="0" w:firstLine="560"/>
        <w:spacing w:before="450" w:after="450" w:line="312" w:lineRule="auto"/>
      </w:pPr>
      <w:r>
        <w:rPr>
          <w:rFonts w:ascii="宋体" w:hAnsi="宋体" w:eastAsia="宋体" w:cs="宋体"/>
          <w:color w:val="000"/>
          <w:sz w:val="28"/>
          <w:szCs w:val="28"/>
        </w:rPr>
        <w:t xml:space="preserve">3、积极做好收费工作，加大宣传力度，能让更多的住户 理解并支持我们的工作。</w:t>
      </w:r>
    </w:p>
    <w:p>
      <w:pPr>
        <w:ind w:left="0" w:right="0" w:firstLine="560"/>
        <w:spacing w:before="450" w:after="450" w:line="312" w:lineRule="auto"/>
      </w:pPr>
      <w:r>
        <w:rPr>
          <w:rFonts w:ascii="宋体" w:hAnsi="宋体" w:eastAsia="宋体" w:cs="宋体"/>
          <w:color w:val="000"/>
          <w:sz w:val="28"/>
          <w:szCs w:val="28"/>
        </w:rPr>
        <w:t xml:space="preserve">4、完善服务，我公司继续发扬“质量第一，服务至上” 的工作态度，赢得了广大住户的信任和支持。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2025-06-17T17:12:50+08:00</dcterms:created>
  <dcterms:modified xsi:type="dcterms:W3CDTF">2025-06-17T17:12:50+08:00</dcterms:modified>
</cp:coreProperties>
</file>

<file path=docProps/custom.xml><?xml version="1.0" encoding="utf-8"?>
<Properties xmlns="http://schemas.openxmlformats.org/officeDocument/2006/custom-properties" xmlns:vt="http://schemas.openxmlformats.org/officeDocument/2006/docPropsVTypes"/>
</file>