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公司新职员试用期工作总结700字</w:t>
      </w:r>
      <w:bookmarkEnd w:id="1"/>
    </w:p>
    <w:p>
      <w:pPr>
        <w:jc w:val="center"/>
        <w:spacing w:before="0" w:after="450"/>
      </w:pPr>
      <w:r>
        <w:rPr>
          <w:rFonts w:ascii="Arial" w:hAnsi="Arial" w:eastAsia="Arial" w:cs="Arial"/>
          <w:color w:val="999999"/>
          <w:sz w:val="20"/>
          <w:szCs w:val="20"/>
        </w:rPr>
        <w:t xml:space="preserve">来源：网络  作者：轻吟低唱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新职员试用期工作总结700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新职员试用期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&gt;【篇一】公司新职员试用期工作总结700字</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二、回顾历史</w:t>
      </w:r>
    </w:p>
    <w:p>
      <w:pPr>
        <w:ind w:left="0" w:right="0" w:firstLine="560"/>
        <w:spacing w:before="450" w:after="450" w:line="312" w:lineRule="auto"/>
      </w:pPr>
      <w:r>
        <w:rPr>
          <w:rFonts w:ascii="宋体" w:hAnsi="宋体" w:eastAsia="宋体" w:cs="宋体"/>
          <w:color w:val="000"/>
          <w:sz w:val="28"/>
          <w:szCs w:val="28"/>
        </w:rPr>
        <w:t xml:space="preserve">　　九月份，是我成为公司正式员工最幼嫩的时期，一直都处在学习阶段，学习公司网站的架构分布情况，以及在系统中各种常见网络服务的搭建，包括学习系统基本的操作，xxx的搭建，php网站的发布，对后台数据库的管理，通过各种熟练的基本操作之后，在此之上，我为迎合公司的发展需求，在网络服务监控方面我准备了各种实战经验;在上级的指挥下，我独自一人自主搭建了新版本软件xxxx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十月份，通过我们部门定期的进行小组的学习，使我对xxx自身的学习有了更大的兴趣和憧憬，为此我研究基于各种网站类型的发布，包括对x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xx监控系统拥有极其多的复杂服务，它是我的核心工作，它的完成情况反映着我的工作是否尽职。我会努力做好本职工作。还有，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各种脚本的编写，使自己处理处理突发事件的效率提高，以及xxx和xxx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在今后的一年里，也会参加相应的证书考核，不断晋升自己，并紧抓利用业余时间努力学习xx知识，搭建各种服务器知识，包括自己学习小型机跟进步英语水平。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&gt;【篇二】公司新职员试用期工作总结700字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　　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因为现在的工作是我刚刚开始接触的，在产品知识和应用上的知识还要和前辈们多多学习，在接下来的实践工作中，我将不断改进、努力做到。昆明华圣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　　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　　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&gt;【篇三】公司新职员试用期工作总结700字</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x月加入公司行列至今已工作三个多月，在三个多月的工作中，我对xx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&gt;【篇四】公司新职员试用期工作总结700字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X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x月x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20xx年x月xx日早上，本人因故迟到，但未及时告知主管，而触犯了员工手册能力信任度禁区的第四条规定，为了以身作则，欣然接受公司的经济处罚，同时让我亲身感受了公司规章制度的约束力。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xxx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