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公司的活动总结有感10篇</w:t>
      </w:r>
      <w:bookmarkEnd w:id="1"/>
    </w:p>
    <w:p>
      <w:pPr>
        <w:jc w:val="center"/>
        <w:spacing w:before="0" w:after="450"/>
      </w:pPr>
      <w:r>
        <w:rPr>
          <w:rFonts w:ascii="Arial" w:hAnsi="Arial" w:eastAsia="Arial" w:cs="Arial"/>
          <w:color w:val="999999"/>
          <w:sz w:val="20"/>
          <w:szCs w:val="20"/>
        </w:rPr>
        <w:t xml:space="preserve">来源：网络  作者：落日斜阳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司的活动总结有感范本10篇为使同学们更加深入的了解，以及发展前景，及公司的环境规划，使大家为自己规划一个美好的未来。下面小编给大家带来关于公司的活动总结有感，希望会对大家的工作与学习有所帮助。公司的活动总结有感篇15月23日清晨7点，公司...</w:t>
      </w:r>
    </w:p>
    <w:p>
      <w:pPr>
        <w:ind w:left="0" w:right="0" w:firstLine="560"/>
        <w:spacing w:before="450" w:after="450" w:line="312" w:lineRule="auto"/>
      </w:pPr>
      <w:r>
        <w:rPr>
          <w:rFonts w:ascii="宋体" w:hAnsi="宋体" w:eastAsia="宋体" w:cs="宋体"/>
          <w:color w:val="000"/>
          <w:sz w:val="28"/>
          <w:szCs w:val="28"/>
        </w:rPr>
        <w:t xml:space="preserve">公司的活动总结有感范本10篇</w:t>
      </w:r>
    </w:p>
    <w:p>
      <w:pPr>
        <w:ind w:left="0" w:right="0" w:firstLine="560"/>
        <w:spacing w:before="450" w:after="450" w:line="312" w:lineRule="auto"/>
      </w:pPr>
      <w:r>
        <w:rPr>
          <w:rFonts w:ascii="宋体" w:hAnsi="宋体" w:eastAsia="宋体" w:cs="宋体"/>
          <w:color w:val="000"/>
          <w:sz w:val="28"/>
          <w:szCs w:val="28"/>
        </w:rPr>
        <w:t xml:space="preserve">为使同学们更加深入的了解，以及发展前景，及公司的环境规划，使大家为自己规划一个美好的未来。下面小编给大家带来关于公司的活动总结有感，希望会对大家的工作与学习有所帮助。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公司的活动总结有感篇1</w:t>
      </w:r>
    </w:p>
    <w:p>
      <w:pPr>
        <w:ind w:left="0" w:right="0" w:firstLine="560"/>
        <w:spacing w:before="450" w:after="450" w:line="312" w:lineRule="auto"/>
      </w:pPr>
      <w:r>
        <w:rPr>
          <w:rFonts w:ascii="宋体" w:hAnsi="宋体" w:eastAsia="宋体" w:cs="宋体"/>
          <w:color w:val="000"/>
          <w:sz w:val="28"/>
          <w:szCs w:val="28"/>
        </w:rPr>
        <w:t xml:space="preserve">5月23日清晨7点，公司一行35人在公司大门集合出发，固然雨一直在下，但丝尽不影响我们激奋的心情，经过一个多小时的车程我们来到了TZ拓展练习基地。这里群山环峙，峰峦叠嶂，荔枝环抱，自然风光优美怡人，让我们享受到生态大自然清山绿水的无穷风光。</w:t>
      </w:r>
    </w:p>
    <w:p>
      <w:pPr>
        <w:ind w:left="0" w:right="0" w:firstLine="560"/>
        <w:spacing w:before="450" w:after="450" w:line="312" w:lineRule="auto"/>
      </w:pPr>
      <w:r>
        <w:rPr>
          <w:rFonts w:ascii="宋体" w:hAnsi="宋体" w:eastAsia="宋体" w:cs="宋体"/>
          <w:color w:val="000"/>
          <w:sz w:val="28"/>
          <w:szCs w:val="28"/>
        </w:rPr>
        <w:t xml:space="preserve">终极由于下雨的影响，我们两天来的练习都是在室内进行的，但经过教官的公道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“蚂蚁”教官打从一开始就多次夸大要我们每一个学员要怀有“空杯心态”，让每一个人忘记自己的身份，忘记自己的头衔，这里没有老总、总监、经理，我们不分男女老少，我们只有一个身份：学员。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往装进往东西，一个浅显的道理揭示了一个人人存在的题目。确实在我们的现实工作中，很多时候我们会将过往的成功，以往的经验，用于新的环境，新的工作，新的角色中，得到的结果和自己前期计划是群众差距甚远，导致四处碰壁，造成了很大的障碍，也让自己陷进了瓶颈。这些时候，我们就该具备“空杯心态”，将自己倒空，别被那些成就、经验、利益、学识等，看似重要的东西给束缚了自己。而从我的观点来看，“空杯心态”实在就是对过往荣耀、失败的一种舍弃，也是对自己的一种变相的否定，只有真正地舍弃之后，才有更多的空间往获得更多的东西。可是否定别人很轻易，否定自己却需要很大的勇气，但也只有如此，才能找到自己的不足，找到自己应该努力的方向！在现在物欲横流，个性张扬的社会形态，人们越来越多的是在关注着自己拥有了什么，怎么才能更好的捉住自己的东西。一个人也只有两只手当你总是抓着自己以为很重要的东西时，却又丧失了往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实在我们不难发现，两天来所进行的游戏并不是要考验我们的体能或耐受力，而是让我们在完成游戏的过程中往体会、往体验、往感觉、往感悟。可以说，有一百个参训者，就会有一百个不同的感受，有一百个不一样的心情。明确的目标，同一的领导、有能力的团队成员、详尽的计划都是一颗颗闪亮的珍珠，而将这些珍珠穿起来的线就叫规则。所以，在每一个项目开始前，教官再三夸大的就是规则。而我们是否意识到教官制定的游戏规则就比如我们公司的规章制度呢。我们试问一下我们公司的制度清楚吗？公道吗？在执行吗？制度是具有权威性的规则、标准和行动方案的集合。制定制度是为了完善、改进并促进今后工作，并让大家明白在工作中能够做什么和不能做什么，以及大体上如何往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比如我们拓展中的游戏，时下幼儿园毕业典礼主持稿那怕你很快完成了，但没有按照规则来执行，完成又何用？制度是约束行为的规范，在执行落实制度上，不能口头笼统地“严厉处理”，要增强执行力度。建立必要的赏罚措施，明确制度执行责任人岗位的责、权、利关系。领导必须模范遵守规定，带头执行制度，要帅之以正、不徇私情、上下一视同仁。让身边人做到的，自己首先做到，这样才能保证上、下一致共同执行制度。在公司治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终极找到了方案而胜出。这让我想到在今后的工作中，事先要做好周密的计划，磨刀不误砍柴工，多花时间做计划是很有必要的，每项工作都要精心策划，每个细节都要运筹到位，否则就会出乱子，甚至前功尽弃。而上升到公司的发展，我们更轻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四、同一的指挥</w:t>
      </w:r>
    </w:p>
    <w:p>
      <w:pPr>
        <w:ind w:left="0" w:right="0" w:firstLine="560"/>
        <w:spacing w:before="450" w:after="450" w:line="312" w:lineRule="auto"/>
      </w:pPr>
      <w:r>
        <w:rPr>
          <w:rFonts w:ascii="宋体" w:hAnsi="宋体" w:eastAsia="宋体" w:cs="宋体"/>
          <w:color w:val="000"/>
          <w:sz w:val="28"/>
          <w:szCs w:val="28"/>
        </w:rPr>
        <w:t xml:space="preserve">纵观我们两天来的练习项目，“七巧板”、“同船共济”、“孤岛求生”、“愚公移山”、“同共进退”等，无不彰显了同一领导、同一指挥的重要性。在20__年公司也因应实际运行情况，对组织架构作了重新调整，按理应权责明确、同一指挥的。可现实往往是，基层员工感觉领导太多，谁都可以发号施令，谁都在管，似乎有题目时却不知谁能终极负责落实。这种组织方式，仍然缺乏清楚的职责分工，固然看似职员不少，但真正负责的人未几，且负责人的责权不明确，既违反了同一领导的原则，又使治理的效果事倍功半，进步了治理本钱，降低了治理效率。</w:t>
      </w:r>
    </w:p>
    <w:p>
      <w:pPr>
        <w:ind w:left="0" w:right="0" w:firstLine="560"/>
        <w:spacing w:before="450" w:after="450" w:line="312" w:lineRule="auto"/>
      </w:pPr>
      <w:r>
        <w:rPr>
          <w:rFonts w:ascii="宋体" w:hAnsi="宋体" w:eastAsia="宋体" w:cs="宋体"/>
          <w:color w:val="000"/>
          <w:sz w:val="28"/>
          <w:szCs w:val="28"/>
        </w:rPr>
        <w:t xml:space="preserve">治理必须讲求秩序，即所谓“凡事各有其位”。公道的秩序是按照事物的内在联系确定的，有赖于有效的组织。责任主体不明确，双重或多重命令对于权威、纪律和组织的稳定性都是一种威胁。假如不留意坚持同一指《成功源于自信》挥与同一领导原则的严厉性，对公司造成的损害将难以估量，在市场形势瞬息万变的今天，增强应变能力，进步反应速度终将受到制约。这个题目，值得我们各级领导、各层次治理职员反思。</w:t>
      </w:r>
    </w:p>
    <w:p>
      <w:pPr>
        <w:ind w:left="0" w:right="0" w:firstLine="560"/>
        <w:spacing w:before="450" w:after="450" w:line="312" w:lineRule="auto"/>
      </w:pPr>
      <w:r>
        <w:rPr>
          <w:rFonts w:ascii="宋体" w:hAnsi="宋体" w:eastAsia="宋体" w:cs="宋体"/>
          <w:color w:val="000"/>
          <w:sz w:val="28"/>
          <w:szCs w:val="28"/>
        </w:rPr>
        <w:t xml:space="preserve">五、团队的气力</w:t>
      </w:r>
    </w:p>
    <w:p>
      <w:pPr>
        <w:ind w:left="0" w:right="0" w:firstLine="560"/>
        <w:spacing w:before="450" w:after="450" w:line="312" w:lineRule="auto"/>
      </w:pPr>
      <w:r>
        <w:rPr>
          <w:rFonts w:ascii="宋体" w:hAnsi="宋体" w:eastAsia="宋体" w:cs="宋体"/>
          <w:color w:val="000"/>
          <w:sz w:val="28"/>
          <w:szCs w:val="28"/>
        </w:rPr>
        <w:t xml:space="preserve">在这次练习我们谈得最多的就是团队，像“愚公移山”、“同船共济”、“七巧板”、“孤岛求救”、“同共进退”几乎没有一个不是靠团队协作来完成的，合作使我们融进团队，合作使我们气力大增，合作使我们真正熟悉到团队的重要性，正像有人说的：“不要以为你什么都行，离开团队，你可能一事无成；也不要以为你什么都不行，有了团队，你也许什么都行。”所以，要求我们每一个人都必须放下自己的个性与喜好，以团队的利益作为的利益，尽全力做好自己任务的同时，更要留意整个团队的协调与配合，只有这样，才能赢得胜利。竞技中是这样的，在以后的工作与学习中更应如此。体会还有很多，但真正理性的分析可能不是一次拓展练习就能总结得出来的。我们已由“行”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练习是结束了，正如练习前“田鸡”老师所讲的一样：拓展只是一种练习，是体验下的感悟。我相信每一个人体验完了，都会从中得到了或多或少的启发，但我们是否能真正把拓展中的精神运用到实际工作中往，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回平静、平凡，我们很难说还能够把自己的精神调节到状态，满怀______，全力以赴往过好天天的生活、完成好手头的工作任务。大家都清楚，要突破自己、改变自己很难，但假如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公司的活动总结有感篇2</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Simon，张工和Ray，Simon积极主动，能很好的把工作经验融入到拓展当中解决面对的困难；张工积极主动，勇于承担和迎接面临的新的挑战，并且成功的试出了沼泽区可以通过的</w:t>
      </w:r>
    </w:p>
    <w:p>
      <w:pPr>
        <w:ind w:left="0" w:right="0" w:firstLine="560"/>
        <w:spacing w:before="450" w:after="450" w:line="312" w:lineRule="auto"/>
      </w:pPr>
      <w:r>
        <w:rPr>
          <w:rFonts w:ascii="宋体" w:hAnsi="宋体" w:eastAsia="宋体" w:cs="宋体"/>
          <w:color w:val="000"/>
          <w:sz w:val="28"/>
          <w:szCs w:val="28"/>
        </w:rPr>
        <w:t xml:space="preserve">转折性一次尝试；Ray很有责任感，作为队长带领全队一次次的实现突破，这些都是其他队长所没能达到的……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团队需要做到哪三点可以是优秀团队</w:t>
      </w:r>
    </w:p>
    <w:p>
      <w:pPr>
        <w:ind w:left="0" w:right="0" w:firstLine="560"/>
        <w:spacing w:before="450" w:after="450" w:line="312" w:lineRule="auto"/>
      </w:pPr>
      <w:r>
        <w:rPr>
          <w:rFonts w:ascii="宋体" w:hAnsi="宋体" w:eastAsia="宋体" w:cs="宋体"/>
          <w:color w:val="000"/>
          <w:sz w:val="28"/>
          <w:szCs w:val="28"/>
        </w:rPr>
        <w:t xml:space="preserve">第一，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自己做到哪三点可以使团队更优秀</w:t>
      </w:r>
    </w:p>
    <w:p>
      <w:pPr>
        <w:ind w:left="0" w:right="0" w:firstLine="560"/>
        <w:spacing w:before="450" w:after="450" w:line="312" w:lineRule="auto"/>
      </w:pPr>
      <w:r>
        <w:rPr>
          <w:rFonts w:ascii="宋体" w:hAnsi="宋体" w:eastAsia="宋体" w:cs="宋体"/>
          <w:color w:val="000"/>
          <w:sz w:val="28"/>
          <w:szCs w:val="28"/>
        </w:rPr>
        <w:t xml:space="preserve">第一，目前公司处于上升期，一切都需要每个成员的通力协作与不懈努力才能把我们团队、我们公司做的越大、越好、越强，同时只有团队利益得到了实现，个人利益才能得到保障。所以个人要有一种甘于奉献的事业精神。第二，避免陷入死角，进入死循环，一条路走不通的时候要记得变通，转换思维，工作中就是不能太死板，要灵活变通，不能傻乎乎的一条路走到黑还不回头，浪费团队资源不说，还没完成任务，不可取。第三，提高办事效率，明确任务，明确任务细节，做事干脆果断，争取又快又好的完成每一个任务。</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公司的活动总结有感篇3</w:t>
      </w:r>
    </w:p>
    <w:p>
      <w:pPr>
        <w:ind w:left="0" w:right="0" w:firstLine="560"/>
        <w:spacing w:before="450" w:after="450" w:line="312" w:lineRule="auto"/>
      </w:pPr>
      <w:r>
        <w:rPr>
          <w:rFonts w:ascii="宋体" w:hAnsi="宋体" w:eastAsia="宋体" w:cs="宋体"/>
          <w:color w:val="000"/>
          <w:sz w:val="28"/>
          <w:szCs w:val="28"/>
        </w:rPr>
        <w:t xml:space="preserve">20__年7月19日，我有幸参加了明阳天下拓展公司组织的拓展训练活动。说实话，在公司多年了，参加了很多次这些素质拓展活动，这对我来说一点也不陌生，觉得不同的是这一次是在公司的新礼堂里举办。不过每次参加之后我都会有所发现，有所体会。这拓展训练看起来挺简单，带点娱乐性，但是让我学到了很多东西，我很感谢公司组织的这次活动。</w:t>
      </w:r>
    </w:p>
    <w:p>
      <w:pPr>
        <w:ind w:left="0" w:right="0" w:firstLine="560"/>
        <w:spacing w:before="450" w:after="450" w:line="312" w:lineRule="auto"/>
      </w:pPr>
      <w:r>
        <w:rPr>
          <w:rFonts w:ascii="宋体" w:hAnsi="宋体" w:eastAsia="宋体" w:cs="宋体"/>
          <w:color w:val="000"/>
          <w:sz w:val="28"/>
          <w:szCs w:val="28"/>
        </w:rPr>
        <w:t xml:space="preserve">吃完早餐后，我们就集合到公司的新礼堂，换过训练服之后，大家就开始一天的训练。第一项就是团队建设，这是最能体现一个企业的精神面貌。经过一番分组后我被分在三组，当我们组站上台上宣读自己的队名和口号时，我不由自主的就喊的很大声，而且带有一种自豪的口气，之后就迅速的调整到状态。这时我对今天的训练充满决心和信心。</w:t>
      </w:r>
    </w:p>
    <w:p>
      <w:pPr>
        <w:ind w:left="0" w:right="0" w:firstLine="560"/>
        <w:spacing w:before="450" w:after="450" w:line="312" w:lineRule="auto"/>
      </w:pPr>
      <w:r>
        <w:rPr>
          <w:rFonts w:ascii="宋体" w:hAnsi="宋体" w:eastAsia="宋体" w:cs="宋体"/>
          <w:color w:val="000"/>
          <w:sz w:val="28"/>
          <w:szCs w:val="28"/>
        </w:rPr>
        <w:t xml:space="preserve">我们玩的第一个游戏叫“挑战150秒”，这要求我们在150秒内完成三个小活动。三个活动是连在一起的，时间短，每个小项目都需要我们相互协作，大家都需要同心协作，每个人都要参与进来，要相信自己的队友。这项活动把我们的能力发挥到了极致，我们没有想过放弃，大家的目标都是一致的，争取在最短的时间里完成它。这使得我明白到，没有我们做不到的，只有我们想不想做而已。</w:t>
      </w:r>
    </w:p>
    <w:p>
      <w:pPr>
        <w:ind w:left="0" w:right="0" w:firstLine="560"/>
        <w:spacing w:before="450" w:after="450" w:line="312" w:lineRule="auto"/>
      </w:pPr>
      <w:r>
        <w:rPr>
          <w:rFonts w:ascii="宋体" w:hAnsi="宋体" w:eastAsia="宋体" w:cs="宋体"/>
          <w:color w:val="000"/>
          <w:sz w:val="28"/>
          <w:szCs w:val="28"/>
        </w:rPr>
        <w:t xml:space="preserve">后面进行的游戏活动很多，说下让我印象深刻之一的“盲人建房”，这游戏规定我们我们每个队员，除队长外，都需要遮住眼睛，我们都是看不到的，需要通过对长的指挥来建造一间房间，要极大又漂亮，建好房子后所有队员都需要站在房子里面站一个事情说好的字母。因为我们大家都是看不到，这就需要我们要全部听清队长的现场指挥。这个游戏给我有很多的感触，首先是对于队长的话我们必须要严重的执行，考验我们的执行能力；其次是沟通，我们看不到，只能通过沟通来建房子，沟通得好，我们建起来就轻松了。最后就是它交给我们一种归属感，因为最后需要大家在自己建好的房子里展出一个字母，这些字母都有它的含义，让我们有主人公的感觉，只有团队成员群策群力，鼎力相助，才能最终完成团队的目标。</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公司的活动总结有感篇4</w:t>
      </w:r>
    </w:p>
    <w:p>
      <w:pPr>
        <w:ind w:left="0" w:right="0" w:firstLine="560"/>
        <w:spacing w:before="450" w:after="450" w:line="312" w:lineRule="auto"/>
      </w:pPr>
      <w:r>
        <w:rPr>
          <w:rFonts w:ascii="宋体" w:hAnsi="宋体" w:eastAsia="宋体" w:cs="宋体"/>
          <w:color w:val="000"/>
          <w:sz w:val="28"/>
          <w:szCs w:val="28"/>
        </w:rPr>
        <w:t xml:space="preserve">抱着这样的美好期望，我们一行人在做完准备工作后说说笑笑的乘坐着一辆大巴车前往了位于__的__训练基地，开始了我们公司的第一次户外拓展训练活动。活动一开始，负责人就先给我们分了队，要我们每一队人都给自己的队伍起个名字，想个口号。在这场训练中我们要进行一些对抗性的活动，在互相的竞争与帮助下完成任务，在这样的交错之间升华我们的友谊。</w:t>
      </w:r>
    </w:p>
    <w:p>
      <w:pPr>
        <w:ind w:left="0" w:right="0" w:firstLine="560"/>
        <w:spacing w:before="450" w:after="450" w:line="312" w:lineRule="auto"/>
      </w:pPr>
      <w:r>
        <w:rPr>
          <w:rFonts w:ascii="宋体" w:hAnsi="宋体" w:eastAsia="宋体" w:cs="宋体"/>
          <w:color w:val="000"/>
          <w:sz w:val="28"/>
          <w:szCs w:val="28"/>
        </w:rPr>
        <w:t xml:space="preserve">训练场的活动非常的丰富，我们进行的第一个游戏就是知名的信任背摔，这个游戏可以说是知名度非常之高，哪怕我这样从未经历过拓展训练的人都清楚它的大名。但是认识并不代表着就能够轻松地完成这项挑战，当我真正的站在高台上，看着下面闹哄哄的人群时，虽然相信他们会接住自己，但心中本能的恐惧却并不是那么容易就能够消弭的。</w:t>
      </w:r>
    </w:p>
    <w:p>
      <w:pPr>
        <w:ind w:left="0" w:right="0" w:firstLine="560"/>
        <w:spacing w:before="450" w:after="450" w:line="312" w:lineRule="auto"/>
      </w:pPr>
      <w:r>
        <w:rPr>
          <w:rFonts w:ascii="宋体" w:hAnsi="宋体" w:eastAsia="宋体" w:cs="宋体"/>
          <w:color w:val="000"/>
          <w:sz w:val="28"/>
          <w:szCs w:val="28"/>
        </w:rPr>
        <w:t xml:space="preserve">但是当我心一横，闭上眼睛向后倒下却被接住时，一种无与伦比的感动和信任就在这一瞬间建立了。看着各位同事那一张张笑脸，我也不由得笑出了声，跟同伴们接住了一个个信任我们的同事，只是一个游戏的时间，就让我们建立起了牢不可破的信任和友谊。</w:t>
      </w:r>
    </w:p>
    <w:p>
      <w:pPr>
        <w:ind w:left="0" w:right="0" w:firstLine="560"/>
        <w:spacing w:before="450" w:after="450" w:line="312" w:lineRule="auto"/>
      </w:pPr>
      <w:r>
        <w:rPr>
          <w:rFonts w:ascii="宋体" w:hAnsi="宋体" w:eastAsia="宋体" w:cs="宋体"/>
          <w:color w:val="000"/>
          <w:sz w:val="28"/>
          <w:szCs w:val="28"/>
        </w:rPr>
        <w:t xml:space="preserve">接下来的活动也比较出名，是类似于搭桥过河的游戏，要求我们队伍里有一个人不停地往前面铺设方块前进，后面的人则负责不停地将走过的方块递交给前面的人。这个游戏要求我们有足够的协调能力，能够在这样情况之中获取足够的速度和进度，只有团队协调做的的队伍才能够在这次比赛之中超越其他队伍获得成功。</w:t>
      </w:r>
    </w:p>
    <w:p>
      <w:pPr>
        <w:ind w:left="0" w:right="0" w:firstLine="560"/>
        <w:spacing w:before="450" w:after="450" w:line="312" w:lineRule="auto"/>
      </w:pPr>
      <w:r>
        <w:rPr>
          <w:rFonts w:ascii="宋体" w:hAnsi="宋体" w:eastAsia="宋体" w:cs="宋体"/>
          <w:color w:val="000"/>
          <w:sz w:val="28"/>
          <w:szCs w:val="28"/>
        </w:rPr>
        <w:t xml:space="preserve">这个游戏虽然我们并没有拿到第一名，但是却成功的提起了我们团队协作的能力，也让我们在赛后不停地进行反思，回想比赛时的动作。</w:t>
      </w:r>
    </w:p>
    <w:p>
      <w:pPr>
        <w:ind w:left="0" w:right="0" w:firstLine="560"/>
        <w:spacing w:before="450" w:after="450" w:line="312" w:lineRule="auto"/>
      </w:pPr>
      <w:r>
        <w:rPr>
          <w:rFonts w:ascii="宋体" w:hAnsi="宋体" w:eastAsia="宋体" w:cs="宋体"/>
          <w:color w:val="000"/>
          <w:sz w:val="28"/>
          <w:szCs w:val="28"/>
        </w:rPr>
        <w:t xml:space="preserve">“如果当时我们怎么怎么样协调，是否最后会有更好的成绩？”</w:t>
      </w:r>
    </w:p>
    <w:p>
      <w:pPr>
        <w:ind w:left="0" w:right="0" w:firstLine="560"/>
        <w:spacing w:before="450" w:after="450" w:line="312" w:lineRule="auto"/>
      </w:pPr>
      <w:r>
        <w:rPr>
          <w:rFonts w:ascii="宋体" w:hAnsi="宋体" w:eastAsia="宋体" w:cs="宋体"/>
          <w:color w:val="000"/>
          <w:sz w:val="28"/>
          <w:szCs w:val="28"/>
        </w:rPr>
        <w:t xml:space="preserve">这样的疑问句不仅仅让我们协调能力更好，也让我们养成了更好地反思能力，这样的能力能够让我们在工作之中更好地吸取经验教训来获得更快更好的成长。</w:t>
      </w:r>
    </w:p>
    <w:p>
      <w:pPr>
        <w:ind w:left="0" w:right="0" w:firstLine="560"/>
        <w:spacing w:before="450" w:after="450" w:line="312" w:lineRule="auto"/>
      </w:pPr>
      <w:r>
        <w:rPr>
          <w:rFonts w:ascii="宋体" w:hAnsi="宋体" w:eastAsia="宋体" w:cs="宋体"/>
          <w:color w:val="000"/>
          <w:sz w:val="28"/>
          <w:szCs w:val="28"/>
        </w:rPr>
        <w:t xml:space="preserve">虽然后面的活动还有很多很多，但是在这一天之中我获取收获最多的就是这两个活动，他让我对我的工作状态和集体思想出现了反思，对于如何在工作之中跟同事领导们更好地配合也有了更多的想法。希望在这以后我能够将经验成功的运用在未来的工作当中去，让我们这个团体能够更加富有活力，更加富有动力，成为我们公司引以自豪的优秀团队。</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公司的活动总结有感篇5</w:t>
      </w:r>
    </w:p>
    <w:p>
      <w:pPr>
        <w:ind w:left="0" w:right="0" w:firstLine="560"/>
        <w:spacing w:before="450" w:after="450" w:line="312" w:lineRule="auto"/>
      </w:pPr>
      <w:r>
        <w:rPr>
          <w:rFonts w:ascii="宋体" w:hAnsi="宋体" w:eastAsia="宋体" w:cs="宋体"/>
          <w:color w:val="000"/>
          <w:sz w:val="28"/>
          <w:szCs w:val="28"/>
        </w:rPr>
        <w:t xml:space="preserve">初春的三月，处处春意盎然，莺飞草长。公司为了使我们的团队更团结、更坚强、更具有竞争力，能够更好地适应无限变化的市场环境，特地组织了佳居乐野外拓展训练。</w:t>
      </w:r>
    </w:p>
    <w:p>
      <w:pPr>
        <w:ind w:left="0" w:right="0" w:firstLine="560"/>
        <w:spacing w:before="450" w:after="450" w:line="312" w:lineRule="auto"/>
      </w:pPr>
      <w:r>
        <w:rPr>
          <w:rFonts w:ascii="宋体" w:hAnsi="宋体" w:eastAsia="宋体" w:cs="宋体"/>
          <w:color w:val="000"/>
          <w:sz w:val="28"/>
          <w:szCs w:val="28"/>
        </w:rPr>
        <w:t xml:space="preserve">透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齐，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务必合作，务必建立团队。但并不是有了团队就万事无忧了，一个有竞争力的团队，要有完善的组织体系、要领导有力、分工明确，要彼此信任、理解和包容。这样我们的目标、任务就能够完成得又快又好。以便到达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但是教练回答我们的却是什么道具都不能用。</w:t>
      </w:r>
    </w:p>
    <w:p>
      <w:pPr>
        <w:ind w:left="0" w:right="0" w:firstLine="560"/>
        <w:spacing w:before="450" w:after="450" w:line="312" w:lineRule="auto"/>
      </w:pPr>
      <w:r>
        <w:rPr>
          <w:rFonts w:ascii="宋体" w:hAnsi="宋体" w:eastAsia="宋体" w:cs="宋体"/>
          <w:color w:val="000"/>
          <w:sz w:val="28"/>
          <w:szCs w:val="28"/>
        </w:rPr>
        <w:t xml:space="preserve">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w:t>
      </w:r>
    </w:p>
    <w:p>
      <w:pPr>
        <w:ind w:left="0" w:right="0" w:firstLine="560"/>
        <w:spacing w:before="450" w:after="450" w:line="312" w:lineRule="auto"/>
      </w:pPr>
      <w:r>
        <w:rPr>
          <w:rFonts w:ascii="宋体" w:hAnsi="宋体" w:eastAsia="宋体" w:cs="宋体"/>
          <w:color w:val="000"/>
          <w:sz w:val="28"/>
          <w:szCs w:val="28"/>
        </w:rPr>
        <w:t xml:space="preserve">最后，当所有人出色的翻越了毕业墙后，大家的欢呼声使我明白了这是我们出色的完成了任务。教练告诉我们，70多人的团队仅在11分钟不到全部翻越，已打破了他们多年所带团队成功翻越毕业墙的记录。从此也能够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w:t>
      </w:r>
    </w:p>
    <w:p>
      <w:pPr>
        <w:ind w:left="0" w:right="0" w:firstLine="560"/>
        <w:spacing w:before="450" w:after="450" w:line="312" w:lineRule="auto"/>
      </w:pPr>
      <w:r>
        <w:rPr>
          <w:rFonts w:ascii="宋体" w:hAnsi="宋体" w:eastAsia="宋体" w:cs="宋体"/>
          <w:color w:val="000"/>
          <w:sz w:val="28"/>
          <w:szCs w:val="28"/>
        </w:rPr>
        <w:t xml:space="preserve">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这次拓展训练给我留下的印象极深，得到的知识与心得体会也十分丰富，总结起来，有以下几点：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1、分层管理、明确领导极其重要。每个人的岗位职责确定之后，各司其职，有利于明确职责，发挥个体的主观能动性，使其既明白自己就应做什么，又思考怎样做好。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2、做事要先做，再开展行动。这就是“磨刀不误砍柴工”的道理，做过电网项目时，大家先不急于过网，而是每个人找好自己的位置，充分论证，最后一举透过。</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透过分析、决定，充分了解它的本质，透过组织、协调到达目标，透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4、从失败中我们也得到教训和启示：在工作中，各单位之间需要沟通和信息的共享，需要相互配合和协调，构成力量的整合才能完成共同的任务。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5、作为领导，要看到差异，容纳差异，协调差异，利用差异，在差异中取长补短，在差异中塑造一个完美的群众、完美的团队。这是我从老师的讲解里领会的一种精神。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6、知识和技能还只是有形的资本，意志和精神则是无形的力量。拓展训练就是开发出那些一向潜伏在身上，而自己却从未真正运用的力量。拓展训练的过程中，我得到的收获超出了以往阅读书籍获取的间接经验和总结。它改变了我这些年来的思维模式，超越了自我，认识了团队的巨大力量，也领悟了创新的重要好处。也努力在以后的工作中，把团队合作的精神发挥得更加淋漓尽致。</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公司的活动总结有感篇6</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公司的活动总结有感篇7</w:t>
      </w:r>
    </w:p>
    <w:p>
      <w:pPr>
        <w:ind w:left="0" w:right="0" w:firstLine="560"/>
        <w:spacing w:before="450" w:after="450" w:line="312" w:lineRule="auto"/>
      </w:pPr>
      <w:r>
        <w:rPr>
          <w:rFonts w:ascii="宋体" w:hAnsi="宋体" w:eastAsia="宋体" w:cs="宋体"/>
          <w:color w:val="000"/>
          <w:sz w:val="28"/>
          <w:szCs w:val="28"/>
        </w:rPr>
        <w:t xml:space="preserve">转眼间又到了新的一年，回顾20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20__年是有意义的、有价值的、有收获的一年。为缓解员工压力，增强团体凝聚力，__分公司组织全体员工于20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20__年迎新春文艺汇演。整场演出气氛热烈欢腾，节目精彩纷呈。演出节目逐一上场，台上台下成了欢乐的海洋。整场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观众的笑容、掌声是对每一位演员付出努力的肯定。整场演出虽由各个不同班组组成，但现在我们是一个集体，是分公司这个大家庭的一名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公司的活动总结有感篇8</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公司的活动总结有感篇9</w:t>
      </w:r>
    </w:p>
    <w:p>
      <w:pPr>
        <w:ind w:left="0" w:right="0" w:firstLine="560"/>
        <w:spacing w:before="450" w:after="450" w:line="312" w:lineRule="auto"/>
      </w:pPr>
      <w:r>
        <w:rPr>
          <w:rFonts w:ascii="宋体" w:hAnsi="宋体" w:eastAsia="宋体" w:cs="宋体"/>
          <w:color w:val="000"/>
          <w:sz w:val="28"/>
          <w:szCs w:val="28"/>
        </w:rPr>
        <w:t xml:space="preserve">20__司年会已圆满结束，通过各位领导及同事们的关心与帮助下圆满的完成了年会的各项工作，通过参加公司年会，在思想觉悟方面有了更进一步的提高。下面向大家汇报一下我们会议接待组的工作：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公司的活动总结有感篇10</w:t>
      </w:r>
    </w:p>
    <w:p>
      <w:pPr>
        <w:ind w:left="0" w:right="0" w:firstLine="560"/>
        <w:spacing w:before="450" w:after="450" w:line="312" w:lineRule="auto"/>
      </w:pPr>
      <w:r>
        <w:rPr>
          <w:rFonts w:ascii="宋体" w:hAnsi="宋体" w:eastAsia="宋体" w:cs="宋体"/>
          <w:color w:val="000"/>
          <w:sz w:val="28"/>
          <w:szCs w:val="28"/>
        </w:rPr>
        <w:t xml:space="preserve">经总经办的倡议，由行政部负责筹划实施的20__年公司年会，取得了圆满的成功，达到或超出了预期目的，是一次团结、奋进、快乐、共赢的盛会。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赵满多谈恋爱》风趣幽默，淳朴时尚，浓郁的陕北风格演出，彰显出我们的员工热爱生活，多才多艺的风貌。男生芭蕾《草裙舞》形有所忘，憨态可掬，与小天鹅的强烈反差，放射出超乎寻常的感染力，引爆出热烈的掌声。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 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鑫源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鑫源的凝聚力和向心力，对公司前景的期望。在鑫源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企业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本次年会活动中，榆林卸货站表现突出，在路途远，人员少的情况下，带来的节目精彩，表演认真，组委会申请给予嘉奖。</w:t>
      </w:r>
    </w:p>
    <w:p>
      <w:pPr>
        <w:ind w:left="0" w:right="0" w:firstLine="560"/>
        <w:spacing w:before="450" w:after="450" w:line="312" w:lineRule="auto"/>
      </w:pPr>
      <w:r>
        <w:rPr>
          <w:rFonts w:ascii="宋体" w:hAnsi="宋体" w:eastAsia="宋体" w:cs="宋体"/>
          <w:color w:val="000"/>
          <w:sz w:val="28"/>
          <w:szCs w:val="28"/>
        </w:rPr>
        <w:t xml:space="preserve">总结年会有益经验，并找出差距，争取在以后的全员活动或大型会议中做的更好。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2025-06-18T20:01:59+08:00</dcterms:created>
  <dcterms:modified xsi:type="dcterms:W3CDTF">2025-06-18T20:01:59+08:00</dcterms:modified>
</cp:coreProperties>
</file>

<file path=docProps/custom.xml><?xml version="1.0" encoding="utf-8"?>
<Properties xmlns="http://schemas.openxmlformats.org/officeDocument/2006/custom-properties" xmlns:vt="http://schemas.openxmlformats.org/officeDocument/2006/docPropsVTypes"/>
</file>