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公司户外活动总结范文</w:t>
      </w:r>
      <w:bookmarkEnd w:id="1"/>
    </w:p>
    <w:p>
      <w:pPr>
        <w:jc w:val="center"/>
        <w:spacing w:before="0" w:after="450"/>
      </w:pPr>
      <w:r>
        <w:rPr>
          <w:rFonts w:ascii="Arial" w:hAnsi="Arial" w:eastAsia="Arial" w:cs="Arial"/>
          <w:color w:val="999999"/>
          <w:sz w:val="20"/>
          <w:szCs w:val="20"/>
        </w:rPr>
        <w:t xml:space="preserve">来源：网络  作者：雾凇晨曦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公司户外活动总结范文5篇在公司出现以前，个人独资企业是最典型的企业形式;与独资企业并存的是各种合伙组织，当时的合伙组织中最典型的就是家族经营团体。下面是小编给大家整理的公司户外活动总结，仅供参考希望能够帮助到大家。公司户外活动总结1为了充分...</w:t>
      </w:r>
    </w:p>
    <w:p>
      <w:pPr>
        <w:ind w:left="0" w:right="0" w:firstLine="560"/>
        <w:spacing w:before="450" w:after="450" w:line="312" w:lineRule="auto"/>
      </w:pPr>
      <w:r>
        <w:rPr>
          <w:rFonts w:ascii="宋体" w:hAnsi="宋体" w:eastAsia="宋体" w:cs="宋体"/>
          <w:color w:val="000"/>
          <w:sz w:val="28"/>
          <w:szCs w:val="28"/>
        </w:rPr>
        <w:t xml:space="preserve">公司户外活动总结范文5篇</w:t>
      </w:r>
    </w:p>
    <w:p>
      <w:pPr>
        <w:ind w:left="0" w:right="0" w:firstLine="560"/>
        <w:spacing w:before="450" w:after="450" w:line="312" w:lineRule="auto"/>
      </w:pPr>
      <w:r>
        <w:rPr>
          <w:rFonts w:ascii="宋体" w:hAnsi="宋体" w:eastAsia="宋体" w:cs="宋体"/>
          <w:color w:val="000"/>
          <w:sz w:val="28"/>
          <w:szCs w:val="28"/>
        </w:rPr>
        <w:t xml:space="preserve">在公司出现以前，个人独资企业是最典型的企业形式;与独资企业并存的是各种合伙组织，当时的合伙组织中最典型的就是家族经营团体。下面是小编给大家整理的公司户外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公司户外活动总结1</w:t>
      </w:r>
    </w:p>
    <w:p>
      <w:pPr>
        <w:ind w:left="0" w:right="0" w:firstLine="560"/>
        <w:spacing w:before="450" w:after="450" w:line="312" w:lineRule="auto"/>
      </w:pPr>
      <w:r>
        <w:rPr>
          <w:rFonts w:ascii="宋体" w:hAnsi="宋体" w:eastAsia="宋体" w:cs="宋体"/>
          <w:color w:val="000"/>
          <w:sz w:val="28"/>
          <w:szCs w:val="28"/>
        </w:rPr>
        <w:t xml:space="preserve">为了充分展示我校教职工良好的精神与面貌，增强团队的凝聚力，11月24日下午，我校12名教职工参加了由海南广播电视总台文体频道与盛高海长流共同举办的大型户外竞技活动——“海长流奥运向前冲”，比赛共有七支团队进行角逐，我校12名教职工团结一心，顽强拼搏，过关斩将，最终荣获“团队赛一等奖”!现总结如下：</w:t>
      </w:r>
    </w:p>
    <w:p>
      <w:pPr>
        <w:ind w:left="0" w:right="0" w:firstLine="560"/>
        <w:spacing w:before="450" w:after="450" w:line="312" w:lineRule="auto"/>
      </w:pPr>
      <w:r>
        <w:rPr>
          <w:rFonts w:ascii="宋体" w:hAnsi="宋体" w:eastAsia="宋体" w:cs="宋体"/>
          <w:color w:val="000"/>
          <w:sz w:val="28"/>
          <w:szCs w:val="28"/>
        </w:rPr>
        <w:t xml:space="preserve">成功的经验：学校重视，准备充分，齐心协力，凝聚力强</w:t>
      </w:r>
    </w:p>
    <w:p>
      <w:pPr>
        <w:ind w:left="0" w:right="0" w:firstLine="560"/>
        <w:spacing w:before="450" w:after="450" w:line="312" w:lineRule="auto"/>
      </w:pPr>
      <w:r>
        <w:rPr>
          <w:rFonts w:ascii="宋体" w:hAnsi="宋体" w:eastAsia="宋体" w:cs="宋体"/>
          <w:color w:val="000"/>
          <w:sz w:val="28"/>
          <w:szCs w:val="28"/>
        </w:rPr>
        <w:t xml:space="preserve">1、学校重视：在活动报名之前，沈老师为贯彻丁总“美舍参与比赛勇拿第一”的指导思想，仔细评估、认真筛选，从美舍集团众精英中挑选出了适合参加此类活动的12名选手。</w:t>
      </w:r>
    </w:p>
    <w:p>
      <w:pPr>
        <w:ind w:left="0" w:right="0" w:firstLine="560"/>
        <w:spacing w:before="450" w:after="450" w:line="312" w:lineRule="auto"/>
      </w:pPr>
      <w:r>
        <w:rPr>
          <w:rFonts w:ascii="宋体" w:hAnsi="宋体" w:eastAsia="宋体" w:cs="宋体"/>
          <w:color w:val="000"/>
          <w:sz w:val="28"/>
          <w:szCs w:val="28"/>
        </w:rPr>
        <w:t xml:space="preserve">2、准备充分：在沈老师的正确引导下，比赛之前队员们仔细观看视频，研讨闯关策略，熟背参赛口号、美舍校训、办学理念……在抵达比赛场地时，全队有组织有纪律，伴着“美舍美舍我最出色!”的响亮口号，阔步迈向比赛场，让赛场的所有人眼前一亮!</w:t>
      </w:r>
    </w:p>
    <w:p>
      <w:pPr>
        <w:ind w:left="0" w:right="0" w:firstLine="560"/>
        <w:spacing w:before="450" w:after="450" w:line="312" w:lineRule="auto"/>
      </w:pPr>
      <w:r>
        <w:rPr>
          <w:rFonts w:ascii="宋体" w:hAnsi="宋体" w:eastAsia="宋体" w:cs="宋体"/>
          <w:color w:val="000"/>
          <w:sz w:val="28"/>
          <w:szCs w:val="28"/>
        </w:rPr>
        <w:t xml:space="preserve">3、齐心协力：队员们仔细观察赛场，为帮助团队取得优异的成绩，彼此交流闯关妙计。沈老师率先上场，在猛龙过江关卡落败，下场后立马找到其他队员，总结教训、传授经验——光脚丫子更容易保持平衡，降低重心等等。这样帮助了我们后参加的每一位队员都有拿分;张业俊老师历经坎坷，不负众望，第一个敲响胜利的锣鼓。下来后再次将自己闯关成功的经验分享给大家，鼓励卢裕伟老师闯关成功。</w:t>
      </w:r>
    </w:p>
    <w:p>
      <w:pPr>
        <w:ind w:left="0" w:right="0" w:firstLine="560"/>
        <w:spacing w:before="450" w:after="450" w:line="312" w:lineRule="auto"/>
      </w:pPr>
      <w:r>
        <w:rPr>
          <w:rFonts w:ascii="宋体" w:hAnsi="宋体" w:eastAsia="宋体" w:cs="宋体"/>
          <w:color w:val="000"/>
          <w:sz w:val="28"/>
          <w:szCs w:val="28"/>
        </w:rPr>
        <w:t xml:space="preserve">4、凝聚力强：丁总的赛前鼓励、沈老师的正确引导、队员的顽强拼搏、美舍家人的齐心协力，张业竣卢裕伟老师获得了个人“通关奖”，成功晋级下一轮比赛;我们团队获得了小组比赛的“团队赛一等奖”并成功晋级总决赛。除了比赛成绩外，我们还向观众展现了美舍人顽强不屈的拼搏精神和一丝不苟的态度，提升了美舍学校在社会上的知名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1、时间仓促，队员竞赛准备不足。</w:t>
      </w:r>
    </w:p>
    <w:p>
      <w:pPr>
        <w:ind w:left="0" w:right="0" w:firstLine="560"/>
        <w:spacing w:before="450" w:after="450" w:line="312" w:lineRule="auto"/>
      </w:pPr>
      <w:r>
        <w:rPr>
          <w:rFonts w:ascii="宋体" w:hAnsi="宋体" w:eastAsia="宋体" w:cs="宋体"/>
          <w:color w:val="000"/>
          <w:sz w:val="28"/>
          <w:szCs w:val="28"/>
        </w:rPr>
        <w:t xml:space="preserve">2、通关队员登顶后未喊参赛口号，美中不足，对后继者的士气鼓舞不够。</w:t>
      </w:r>
    </w:p>
    <w:p>
      <w:pPr>
        <w:ind w:left="0" w:right="0" w:firstLine="560"/>
        <w:spacing w:before="450" w:after="450" w:line="312" w:lineRule="auto"/>
      </w:pPr>
      <w:r>
        <w:rPr>
          <w:rFonts w:ascii="宋体" w:hAnsi="宋体" w:eastAsia="宋体" w:cs="宋体"/>
          <w:color w:val="000"/>
          <w:sz w:val="28"/>
          <w:szCs w:val="28"/>
        </w:rPr>
        <w:t xml:space="preserve">丁总说，活动取得第一，只能得50分，只有每一个人思考出为什么能拿第一才能得100分，一个善于总结的人，才会不断地进龋我们要不断地思考和总结，将胜利进行到底!</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公司户外活动总结2</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非常有趣的户外活动，比上半年的旅游有意义多了，激发了大家集体协作的能力，提高了大家共同面对问题共同解决的意识。</w:t>
      </w:r>
    </w:p>
    <w:p>
      <w:pPr>
        <w:ind w:left="0" w:right="0" w:firstLine="560"/>
        <w:spacing w:before="450" w:after="450" w:line="312" w:lineRule="auto"/>
      </w:pPr>
      <w:r>
        <w:rPr>
          <w:rFonts w:ascii="宋体" w:hAnsi="宋体" w:eastAsia="宋体" w:cs="宋体"/>
          <w:color w:val="000"/>
          <w:sz w:val="28"/>
          <w:szCs w:val="28"/>
        </w:rPr>
        <w:t xml:space="preserve">一天的活动，项目很多，我记得的有攀越高墙、穿越电网、空中钢丝、孤岛求生等等，项目意义非凡，考察我们的团队的组织能力、沟通能力、协作能力、应变能力，在笑翻天乐园也让我们玩疯了，“笑翻天”了，这绝对是磨练意志、陶冶情操、完善人格、熔炼团队最好的方法和活动。通过这些项目活动，促进学员之间的相互信任、理解、默契和配合。在活动中，我们在攀越高墙时，失败了四次，甘当人梯的同志为了团队，肩膀都受了伤。一个人在事业上能取得成功，他的脚下必定有人甘当基石。一个团队能有辉煌的成绩，离不开各个成员的密切配合和团队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达到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积极贡献。</w:t>
      </w:r>
    </w:p>
    <w:p>
      <w:pPr>
        <w:ind w:left="0" w:right="0" w:firstLine="560"/>
        <w:spacing w:before="450" w:after="450" w:line="312" w:lineRule="auto"/>
      </w:pPr>
      <w:r>
        <w:rPr>
          <w:rFonts w:ascii="宋体" w:hAnsi="宋体" w:eastAsia="宋体" w:cs="宋体"/>
          <w:color w:val="000"/>
          <w:sz w:val="28"/>
          <w:szCs w:val="28"/>
        </w:rPr>
        <w:t xml:space="preserve">通过这次活动，让我们明白完美的团队建设需要靠我们每一个人去努力，让我们共同创建一个相互信任、相互合作、有效沟通、团结互助的工作环境，并把这种优秀的作风带给我们的每一个客户。</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公司户外活动总结3</w:t>
      </w:r>
    </w:p>
    <w:p>
      <w:pPr>
        <w:ind w:left="0" w:right="0" w:firstLine="560"/>
        <w:spacing w:before="450" w:after="450" w:line="312" w:lineRule="auto"/>
      </w:pPr>
      <w:r>
        <w:rPr>
          <w:rFonts w:ascii="宋体" w:hAnsi="宋体" w:eastAsia="宋体" w:cs="宋体"/>
          <w:color w:val="000"/>
          <w:sz w:val="28"/>
          <w:szCs w:val="28"/>
        </w:rPr>
        <w:t xml:space="preserve">20_年12月20日早上，大家一大早从公司出发，伴随着一片欢声笑语我们到达了目的地——樟木头观音山拓展培训基地。很快我们便换上了迷彩服列队站在了操场上，至此为期一天的拓展训练也拉开了帷幕。因为是第一次参加户外拓展培训，教练给大家详细讲解了一些要求以及需注意的事项，再通过一些破冰游戏活动热身后，所有的参训人员被分成两组，由大家举荐出两名队长、两名政委和两名生活部长。集思广义之后，拥有了极富创意的队名及响亮口号的两个小团体——“凌峰队”和“腾龙队”。在之后的培训中，队长和政委要带领全体队员共同完成由教练安排的各种项目课程，保证不落下一位队员。</w:t>
      </w:r>
    </w:p>
    <w:p>
      <w:pPr>
        <w:ind w:left="0" w:right="0" w:firstLine="560"/>
        <w:spacing w:before="450" w:after="450" w:line="312" w:lineRule="auto"/>
      </w:pPr>
      <w:r>
        <w:rPr>
          <w:rFonts w:ascii="宋体" w:hAnsi="宋体" w:eastAsia="宋体" w:cs="宋体"/>
          <w:color w:val="000"/>
          <w:sz w:val="28"/>
          <w:szCs w:val="28"/>
        </w:rPr>
        <w:t xml:space="preserve">这次活动主要由狼腾拓展培训公司负责对员工团队合作能力的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w:t>
      </w:r>
    </w:p>
    <w:p>
      <w:pPr>
        <w:ind w:left="0" w:right="0" w:firstLine="560"/>
        <w:spacing w:before="450" w:after="450" w:line="312" w:lineRule="auto"/>
      </w:pPr>
      <w:r>
        <w:rPr>
          <w:rFonts w:ascii="宋体" w:hAnsi="宋体" w:eastAsia="宋体" w:cs="宋体"/>
          <w:color w:val="000"/>
          <w:sz w:val="28"/>
          <w:szCs w:val="28"/>
        </w:rPr>
        <w:t xml:space="preserve">共同进退。每个小队分成两个小组，6-7个人分别站在两块长长的木板上行走或后退，大家一起喊迈左脚，迈右脚，这个就是要团队人员齐心合力才能完成，体现一个团队分工配合的重要性，做到步调一致。此活动项目训练的是人与人之间协作能力与精神，可以在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w:t>
      </w:r>
    </w:p>
    <w:p>
      <w:pPr>
        <w:ind w:left="0" w:right="0" w:firstLine="560"/>
        <w:spacing w:before="450" w:after="450" w:line="312" w:lineRule="auto"/>
      </w:pPr>
      <w:r>
        <w:rPr>
          <w:rFonts w:ascii="宋体" w:hAnsi="宋体" w:eastAsia="宋体" w:cs="宋体"/>
          <w:color w:val="000"/>
          <w:sz w:val="28"/>
          <w:szCs w:val="28"/>
        </w:rPr>
        <w:t xml:space="preserve">高空攀岩，这个就是考验每一个队员的耐力和勇气了。因为是高空进行的活动，教练先是讲解了装备穿戴的步骤及标准，再告诉我们给每个队员加油的口号，然后让每个队员依次利用岩壁上的岩点攀登至10米的高度。通过这个项目的培训，感受体能极限，锻炼坚持到底的决心和毅力，以体能训练为载体，达到心理素质提高和升华的目的，体验生理极限与心理极限的关系;挑战自我、超越自我、认识潜能开发的重要性，吸取别人的经验、教训，用有限的资源实现最大的效果。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活动项目三：</w:t>
      </w:r>
    </w:p>
    <w:p>
      <w:pPr>
        <w:ind w:left="0" w:right="0" w:firstLine="560"/>
        <w:spacing w:before="450" w:after="450" w:line="312" w:lineRule="auto"/>
      </w:pPr>
      <w:r>
        <w:rPr>
          <w:rFonts w:ascii="宋体" w:hAnsi="宋体" w:eastAsia="宋体" w:cs="宋体"/>
          <w:color w:val="000"/>
          <w:sz w:val="28"/>
          <w:szCs w:val="28"/>
        </w:rPr>
        <w:t xml:space="preserve">鼓动人心。这是一个近两年体验式培训界的人们从韩国引进中国的新项目,它可以让一个团队完完整整地经历一次浓缩的团队发展的四个阶段：形成期、动荡期、规范期和高效期，并认真反思每个成员在团队发展的不同阶段应该怎么做。在活动中让大家直观显著地感受到人球合一，人鼓合一的以十当一的和美(和谐之美)境界。教练安排每队十几个人围成一个圆圈，一起拉住一面鼓，鼓的一圈有很多绳子，每个人只允许拉住绳子的末端，然后将一个排球放在鼓的中央，大家一起摆动绳子使排球在鼓面上跳动，刚开始的时候，由于没有掌握到诀窍，大家乱成一团，一看球往左边，就一窝蜂地拉着鼓往左边跑，结果搞得筋疲力尽，而球在鼓面的撞击次数也没有超过十次。于是我们暂停下来思考，首先我们发现因为人员的高矮使鼓面不水平，这导致球忽左忽右地胡乱弹跳;其次我们在拉着鼓跑动的过程中摆动幅度太大，更难掌握鼓面的水平;然后我们还发现，大家一起抖动绳子使鼓面的摆动频率很难以控制。针对这三点，我们一一想办法克服，将高矮大致相等的成员均匀分配在不同位置，同队中高的稍稍放低绳子，而矮个子的则稍稍拉高绳子，使鼓面尽量保持水平，同时，在跑动过程中尽量用小碎步，而在抖动绳子时仅由相对的两个人动作，其余人只要跟着节奏跑动就行了。经过这样的调整后，我们各队又设定了自己的目标数量，经过大家一起的努力，我们终于达成设定的目标。这个活动的培训是为了让大家知道，在工作中要达成一个目标，必须要团结一致、要有密切的配合，在遇到困难时要鼓励我们的团队一定可以成功，要有锲而不舍的精神才能成功。</w:t>
      </w:r>
    </w:p>
    <w:p>
      <w:pPr>
        <w:ind w:left="0" w:right="0" w:firstLine="560"/>
        <w:spacing w:before="450" w:after="450" w:line="312" w:lineRule="auto"/>
      </w:pPr>
      <w:r>
        <w:rPr>
          <w:rFonts w:ascii="宋体" w:hAnsi="宋体" w:eastAsia="宋体" w:cs="宋体"/>
          <w:color w:val="000"/>
          <w:sz w:val="28"/>
          <w:szCs w:val="28"/>
        </w:rPr>
        <w:t xml:space="preserve">活动项目四：</w:t>
      </w:r>
    </w:p>
    <w:p>
      <w:pPr>
        <w:ind w:left="0" w:right="0" w:firstLine="560"/>
        <w:spacing w:before="450" w:after="450" w:line="312" w:lineRule="auto"/>
      </w:pPr>
      <w:r>
        <w:rPr>
          <w:rFonts w:ascii="宋体" w:hAnsi="宋体" w:eastAsia="宋体" w:cs="宋体"/>
          <w:color w:val="000"/>
          <w:sz w:val="28"/>
          <w:szCs w:val="28"/>
        </w:rPr>
        <w:t xml:space="preserve">极限时速。教练把25个数字牌随意摆放在一个大的圆圈当中，两个队在听到开始的口令后才可以采取行动，所有队员不能进入圆圈内，圆圈内只能保持一个人在里面拍数字，数字必须按从1到25这个顺序来拍，不能漏拍或同拍，并且圆圈外面队员的身体部位不能超过圆圈的线，否则视为无效成绩。了解活动规则后，教练让两队的成员各自商讨出自己的方案来完成这个活动，并且告诉我们最好的成绩是在30秒内拍完这25个数字。两队不断的尝试新的方法，改进每次的不足，最后终于以27秒的成绩拍完这25个数字，打破了记录。此活动项目考验的是人的机智与应变能力，提高人的综合素质，增强队员的时间紧迫感，锻炼队员的分析能力，增进团队间的交流和协助。一个公司的正常运作离不开一个高素质的团队，而员工的日常工作中应变能力的提高对公司的可持续发展有很大推动作用。整个活动进行了多个项目的培训,基本上达到预期的效果.活动结束后教练让大家就此次活动进行了全面的回顾与总结，并让大家积极分享自己的心得感悟。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参加此次户外拓展培训的员工普遍反应良好.一些平时很少交流的员工,在此次活动中增加了彼此之间的联系与友谊,团队协作精神得到提高.期望公司今后可以再进行这样的培训活动.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公司户外活动总结4</w:t>
      </w:r>
    </w:p>
    <w:p>
      <w:pPr>
        <w:ind w:left="0" w:right="0" w:firstLine="560"/>
        <w:spacing w:before="450" w:after="450" w:line="312" w:lineRule="auto"/>
      </w:pPr>
      <w:r>
        <w:rPr>
          <w:rFonts w:ascii="宋体" w:hAnsi="宋体" w:eastAsia="宋体" w:cs="宋体"/>
          <w:color w:val="000"/>
          <w:sz w:val="28"/>
          <w:szCs w:val="28"/>
        </w:rPr>
        <w:t xml:space="preserve">为了促进公司各部门间的交流，培养办公室人员的团队精神，进一步增强公司的竞争力，公司人事行政部于_年x月x日组织了办公室人员户外集体活动。参加本次活动的有人事部、财务部和业务部的办公室人员。一天的户外集体活动，不仅增进了公司各部门间工作人员的了解与沟通，同时也让我们体会到了“生活中没有完美的个人，只有完美的团队”这一深刻道理。</w:t>
      </w:r>
    </w:p>
    <w:p>
      <w:pPr>
        <w:ind w:left="0" w:right="0" w:firstLine="560"/>
        <w:spacing w:before="450" w:after="450" w:line="312" w:lineRule="auto"/>
      </w:pPr>
      <w:r>
        <w:rPr>
          <w:rFonts w:ascii="宋体" w:hAnsi="宋体" w:eastAsia="宋体" w:cs="宋体"/>
          <w:color w:val="000"/>
          <w:sz w:val="28"/>
          <w:szCs w:val="28"/>
        </w:rPr>
        <w:t xml:space="preserve">在现实的工作生活中，我们倡导个性张扬，但必须更多地强调团结与合作。不管是部门内部，还是部门之间，只有精诚团结，通力配合，才能使我们的工作步上新的台阶，更好地优化公司资源的配置，从而实现公司效益的最大化。通过本次活动，我们进一步深刻认识到：一个完美的团队应该是以团结、协作为核心的。只有加强团队的交流与沟通，才能增强团队的组织力与凝聚力，实现团队整体资源的优化配置，提升团队的战斗力，从而更好地实现团队的既定目标。</w:t>
      </w:r>
    </w:p>
    <w:p>
      <w:pPr>
        <w:ind w:left="0" w:right="0" w:firstLine="560"/>
        <w:spacing w:before="450" w:after="450" w:line="312" w:lineRule="auto"/>
      </w:pPr>
      <w:r>
        <w:rPr>
          <w:rFonts w:ascii="宋体" w:hAnsi="宋体" w:eastAsia="宋体" w:cs="宋体"/>
          <w:color w:val="000"/>
          <w:sz w:val="28"/>
          <w:szCs w:val="28"/>
        </w:rPr>
        <w:t xml:space="preserve">总之，本次户外活动加强了各部门间的交流与合作，增进了各部门间的感情，为创建公司融洽的工作氛围奠定了坚实的基础，达到了活动的既定目的。</w:t>
      </w:r>
    </w:p>
    <w:p>
      <w:pPr>
        <w:ind w:left="0" w:right="0" w:firstLine="560"/>
        <w:spacing w:before="450" w:after="450" w:line="312" w:lineRule="auto"/>
      </w:pPr>
      <w:r>
        <w:rPr>
          <w:rFonts w:ascii="黑体" w:hAnsi="黑体" w:eastAsia="黑体" w:cs="黑体"/>
          <w:color w:val="000000"/>
          <w:sz w:val="36"/>
          <w:szCs w:val="36"/>
          <w:b w:val="1"/>
          <w:bCs w:val="1"/>
        </w:rPr>
        <w:t xml:space="preserve">公司户外活动总结5</w:t>
      </w:r>
    </w:p>
    <w:p>
      <w:pPr>
        <w:ind w:left="0" w:right="0" w:firstLine="560"/>
        <w:spacing w:before="450" w:after="450" w:line="312" w:lineRule="auto"/>
      </w:pPr>
      <w:r>
        <w:rPr>
          <w:rFonts w:ascii="宋体" w:hAnsi="宋体" w:eastAsia="宋体" w:cs="宋体"/>
          <w:color w:val="000"/>
          <w:sz w:val="28"/>
          <w:szCs w:val="28"/>
        </w:rPr>
        <w:t xml:space="preserve">历时两天的实践拓展从化游已经结束了，但是带给我的感触却也难以忘怀，对团队的理解更加更加深入内心……</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拓展，看起来就是把自己的行为习惯，思维方式，以及自己对工作，对团队，对任务的理解都加进去的一次综合活动。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这次感触最大的就是要完成目标必须通力协作，对团队成员要毫无保留的信任与奉献，只有团队利益得到了实现，个人才会感觉很自豪，很骄傲，因为我也属于这个团队。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转折性一次尝试;Ray很有责任感，作为队长带领全队一次次的实现突破，这些都是其他队长所没能达到的……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这次拓展的总结就先到这里，我也要把自己汲取到的这些优良品质早日转化成我的品质，从而能对团队做更多的贡献。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2025-06-16T22:10:09+08:00</dcterms:created>
  <dcterms:modified xsi:type="dcterms:W3CDTF">2025-06-16T22:10:09+08:00</dcterms:modified>
</cp:coreProperties>
</file>

<file path=docProps/custom.xml><?xml version="1.0" encoding="utf-8"?>
<Properties xmlns="http://schemas.openxmlformats.org/officeDocument/2006/custom-properties" xmlns:vt="http://schemas.openxmlformats.org/officeDocument/2006/docPropsVTypes"/>
</file>