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2024押运公司半年年终总结</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押运公司半年年终总结优秀5篇总结是做好各项工作的重要环节。通过它，可以全面地，系统地了解以往的工作情况，可以正确认识以往工作中的优缺点；可以明确下一步工作的方向，少走弯路，少犯错误，提高工作效益。以下是小编整理的押运公司半年年终总结，...</w:t>
      </w:r>
    </w:p>
    <w:p>
      <w:pPr>
        <w:ind w:left="0" w:right="0" w:firstLine="560"/>
        <w:spacing w:before="450" w:after="450" w:line="312" w:lineRule="auto"/>
      </w:pPr>
      <w:r>
        <w:rPr>
          <w:rFonts w:ascii="宋体" w:hAnsi="宋体" w:eastAsia="宋体" w:cs="宋体"/>
          <w:color w:val="000"/>
          <w:sz w:val="28"/>
          <w:szCs w:val="28"/>
        </w:rPr>
        <w:t xml:space="preserve">20_押运公司半年年终总结优秀5篇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小编整理的押运公司半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20_押运公司半年年终总结【篇1】</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20__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w:t>
      </w:r>
    </w:p>
    <w:p>
      <w:pPr>
        <w:ind w:left="0" w:right="0" w:firstLine="560"/>
        <w:spacing w:before="450" w:after="450" w:line="312" w:lineRule="auto"/>
      </w:pPr>
      <w:r>
        <w:rPr>
          <w:rFonts w:ascii="宋体" w:hAnsi="宋体" w:eastAsia="宋体" w:cs="宋体"/>
          <w:color w:val="000"/>
          <w:sz w:val="28"/>
          <w:szCs w:val="28"/>
        </w:rPr>
        <w:t xml:space="preserve">公司一向坚持以人为本的理念，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黑体" w:hAnsi="黑体" w:eastAsia="黑体" w:cs="黑体"/>
          <w:color w:val="000000"/>
          <w:sz w:val="36"/>
          <w:szCs w:val="36"/>
          <w:b w:val="1"/>
          <w:bCs w:val="1"/>
        </w:rPr>
        <w:t xml:space="preserve">20_押运公司半年年终总结【篇2】</w:t>
      </w:r>
    </w:p>
    <w:p>
      <w:pPr>
        <w:ind w:left="0" w:right="0" w:firstLine="560"/>
        <w:spacing w:before="450" w:after="450" w:line="312" w:lineRule="auto"/>
      </w:pPr>
      <w:r>
        <w:rPr>
          <w:rFonts w:ascii="宋体" w:hAnsi="宋体" w:eastAsia="宋体" w:cs="宋体"/>
          <w:color w:val="000"/>
          <w:sz w:val="28"/>
          <w:szCs w:val="28"/>
        </w:rPr>
        <w:t xml:space="preserve">光阴如梭，来到公司工作也已半年。半年的守押工作转瞬间将成为历史，回顾这半年，我在工作中兢兢业业，努力进取，按章办事，积极完成领导下达的各项工作任务。在守押过程中从不怠慢。当然，初入职场，难免出现一些小差小错需领导指正;但前事之鉴，后事之师，这些经历也让我不断成熟，使经后在处理各种问题时能考虑得更全面。</w:t>
      </w:r>
    </w:p>
    <w:p>
      <w:pPr>
        <w:ind w:left="0" w:right="0" w:firstLine="560"/>
        <w:spacing w:before="450" w:after="450" w:line="312" w:lineRule="auto"/>
      </w:pPr>
      <w:r>
        <w:rPr>
          <w:rFonts w:ascii="宋体" w:hAnsi="宋体" w:eastAsia="宋体" w:cs="宋体"/>
          <w:color w:val="000"/>
          <w:sz w:val="28"/>
          <w:szCs w:val="28"/>
        </w:rPr>
        <w:t xml:space="preserve">工作后，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虽然我们在平凡的岗位上做着平凡的事，但正是因为这些平凡的岗位才能融入出强大的企业。大多数人从事着极其一般的工作，我们真的很平凡。但我要说，为何伟大不能寓于平凡之中，平凡的我们一样能高扬起头，因为平凡中，我们一样能够奉献。既然我选择了把押运作为我的职业。那么我就要把自己的理想、信念、才智毫不保留地奉献给这个工作岗位并做出已下总结：</w:t>
      </w:r>
    </w:p>
    <w:p>
      <w:pPr>
        <w:ind w:left="0" w:right="0" w:firstLine="560"/>
        <w:spacing w:before="450" w:after="450" w:line="312" w:lineRule="auto"/>
      </w:pPr>
      <w:r>
        <w:rPr>
          <w:rFonts w:ascii="宋体" w:hAnsi="宋体" w:eastAsia="宋体" w:cs="宋体"/>
          <w:color w:val="000"/>
          <w:sz w:val="28"/>
          <w:szCs w:val="28"/>
        </w:rPr>
        <w:t xml:space="preserve">第一：以高度的责任感主动做好本职工作，在做好本职工作的基础上，坚持高标准、严要求。时刻牢记自己肩负的责任，以保护国家财产为己任，在押运过程中保持高度集中，做到万无一失。</w:t>
      </w:r>
    </w:p>
    <w:p>
      <w:pPr>
        <w:ind w:left="0" w:right="0" w:firstLine="560"/>
        <w:spacing w:before="450" w:after="450" w:line="312" w:lineRule="auto"/>
      </w:pPr>
      <w:r>
        <w:rPr>
          <w:rFonts w:ascii="宋体" w:hAnsi="宋体" w:eastAsia="宋体" w:cs="宋体"/>
          <w:color w:val="000"/>
          <w:sz w:val="28"/>
          <w:szCs w:val="28"/>
        </w:rPr>
        <w:t xml:space="preserve">第二：以“军事化”标准严格要求自我。作为一名退伍的军人，我很明白一个单位，一个集体，没有一套合适化的管理模式作保障是很难把工作搞好和落实的。所以在这方面首先要严格要求自己。在工作中，不仅要掌握押运工作要领，熟悉相关知识，更要从实际工作中摸索经验。不断学习和创新。</w:t>
      </w:r>
    </w:p>
    <w:p>
      <w:pPr>
        <w:ind w:left="0" w:right="0" w:firstLine="560"/>
        <w:spacing w:before="450" w:after="450" w:line="312" w:lineRule="auto"/>
      </w:pPr>
      <w:r>
        <w:rPr>
          <w:rFonts w:ascii="宋体" w:hAnsi="宋体" w:eastAsia="宋体" w:cs="宋体"/>
          <w:color w:val="000"/>
          <w:sz w:val="28"/>
          <w:szCs w:val="28"/>
        </w:rPr>
        <w:t xml:space="preserve">第三：以严谨负责的态度积极做好其它工作，在做好自己我本职工作的同时，服从领导临时交办的工作任务。明确工作目标、具体任务。我将立足本职，努力把各项工作做得跟好。</w:t>
      </w:r>
    </w:p>
    <w:p>
      <w:pPr>
        <w:ind w:left="0" w:right="0" w:firstLine="560"/>
        <w:spacing w:before="450" w:after="450" w:line="312" w:lineRule="auto"/>
      </w:pPr>
      <w:r>
        <w:rPr>
          <w:rFonts w:ascii="宋体" w:hAnsi="宋体" w:eastAsia="宋体" w:cs="宋体"/>
          <w:color w:val="000"/>
          <w:sz w:val="28"/>
          <w:szCs w:val="28"/>
        </w:rPr>
        <w:t xml:space="preserve">我会不断的继续锻炼自己、在工作中实现自我理想的机会。我会用谦虚的态度和饱满的热情做好我的本职工作，为公司创造价值，同公司一起展望美好的未来!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20_押运公司半年年终总结【篇3】</w:t>
      </w:r>
    </w:p>
    <w:p>
      <w:pPr>
        <w:ind w:left="0" w:right="0" w:firstLine="560"/>
        <w:spacing w:before="450" w:after="450" w:line="312" w:lineRule="auto"/>
      </w:pPr>
      <w:r>
        <w:rPr>
          <w:rFonts w:ascii="宋体" w:hAnsi="宋体" w:eastAsia="宋体" w:cs="宋体"/>
          <w:color w:val="000"/>
          <w:sz w:val="28"/>
          <w:szCs w:val="28"/>
        </w:rPr>
        <w:t xml:space="preserve">成为押运员的这几年中有过辛苦也有快乐，但更多的是作为一名押运员带给我的自豪和骄傲感，随着充实的工作生活让我充满自信，并且拥有一颗进取与拼搏的心。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功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走好每一步，干好每一天。争取努力完善自己工作中的不足，做到对公司负责，对工作负责，对小组负责的人。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20_押运公司半年年终总结【篇4】</w:t>
      </w:r>
    </w:p>
    <w:p>
      <w:pPr>
        <w:ind w:left="0" w:right="0" w:firstLine="560"/>
        <w:spacing w:before="450" w:after="450" w:line="312" w:lineRule="auto"/>
      </w:pPr>
      <w:r>
        <w:rPr>
          <w:rFonts w:ascii="宋体" w:hAnsi="宋体" w:eastAsia="宋体" w:cs="宋体"/>
          <w:color w:val="000"/>
          <w:sz w:val="28"/>
          <w:szCs w:val="28"/>
        </w:rPr>
        <w:t xml:space="preserve">半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半年工作总结。押运员在以按照厂领导的安排和要求准时安全地完成各项</w:t>
      </w:r>
    </w:p>
    <w:p>
      <w:pPr>
        <w:ind w:left="0" w:right="0" w:firstLine="560"/>
        <w:spacing w:before="450" w:after="450" w:line="312" w:lineRule="auto"/>
      </w:pPr>
      <w:r>
        <w:rPr>
          <w:rFonts w:ascii="宋体" w:hAnsi="宋体" w:eastAsia="宋体" w:cs="宋体"/>
          <w:color w:val="000"/>
          <w:sz w:val="28"/>
          <w:szCs w:val="28"/>
        </w:rPr>
        <w:t xml:space="preserve">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半年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公司基层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押运员半年工作总结。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半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三,严以律己,坚决完成任务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今后努力的方向:随着公司各个领导工作的实行，可以预料我们的工作将更加繁重，要求也更高，需掌握的知识更高更广。为此，我将更加勤奋的工作，刻苦的学习，努力提高文化素质和各种工作技能，为贵公司作出应有的贡献。在上半年的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上半年的结束意味者下半年的开始意味着新的起点新的机遇新的挑战”、“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20_押运公司半年年终总结【篇5】</w:t>
      </w:r>
    </w:p>
    <w:p>
      <w:pPr>
        <w:ind w:left="0" w:right="0" w:firstLine="560"/>
        <w:spacing w:before="450" w:after="450" w:line="312" w:lineRule="auto"/>
      </w:pPr>
      <w:r>
        <w:rPr>
          <w:rFonts w:ascii="宋体" w:hAnsi="宋体" w:eastAsia="宋体" w:cs="宋体"/>
          <w:color w:val="000"/>
          <w:sz w:val="28"/>
          <w:szCs w:val="28"/>
        </w:rPr>
        <w:t xml:space="preserve">光阴如梭，几个月的守押工作转瞬将成为历史，回顾这几个月来的工作，我在工作中兢兢业业，努力进取，按章办事，积极完成领导下达的各项工作任务。在守押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我在做好本职工作的基础上，坚持高标准、严要求，努力掌握守押与金融方面的知识。作为湖州安邦公司工行中队的一名守押员，时刻牢记自己肩负的重任，以保护国家财产为己任，在运钞途中精力保持高度集中，做到万无一失。除了执行运钞外，还做到待命时间随叫随到，真正做到一名合格的守押员。在平时的工作中，我能够认真学习政治理论和法律知识，其次，及时掌握公司对各项工作的要求和押运英雄人物的先进事迹。另一方面，提高工作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 以“军事化”标准严格要求自我，我虽然并没有当过兵，但我知道一个单位，一个集体，没有一套适合的管理模式作保障是很难把工作搞好和落实好的，更谈不上什么发展，所以在这方面应首先严格要求自己。 在工作中，不仅要掌握押运工作要领，熟悉相关知识，从以往的守押案例中吸取教训，从实际工作中摸索经验。在以后的工作中学习、创新。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3、统一思想，开创押运新局面。首先结合当前实际情况，详细分析目前公司的现况和存在的社会环境，认真学习上级的政策和各项规章制度，从而统一思想认识，改进了作风。押运工作是项长期的、艰巨的任务，是安邦公司向社会的服务窗口，押运服务质量的好坏，不仅关系到我们押运工作的社会形象，而且直接影响到整个公司押运事业的对外声誉，为此，做为一名守押员从严按章办事至关重要。在长期的押运工作中，逐渐形成了爱岗敬业、做好本职工作，关心集体、维护集体荣誉，切实树立起安邦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它工作，作为一名守押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比如接听电话等，这些工作看起来是小事，可耽误了就是大事。在20__年下半年里，我将立足本职，努力把各项工作做得更好，为我安邦公司的守押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在这几个月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在过去的工作时间里，既取得了一定的成绩，又有不足之处，不管怎样，在今后的\'工作中，我一定克服困难，再接再厉，从而较好地起到武装护卫的作用，决心为安邦武装押运事业作出巨大贡献!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2025-06-20T13:43:58+08:00</dcterms:created>
  <dcterms:modified xsi:type="dcterms:W3CDTF">2025-06-20T13:43:58+08:00</dcterms:modified>
</cp:coreProperties>
</file>

<file path=docProps/custom.xml><?xml version="1.0" encoding="utf-8"?>
<Properties xmlns="http://schemas.openxmlformats.org/officeDocument/2006/custom-properties" xmlns:vt="http://schemas.openxmlformats.org/officeDocument/2006/docPropsVTypes"/>
</file>