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运管文化建设工作总结</w:t>
      </w:r>
      <w:bookmarkEnd w:id="1"/>
    </w:p>
    <w:p>
      <w:pPr>
        <w:jc w:val="center"/>
        <w:spacing w:before="0" w:after="450"/>
      </w:pPr>
      <w:r>
        <w:rPr>
          <w:rFonts w:ascii="Arial" w:hAnsi="Arial" w:eastAsia="Arial" w:cs="Arial"/>
          <w:color w:val="999999"/>
          <w:sz w:val="20"/>
          <w:szCs w:val="20"/>
        </w:rPr>
        <w:t xml:space="preserve">来源：网络  作者：九曲桥畔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市道路运输管理局是市交通局直属二级单位，主要职责是对全市道路运输生产实施计划、组织、协调、监督、服务，依据《中华人民共和国道路运输条例》对客运、货运及汽车维修、驾驶员培训等相关业务进行行业管理。运管局下设10个科室和交通运政稽查支队、机...</w:t>
      </w:r>
    </w:p>
    <w:p>
      <w:pPr>
        <w:ind w:left="0" w:right="0" w:firstLine="560"/>
        <w:spacing w:before="450" w:after="450" w:line="312" w:lineRule="auto"/>
      </w:pPr>
      <w:r>
        <w:rPr>
          <w:rFonts w:ascii="宋体" w:hAnsi="宋体" w:eastAsia="宋体" w:cs="宋体"/>
          <w:color w:val="000"/>
          <w:sz w:val="28"/>
          <w:szCs w:val="28"/>
        </w:rPr>
        <w:t xml:space="preserve">**市道路运输管理局是市交通局直属二级单位，主要职责是对全市道路运输生产实施计划、组织、协调、监督、服务，依据《中华人民共和国道路运输条例》对客运、货运及汽车维修、驾驶员培训等相关业务进行行业管理。运管局下设10个科室和交通运政稽查支队、机动车综合性能检测中心、中原职校、运兴公司、道协5个相对独立的单位。全处现有干部职工356人，其中党员132人，全局35岁以下青年占70%。运管局设党委，下设机关、稽查支队、检测中心、中原职校、老干五个支部。</w:t>
      </w:r>
    </w:p>
    <w:p>
      <w:pPr>
        <w:ind w:left="0" w:right="0" w:firstLine="560"/>
        <w:spacing w:before="450" w:after="450" w:line="312" w:lineRule="auto"/>
      </w:pPr>
      <w:r>
        <w:rPr>
          <w:rFonts w:ascii="宋体" w:hAnsi="宋体" w:eastAsia="宋体" w:cs="宋体"/>
          <w:color w:val="000"/>
          <w:sz w:val="28"/>
          <w:szCs w:val="28"/>
        </w:rPr>
        <w:t xml:space="preserve">道路运输业是国民经济的先导性和基础性产业，道路运输业的蓬勃发展为国民经济的快速发展提供了重要支撑。建立便捷、通畅、安全、高效的道路运输体系，更好地服务经济与社会发展大局，服务社会主义新农村建设，服务人民群众安全便捷出行，对运管部门自身建设提出了新的更高要求。近年来，我们坚持以人为本，以运管文化建设为突破口，加强教育管理，弘扬正气新风，提高了干部职工素质，取得了良好的效果，促进了整体工作的全面发展。**市运管局先后被评为全省运输管理工作达标单位、全省防治“非典”先进单位、全省“春运”工作先进单位、全省“治超”工作先进单位和省卫生先进单位；被市委、市政府表彰为“两节一会”、“四城联创”、城市管理先进单位，被授予“五一”劳动奖状和市级标兵文明单位；连续5年被市交通局评为先进单位、优秀党组织；30名干部职工由于工作政绩突出，受到国家部委、省、市政府的表彰。</w:t>
      </w:r>
    </w:p>
    <w:p>
      <w:pPr>
        <w:ind w:left="0" w:right="0" w:firstLine="560"/>
        <w:spacing w:before="450" w:after="450" w:line="312" w:lineRule="auto"/>
      </w:pPr>
      <w:r>
        <w:rPr>
          <w:rFonts w:ascii="宋体" w:hAnsi="宋体" w:eastAsia="宋体" w:cs="宋体"/>
          <w:color w:val="000"/>
          <w:sz w:val="28"/>
          <w:szCs w:val="28"/>
        </w:rPr>
        <w:t xml:space="preserve">在运管文化建设中，我们的主要做法是：</w:t>
      </w:r>
    </w:p>
    <w:p>
      <w:pPr>
        <w:ind w:left="0" w:right="0" w:firstLine="560"/>
        <w:spacing w:before="450" w:after="450" w:line="312" w:lineRule="auto"/>
      </w:pPr>
      <w:r>
        <w:rPr>
          <w:rFonts w:ascii="宋体" w:hAnsi="宋体" w:eastAsia="宋体" w:cs="宋体"/>
          <w:color w:val="000"/>
          <w:sz w:val="28"/>
          <w:szCs w:val="28"/>
        </w:rPr>
        <w:t xml:space="preserve">一、统一思想，导入理念，对运管文化建设达成共识</w:t>
      </w:r>
    </w:p>
    <w:p>
      <w:pPr>
        <w:ind w:left="0" w:right="0" w:firstLine="560"/>
        <w:spacing w:before="450" w:after="450" w:line="312" w:lineRule="auto"/>
      </w:pPr>
      <w:r>
        <w:rPr>
          <w:rFonts w:ascii="宋体" w:hAnsi="宋体" w:eastAsia="宋体" w:cs="宋体"/>
          <w:color w:val="000"/>
          <w:sz w:val="28"/>
          <w:szCs w:val="28"/>
        </w:rPr>
        <w:t xml:space="preserve">一个民族的发展需要一种民族精神支撑，一个单位同样如此。运管局历史上也曾经创造过辉煌的过去，但也有过沉痛的教训。部分同志工作主动性不强，缺乏信心，推诿扯皮；整天混混噩噩，混天度日，不思进取；以我为中心，无大局观念，只讲索取，不讲奉献，缺乏应有的责任感和忧患意识等，使单位前进和发展遇到了巨大的阻力。分析这些问题存在的原因，关键是缺乏应有的基础性的价值标准，价值取向出现了偏差。当前，企业管理也从传统管理、科学管理进入了文化管理的阶段。新的形势对运管干部职工提出了更高的要求。仅仅依靠行政命令，制度要求，提高待遇，增加物质刺激已不能从根本上解决工作中面临的问题。没有正确的精神理念的支撑，单位的前进也就没有了“灵魂”，就容易迷失方向。于是我们在加强制度建设的同时，提出了文化管理的理念，提高职工的积极性和主动性，提高行政能力和服务水平，为运输事业的长远、健康发展夯实了基础。</w:t>
      </w:r>
    </w:p>
    <w:p>
      <w:pPr>
        <w:ind w:left="0" w:right="0" w:firstLine="560"/>
        <w:spacing w:before="450" w:after="450" w:line="312" w:lineRule="auto"/>
      </w:pPr>
      <w:r>
        <w:rPr>
          <w:rFonts w:ascii="宋体" w:hAnsi="宋体" w:eastAsia="宋体" w:cs="宋体"/>
          <w:color w:val="000"/>
          <w:sz w:val="28"/>
          <w:szCs w:val="28"/>
        </w:rPr>
        <w:t xml:space="preserve">我们首先组织职工到一些先进单位和知名企业考察学习，邀请文化建设方面的专家进行授课辅导，逐渐在干部职工思想中形成了“文化”理念，对“文化”的自身内涵也有了进一步的了解。在此基础上，我们围绕运管工作实际，集思广益，几易其稿，提炼了“忠勤运管、追求卓越”，“发展运输、奉献社会、振兴交通、服务群众”，“公正严谨、务实高效、勇于任事、敢于负责”等运管精神和运管理念。这些精神和理念反映了我处近年来在发展过程中积累形成的精神文化和管理特色，广泛借鉴吸收了现代科学管理理念和民族传统文化的精髓，充分体现了“以人为本”的管理思想。由于这些文化理念，立足于单位实际，来自广大干部职工，所以在大家思想深处产生了强烈共鸣。</w:t>
      </w:r>
    </w:p>
    <w:p>
      <w:pPr>
        <w:ind w:left="0" w:right="0" w:firstLine="560"/>
        <w:spacing w:before="450" w:after="450" w:line="312" w:lineRule="auto"/>
      </w:pPr>
      <w:r>
        <w:rPr>
          <w:rFonts w:ascii="宋体" w:hAnsi="宋体" w:eastAsia="宋体" w:cs="宋体"/>
          <w:color w:val="000"/>
          <w:sz w:val="28"/>
          <w:szCs w:val="28"/>
        </w:rPr>
        <w:t xml:space="preserve">有了精神和理念，只是运管文化建设的开始，更重要的是在工作中的有效执行。华丽的文辞，时髦的口号，几条标语不是完整的文化建设，只有将文化理念运用到实际工作当中，在工作成果中得到有效体现，才是文化建设的真正开始。</w:t>
      </w:r>
    </w:p>
    <w:p>
      <w:pPr>
        <w:ind w:left="0" w:right="0" w:firstLine="560"/>
        <w:spacing w:before="450" w:after="450" w:line="312" w:lineRule="auto"/>
      </w:pPr>
      <w:r>
        <w:rPr>
          <w:rFonts w:ascii="宋体" w:hAnsi="宋体" w:eastAsia="宋体" w:cs="宋体"/>
          <w:color w:val="000"/>
          <w:sz w:val="28"/>
          <w:szCs w:val="28"/>
        </w:rPr>
        <w:t xml:space="preserve">二、以文化建设为载体，不断提高行政能力和服务水平</w:t>
      </w:r>
    </w:p>
    <w:p>
      <w:pPr>
        <w:ind w:left="0" w:right="0" w:firstLine="560"/>
        <w:spacing w:before="450" w:after="450" w:line="312" w:lineRule="auto"/>
      </w:pPr>
      <w:r>
        <w:rPr>
          <w:rFonts w:ascii="宋体" w:hAnsi="宋体" w:eastAsia="宋体" w:cs="宋体"/>
          <w:color w:val="000"/>
          <w:sz w:val="28"/>
          <w:szCs w:val="28"/>
        </w:rPr>
        <w:t xml:space="preserve">加强运管文化建设，就是要通过用先进优秀的文化教育职工，激励职工，以激发职工内心热情和动力，调动职工的积极性、主动性和创造性，不断提高行政能力和服务水平。为此，我们突出抓了以下四个方面的工作。</w:t>
      </w:r>
    </w:p>
    <w:p>
      <w:pPr>
        <w:ind w:left="0" w:right="0" w:firstLine="560"/>
        <w:spacing w:before="450" w:after="450" w:line="312" w:lineRule="auto"/>
      </w:pPr>
      <w:r>
        <w:rPr>
          <w:rFonts w:ascii="宋体" w:hAnsi="宋体" w:eastAsia="宋体" w:cs="宋体"/>
          <w:color w:val="000"/>
          <w:sz w:val="28"/>
          <w:szCs w:val="28"/>
        </w:rPr>
        <w:t xml:space="preserve">（一）打造环境文化，营建温馨氛围</w:t>
      </w:r>
    </w:p>
    <w:p>
      <w:pPr>
        <w:ind w:left="0" w:right="0" w:firstLine="560"/>
        <w:spacing w:before="450" w:after="450" w:line="312" w:lineRule="auto"/>
      </w:pPr>
      <w:r>
        <w:rPr>
          <w:rFonts w:ascii="宋体" w:hAnsi="宋体" w:eastAsia="宋体" w:cs="宋体"/>
          <w:color w:val="000"/>
          <w:sz w:val="28"/>
          <w:szCs w:val="28"/>
        </w:rPr>
        <w:t xml:space="preserve">我们对办公楼进行了改造装修，本着方便群众的原则，调整了科室布局，建立了**市行政服务中心交通运管分中心。中心480平方米，9个对外服务窗口，30个工作台位。中心宽敞、明亮、整洁、有序，大大方便了群众。</w:t>
      </w:r>
    </w:p>
    <w:p>
      <w:pPr>
        <w:ind w:left="0" w:right="0" w:firstLine="560"/>
        <w:spacing w:before="450" w:after="450" w:line="312" w:lineRule="auto"/>
      </w:pPr>
      <w:r>
        <w:rPr>
          <w:rFonts w:ascii="宋体" w:hAnsi="宋体" w:eastAsia="宋体" w:cs="宋体"/>
          <w:color w:val="000"/>
          <w:sz w:val="28"/>
          <w:szCs w:val="28"/>
        </w:rPr>
        <w:t xml:space="preserve">我们以运管精神、运管理念、人生价值、发展目标等为主题，制作了体现运管特色的宣传展板，在室内外悬挂张贴，使人抬头即见，达到“与善人居，如入芝兰之室，久而自芳”的效果，使广大职工润物无声地感受文化的熏陶，在潜移默化中受到了教育。</w:t>
      </w:r>
    </w:p>
    <w:p>
      <w:pPr>
        <w:ind w:left="0" w:right="0" w:firstLine="560"/>
        <w:spacing w:before="450" w:after="450" w:line="312" w:lineRule="auto"/>
      </w:pPr>
      <w:r>
        <w:rPr>
          <w:rFonts w:ascii="宋体" w:hAnsi="宋体" w:eastAsia="宋体" w:cs="宋体"/>
          <w:color w:val="000"/>
          <w:sz w:val="28"/>
          <w:szCs w:val="28"/>
        </w:rPr>
        <w:t xml:space="preserve">每个科室、部门的办公室里都统一悬挂着各科室的职责任务和一块白色的记事板，记事板上还特意印了一行醒目的红字——“关键在于抓落实”，用于记载科室日常工作拟办的重要事项。在大厅和行政服务中心大屏幕及时播出最新的政策和要求，滚动播出各种管理学思想和理念。这些细微之处，点点滴滴的具体措施，无不体现了营造良好文化氛围的良苦用心。</w:t>
      </w:r>
    </w:p>
    <w:p>
      <w:pPr>
        <w:ind w:left="0" w:right="0" w:firstLine="560"/>
        <w:spacing w:before="450" w:after="450" w:line="312" w:lineRule="auto"/>
      </w:pPr>
      <w:r>
        <w:rPr>
          <w:rFonts w:ascii="宋体" w:hAnsi="宋体" w:eastAsia="宋体" w:cs="宋体"/>
          <w:color w:val="000"/>
          <w:sz w:val="28"/>
          <w:szCs w:val="28"/>
        </w:rPr>
        <w:t xml:space="preserve">改善办公生活环境，进行硬化、绿化、美化，在家属院安装健身器材、阅报栏，修建了健身乐园、开辟老干部活动中心、职工之家，为职工业余生活提供休闲场所。严格卫生管理，荣获省级卫生先进单位。美好的环境不仅是单位的脸面，同时也给职工的心理和行为带来了良好的影响。</w:t>
      </w:r>
    </w:p>
    <w:p>
      <w:pPr>
        <w:ind w:left="0" w:right="0" w:firstLine="560"/>
        <w:spacing w:before="450" w:after="450" w:line="312" w:lineRule="auto"/>
      </w:pPr>
      <w:r>
        <w:rPr>
          <w:rFonts w:ascii="宋体" w:hAnsi="宋体" w:eastAsia="宋体" w:cs="宋体"/>
          <w:color w:val="000"/>
          <w:sz w:val="28"/>
          <w:szCs w:val="28"/>
        </w:rPr>
        <w:t xml:space="preserve">（二）培养健康向上的行为文化</w:t>
      </w:r>
    </w:p>
    <w:p>
      <w:pPr>
        <w:ind w:left="0" w:right="0" w:firstLine="560"/>
        <w:spacing w:before="450" w:after="450" w:line="312" w:lineRule="auto"/>
      </w:pPr>
      <w:r>
        <w:rPr>
          <w:rFonts w:ascii="宋体" w:hAnsi="宋体" w:eastAsia="宋体" w:cs="宋体"/>
          <w:color w:val="000"/>
          <w:sz w:val="28"/>
          <w:szCs w:val="28"/>
        </w:rPr>
        <w:t xml:space="preserve">行为文化是指员工在物质文明、精神文明和机关文化中的行动、作为、表现、操作的活动文化，是在经营管理、教育宣传、文娱活动等产生的文化现象。在行为文化建设上，我们主要作了以下工作：</w:t>
      </w:r>
    </w:p>
    <w:p>
      <w:pPr>
        <w:ind w:left="0" w:right="0" w:firstLine="560"/>
        <w:spacing w:before="450" w:after="450" w:line="312" w:lineRule="auto"/>
      </w:pPr>
      <w:r>
        <w:rPr>
          <w:rFonts w:ascii="宋体" w:hAnsi="宋体" w:eastAsia="宋体" w:cs="宋体"/>
          <w:color w:val="000"/>
          <w:sz w:val="28"/>
          <w:szCs w:val="28"/>
        </w:rPr>
        <w:t xml:space="preserve">1、建设团结廉政、务实进取的领导班子。俗话说，一头狮子带领的羊群可以打败一只羊带领的狮群。从某种意义上说，班子就是一个单位的灵魂。局班子非常重视自身建设，带头讲学习、讲政治、讲正气，坚持科学发展，廉洁勤政，团结进取，务实拼搏，以对运管事业高度负责的态度，始终保持着开拓进取、昂扬奋进的精神状态，给广大干部职工树好了榜样、带好了头。在历次的民意测评中，局班子的优秀率均达到100%。</w:t>
      </w:r>
    </w:p>
    <w:p>
      <w:pPr>
        <w:ind w:left="0" w:right="0" w:firstLine="560"/>
        <w:spacing w:before="450" w:after="450" w:line="312" w:lineRule="auto"/>
      </w:pPr>
      <w:r>
        <w:rPr>
          <w:rFonts w:ascii="宋体" w:hAnsi="宋体" w:eastAsia="宋体" w:cs="宋体"/>
          <w:color w:val="000"/>
          <w:sz w:val="28"/>
          <w:szCs w:val="28"/>
        </w:rPr>
        <w:t xml:space="preserve">2、加强职工队伍建设，为人才的成长和发展创造条件。 “上善若水，厚德载物”，做事先做人。在政治上爱护人，在工作上帮助人，视职工为单位的真正主人，是“以人为本”文化理念在工作实践中具体体现。在发现人才、培养人才、使用人才上，结合工作能力、文化素养，我们提出了八条标准：一是用愿为党为民为单位工作的人；二是用有组织协调能力和领导能力的人；三是用处事原则性和灵活性结合好的人；四是用品德修养和社会形象好的人；五是用爱岗敬业，想干事、会干事、干成事的人；六是用有大局观念、有解决复杂问题能力强的人；七是用助人为乐，成人之美，有广阔胸怀的人；八是用勤政、廉政、无功利之心的人。机关文化建设重在育人，靠人来建，局党委在这方面着实下了功夫。</w:t>
      </w:r>
    </w:p>
    <w:p>
      <w:pPr>
        <w:ind w:left="0" w:right="0" w:firstLine="560"/>
        <w:spacing w:before="450" w:after="450" w:line="312" w:lineRule="auto"/>
      </w:pPr>
      <w:r>
        <w:rPr>
          <w:rFonts w:ascii="宋体" w:hAnsi="宋体" w:eastAsia="宋体" w:cs="宋体"/>
          <w:color w:val="000"/>
          <w:sz w:val="28"/>
          <w:szCs w:val="28"/>
        </w:rPr>
        <w:t xml:space="preserve">我们成立了图书阅览室，并相继给职工购买了《没有任何借口》、《细节决定成败》、《忠诚敬业》、《增广贤文》等有益书籍1000余本，通过针对性地组织学习和自学，加深和增强了广大职工的文化底蕴，提升了职工的内在素养。</w:t>
      </w:r>
    </w:p>
    <w:p>
      <w:pPr>
        <w:ind w:left="0" w:right="0" w:firstLine="560"/>
        <w:spacing w:before="450" w:after="450" w:line="312" w:lineRule="auto"/>
      </w:pPr>
      <w:r>
        <w:rPr>
          <w:rFonts w:ascii="宋体" w:hAnsi="宋体" w:eastAsia="宋体" w:cs="宋体"/>
          <w:color w:val="000"/>
          <w:sz w:val="28"/>
          <w:szCs w:val="28"/>
        </w:rPr>
        <w:t xml:space="preserve">先后组织召开了以“做明礼诚信君子，开运管工作新风”为主题的青年成长座谈会，以“追忆往昔，展望未来”为主题的建处二十周年座谈会，以庆“八</w:t>
      </w:r>
    </w:p>
    <w:p>
      <w:pPr>
        <w:ind w:left="0" w:right="0" w:firstLine="560"/>
        <w:spacing w:before="450" w:after="450" w:line="312" w:lineRule="auto"/>
      </w:pPr>
      <w:r>
        <w:rPr>
          <w:rFonts w:ascii="宋体" w:hAnsi="宋体" w:eastAsia="宋体" w:cs="宋体"/>
          <w:color w:val="000"/>
          <w:sz w:val="28"/>
          <w:szCs w:val="28"/>
        </w:rPr>
        <w:t xml:space="preserve">一、发扬革命军队优秀传统”为主题的复转军人座谈会等。在这些座谈会上，班子成员不但与大家谈工作，总结经验、分析形势、研究发展的对策，还谈生活，谈人生，谈理想，谈做人，气氛轻松，话语幽默。还多次邀请知名教授为职工授课，请“警钟长鸣”宣讲团为干部职工作预防职务犯罪报告，带领党员、干部、职工到监狱现场接受警示教育。带领全体党员同志，在爱国主义教育基地——镇平彭雪枫纪念馆重温入党誓词，开展了以“保持党员先进性，展示运管新风尚”为主题的演讲比赛等活动，进一步加强党性和情操培养。</w:t>
      </w:r>
    </w:p>
    <w:p>
      <w:pPr>
        <w:ind w:left="0" w:right="0" w:firstLine="560"/>
        <w:spacing w:before="450" w:after="450" w:line="312" w:lineRule="auto"/>
      </w:pPr>
      <w:r>
        <w:rPr>
          <w:rFonts w:ascii="宋体" w:hAnsi="宋体" w:eastAsia="宋体" w:cs="宋体"/>
          <w:color w:val="000"/>
          <w:sz w:val="28"/>
          <w:szCs w:val="28"/>
        </w:rPr>
        <w:t xml:space="preserve">在稽查队长职位的选配上，我们改革用人机制，变“伯乐选马”为“赛场赛马”。通过笔试、演讲等多个环节，选拔四位年轻干练的同志走上大队长岗位。用人机制改革的有效探索，在广大干部职工中引起了强烈反响。后来，我们采取类似的方法，进一步调整充实了部分中层。他们工作积极主动，行为端正，在各自的岗位上都发挥着先锋模范作用，得到了群众的信任和认可。</w:t>
      </w:r>
    </w:p>
    <w:p>
      <w:pPr>
        <w:ind w:left="0" w:right="0" w:firstLine="560"/>
        <w:spacing w:before="450" w:after="450" w:line="312" w:lineRule="auto"/>
      </w:pPr>
      <w:r>
        <w:rPr>
          <w:rFonts w:ascii="宋体" w:hAnsi="宋体" w:eastAsia="宋体" w:cs="宋体"/>
          <w:color w:val="000"/>
          <w:sz w:val="28"/>
          <w:szCs w:val="28"/>
        </w:rPr>
        <w:t xml:space="preserve">3、关心职工生活，为职工办实事办好事。先后出台文件，落实了职工休假、职工体检等政策；关心离退休老同志，领导经常问寒问暖，职工生病住院及婚丧嫁娶等都主动探望。局党委关心人、尊重人、知人善用的理念深深地感染着全局干部职工。大家进一步增强了对单位的认同感、归属感、自豪感。“局兴我荣、局衰我耻”的观念深入人心，在上级组织的各种活动中，广大干部职工都表现出了强烈的集体荣誉感和团队协作精神，识大体顾大局，均圆满地完成了上级交办的各项任务，展示了运管部门良好的精神风貌，树立了运管部门良好的社会形象。</w:t>
      </w:r>
    </w:p>
    <w:p>
      <w:pPr>
        <w:ind w:left="0" w:right="0" w:firstLine="560"/>
        <w:spacing w:before="450" w:after="450" w:line="312" w:lineRule="auto"/>
      </w:pPr>
      <w:r>
        <w:rPr>
          <w:rFonts w:ascii="宋体" w:hAnsi="宋体" w:eastAsia="宋体" w:cs="宋体"/>
          <w:color w:val="000"/>
          <w:sz w:val="28"/>
          <w:szCs w:val="28"/>
        </w:rPr>
        <w:t xml:space="preserve">如果职工死气沉沉，单位就没有活力。为丰富职工生活，我们积极开展各种文体活动，先后成立了男子篮球队、军乐队，设立乒乓球室，每年组织运动会和文艺晚会，组织拓展培训，五</w:t>
      </w:r>
    </w:p>
    <w:p>
      <w:pPr>
        <w:ind w:left="0" w:right="0" w:firstLine="560"/>
        <w:spacing w:before="450" w:after="450" w:line="312" w:lineRule="auto"/>
      </w:pPr>
      <w:r>
        <w:rPr>
          <w:rFonts w:ascii="宋体" w:hAnsi="宋体" w:eastAsia="宋体" w:cs="宋体"/>
          <w:color w:val="000"/>
          <w:sz w:val="28"/>
          <w:szCs w:val="28"/>
        </w:rPr>
        <w:t xml:space="preserve">一、七一等重大节日开展党团活动，使职工通过这些平台增强交流，真诚沟通，互相尊重，团结和谐，逐步树立和培养积极向上、健康文明的新风尚。活动的开展，深受职工拥护，在全局营造了积极向上、健康文明的文化氛围。</w:t>
      </w:r>
    </w:p>
    <w:p>
      <w:pPr>
        <w:ind w:left="0" w:right="0" w:firstLine="560"/>
        <w:spacing w:before="450" w:after="450" w:line="312" w:lineRule="auto"/>
      </w:pPr>
      <w:r>
        <w:rPr>
          <w:rFonts w:ascii="宋体" w:hAnsi="宋体" w:eastAsia="宋体" w:cs="宋体"/>
          <w:color w:val="000"/>
          <w:sz w:val="28"/>
          <w:szCs w:val="28"/>
        </w:rPr>
        <w:t xml:space="preserve">4、加强宣传，树立运管部门良好形象。形象也是生产力。局党委高度重视形象建设，对内严格要求，规范管理，对外文明服务，树好形象。尤其注重强化行政服务中心、检测中心、稽查支队对外“窗口”部位的建设，全面推行程序化办公，开展“擦亮窗口、优质服务”活动。</w:t>
      </w:r>
    </w:p>
    <w:p>
      <w:pPr>
        <w:ind w:left="0" w:right="0" w:firstLine="560"/>
        <w:spacing w:before="450" w:after="450" w:line="312" w:lineRule="auto"/>
      </w:pPr>
      <w:r>
        <w:rPr>
          <w:rFonts w:ascii="宋体" w:hAnsi="宋体" w:eastAsia="宋体" w:cs="宋体"/>
          <w:color w:val="000"/>
          <w:sz w:val="28"/>
          <w:szCs w:val="28"/>
        </w:rPr>
        <w:t xml:space="preserve">树立大宣传观念。人人都是运管形象，事事体现运管形象。积极参与**玉雕节、医药文化节和文明城市、旅游城市创建及我市组织的各种重大活动，与市文明办、城管办、“两节一会”办公室、团市委、《**日报》社、广播电台等单位一起，开展各种行业文明创建活动，树立了良好的社会形象。</w:t>
      </w:r>
    </w:p>
    <w:p>
      <w:pPr>
        <w:ind w:left="0" w:right="0" w:firstLine="560"/>
        <w:spacing w:before="450" w:after="450" w:line="312" w:lineRule="auto"/>
      </w:pPr>
      <w:r>
        <w:rPr>
          <w:rFonts w:ascii="宋体" w:hAnsi="宋体" w:eastAsia="宋体" w:cs="宋体"/>
          <w:color w:val="000"/>
          <w:sz w:val="28"/>
          <w:szCs w:val="28"/>
        </w:rPr>
        <w:t xml:space="preserve">高度重视媒体宣传，加强与媒体的联系沟通，取得媒体的理解支持，对媒体和群众反映的问题做到事事有落实，件件有回音。鼓励职工撰写稿件，对媒体发稿和信息报送进行奖励。每年媒体有关运输方面的正面报道达五六百篇，运管职工署名稿件100余篇。同时，局党委主办了内部报纸《**运管》，开通了《**运政网》，为同志们提供了展示宣传和学习交流的平台。正面宣传的积极引导也为行业的健康发展创造了良好的舆论氛围。</w:t>
      </w:r>
    </w:p>
    <w:p>
      <w:pPr>
        <w:ind w:left="0" w:right="0" w:firstLine="560"/>
        <w:spacing w:before="450" w:after="450" w:line="312" w:lineRule="auto"/>
      </w:pPr>
      <w:r>
        <w:rPr>
          <w:rFonts w:ascii="宋体" w:hAnsi="宋体" w:eastAsia="宋体" w:cs="宋体"/>
          <w:color w:val="000"/>
          <w:sz w:val="28"/>
          <w:szCs w:val="28"/>
        </w:rPr>
        <w:t xml:space="preserve">（三）培育制度文化，规范职工行为。</w:t>
      </w:r>
    </w:p>
    <w:p>
      <w:pPr>
        <w:ind w:left="0" w:right="0" w:firstLine="560"/>
        <w:spacing w:before="450" w:after="450" w:line="312" w:lineRule="auto"/>
      </w:pPr>
      <w:r>
        <w:rPr>
          <w:rFonts w:ascii="宋体" w:hAnsi="宋体" w:eastAsia="宋体" w:cs="宋体"/>
          <w:color w:val="000"/>
          <w:sz w:val="28"/>
          <w:szCs w:val="28"/>
        </w:rPr>
        <w:t xml:space="preserve">制度文化旨在规范职工行为标准，使职工能自觉地落实各种制度。机关靠管理，管理靠制度，人本管理同样需要制度。运管部门具有行政许可、监督检查、行政处罚等多项职能，不少人拥有权力。权力失去制约必然会产生腐败，滥用权力必然导致行业风气的败坏。因此，必须建立对权力的制约制衡机制，克服权力“寻租”现象，推行政务公开，打造“阳光工程。”</w:t>
      </w:r>
    </w:p>
    <w:p>
      <w:pPr>
        <w:ind w:left="0" w:right="0" w:firstLine="560"/>
        <w:spacing w:before="450" w:after="450" w:line="312" w:lineRule="auto"/>
      </w:pPr>
      <w:r>
        <w:rPr>
          <w:rFonts w:ascii="宋体" w:hAnsi="宋体" w:eastAsia="宋体" w:cs="宋体"/>
          <w:color w:val="000"/>
          <w:sz w:val="28"/>
          <w:szCs w:val="28"/>
        </w:rPr>
        <w:t xml:space="preserve">XX年以来，我们共建立健全了10种96条规章制度，包括行政例会制度，投诉受理制度，违规车辆处理规定，客货运输企业考核管理办法，学习制度，来宾接待制度，24小时值班制度，物品采购、车辆维修管理办法等；按照上级要求积极改革行政审批制度，还对涉及的审批项目进行进一步梳理，取消了6项审批和收费项目。实行公示制、承诺服务制和审批期限制和“首问负责制”；对票证印刷、大宗物品采购和基建、办公楼装修均实行招投标制度，监督关口前移，纪检监察和审计人员共同参与这些重大项目的招投标过程，参与车辆的年度审验过程；在对违章行为处罚时，一律实行查扣、处罚、交款三分离，规范自由裁量权，统一处罚标准，严禁随意罚款、放人情车，也避免了吃、拿、卡要等现象的发生。各种制度健全后，逐步形成了靠制度管人、管事的局面，理顺了工作程序，方便了群众，领导也从纷扰的事务中摆脱出来，把更多的精力放在组织计划、协调环境、加强队伍建设上来。</w:t>
      </w:r>
    </w:p>
    <w:p>
      <w:pPr>
        <w:ind w:left="0" w:right="0" w:firstLine="560"/>
        <w:spacing w:before="450" w:after="450" w:line="312" w:lineRule="auto"/>
      </w:pPr>
      <w:r>
        <w:rPr>
          <w:rFonts w:ascii="宋体" w:hAnsi="宋体" w:eastAsia="宋体" w:cs="宋体"/>
          <w:color w:val="000"/>
          <w:sz w:val="28"/>
          <w:szCs w:val="28"/>
        </w:rPr>
        <w:t xml:space="preserve">（四）弘扬“忠职勤行，追求卓越”的运管观念文化</w:t>
      </w:r>
    </w:p>
    <w:p>
      <w:pPr>
        <w:ind w:left="0" w:right="0" w:firstLine="560"/>
        <w:spacing w:before="450" w:after="450" w:line="312" w:lineRule="auto"/>
      </w:pPr>
      <w:r>
        <w:rPr>
          <w:rFonts w:ascii="宋体" w:hAnsi="宋体" w:eastAsia="宋体" w:cs="宋体"/>
          <w:color w:val="000"/>
          <w:sz w:val="28"/>
          <w:szCs w:val="28"/>
        </w:rPr>
        <w:t xml:space="preserve">观念文化是指单位在长期的发展过程中受一定社会文化背景、意识形态影响而长期形成的一种精神成果和文化现象。是文化建设的核心和升华。</w:t>
      </w:r>
    </w:p>
    <w:p>
      <w:pPr>
        <w:ind w:left="0" w:right="0" w:firstLine="560"/>
        <w:spacing w:before="450" w:after="450" w:line="312" w:lineRule="auto"/>
      </w:pPr>
      <w:r>
        <w:rPr>
          <w:rFonts w:ascii="宋体" w:hAnsi="宋体" w:eastAsia="宋体" w:cs="宋体"/>
          <w:color w:val="000"/>
          <w:sz w:val="28"/>
          <w:szCs w:val="28"/>
        </w:rPr>
        <w:t xml:space="preserve">我们成立了文化建设专门机构，在全处范围内征集和提炼运管理念，将之细化为运管工作理念、运管作风理念、运管服务理念、运管人才理念、运管人形象理念等多个方面。邀请企业文化建设专家为全处干部职工讲授企业文化建设知识，组织干部职工收看《办公礼仪》、《企业文化》等影视录像，引导大家讲文明、讲礼仪，培养干部职工积极向上、不断进取的意识。局领导也利用各种场合和机会去讲，去阐释运管精神所包含的深刻内涵，在全局职工中大力提倡“要创一流佳绩，就要建一流队伍”、 “关键在于抓落实”等观念，提倡“人际关系简单化”、“以人为本，人尽其才”、“让员工更出色，使事业更辉煌”等人才理念，强调“天道酬勤”、“要做就做到最好”、“敬业就是能力”等工作理念，向全局职工提出了“德能勤绩”的具体要求和标准，提倡“有为才能有位”，引导干部职工“勇于任事，敢于负责”，鼓励教育广大干部职工把事业和工作作为展示自己修养、能力、水平的舞台，用拿得出、看得见、摸得着、感得到的成绩，来赢得得领导肯定、同事认可、群众拥护，以此拓展自己工作、学习、生活的发展空间。</w:t>
      </w:r>
    </w:p>
    <w:p>
      <w:pPr>
        <w:ind w:left="0" w:right="0" w:firstLine="560"/>
        <w:spacing w:before="450" w:after="450" w:line="312" w:lineRule="auto"/>
      </w:pPr>
      <w:r>
        <w:rPr>
          <w:rFonts w:ascii="宋体" w:hAnsi="宋体" w:eastAsia="宋体" w:cs="宋体"/>
          <w:color w:val="000"/>
          <w:sz w:val="28"/>
          <w:szCs w:val="28"/>
        </w:rPr>
        <w:t xml:space="preserve">这些思想和理念都深深影响着职工的内心，已成为全处职工践行运管精神的自觉行动。 “忠职勤行、追求卓越”的运管精神已被全局职工所尊崇执行。整个队伍中充满了蓬勃朝气、昂扬锐气和浩然正气，同志们保持着自信与激情，凝聚力、向心力、荣誉感进一步增强，干事创业的积极性进一步高涨，正以百倍的信心和努力投入在运管事业新的发展中。</w:t>
      </w:r>
    </w:p>
    <w:p>
      <w:pPr>
        <w:ind w:left="0" w:right="0" w:firstLine="560"/>
        <w:spacing w:before="450" w:after="450" w:line="312" w:lineRule="auto"/>
      </w:pPr>
      <w:r>
        <w:rPr>
          <w:rFonts w:ascii="宋体" w:hAnsi="宋体" w:eastAsia="宋体" w:cs="宋体"/>
          <w:color w:val="000"/>
          <w:sz w:val="28"/>
          <w:szCs w:val="28"/>
        </w:rPr>
        <w:t xml:space="preserve">也正是运管环境文化、行为文化、制度文化、观念文化的建设和加强，有效地促进了整个单位的建设和管理。全处干部职工在局党委的带领下，上下一心，风雨同舟，抢抓机遇，奋发图强，各项工作突飞猛进。党风廉政建设和精神文明建设进一步加强，审批服务质量明显提高，宣传和思想政治工作卓有成效，人员思想稳定，队伍素质得到大幅提高，树立了运管行业科学管理、执政为民的良好形象。</w:t>
      </w:r>
    </w:p>
    <w:p>
      <w:pPr>
        <w:ind w:left="0" w:right="0" w:firstLine="560"/>
        <w:spacing w:before="450" w:after="450" w:line="312" w:lineRule="auto"/>
      </w:pPr>
      <w:r>
        <w:rPr>
          <w:rFonts w:ascii="宋体" w:hAnsi="宋体" w:eastAsia="宋体" w:cs="宋体"/>
          <w:color w:val="000"/>
          <w:sz w:val="28"/>
          <w:szCs w:val="28"/>
        </w:rPr>
        <w:t xml:space="preserve">三、以文化建设为动力，发扬创新精神，推动运管事业快速发展</w:t>
      </w:r>
    </w:p>
    <w:p>
      <w:pPr>
        <w:ind w:left="0" w:right="0" w:firstLine="560"/>
        <w:spacing w:before="450" w:after="450" w:line="312" w:lineRule="auto"/>
      </w:pPr>
      <w:r>
        <w:rPr>
          <w:rFonts w:ascii="宋体" w:hAnsi="宋体" w:eastAsia="宋体" w:cs="宋体"/>
          <w:color w:val="000"/>
          <w:sz w:val="28"/>
          <w:szCs w:val="28"/>
        </w:rPr>
        <w:t xml:space="preserve">创新也是一个单位不断进步的动力和事业发展的动力。我们以运管文化建设为契机，大力发扬创新精神，引导和鼓励广大干部职工以创新的理念、创新的精神去开展工作，更好地服务人民、奉献社会。</w:t>
      </w:r>
    </w:p>
    <w:p>
      <w:pPr>
        <w:ind w:left="0" w:right="0" w:firstLine="560"/>
        <w:spacing w:before="450" w:after="450" w:line="312" w:lineRule="auto"/>
      </w:pPr>
      <w:r>
        <w:rPr>
          <w:rFonts w:ascii="宋体" w:hAnsi="宋体" w:eastAsia="宋体" w:cs="宋体"/>
          <w:color w:val="000"/>
          <w:sz w:val="28"/>
          <w:szCs w:val="28"/>
        </w:rPr>
        <w:t xml:space="preserve">（一） 在运输体系上创新，不断适应社会和经济发展需要</w:t>
      </w:r>
    </w:p>
    <w:p>
      <w:pPr>
        <w:ind w:left="0" w:right="0" w:firstLine="560"/>
        <w:spacing w:before="450" w:after="450" w:line="312" w:lineRule="auto"/>
      </w:pPr>
      <w:r>
        <w:rPr>
          <w:rFonts w:ascii="宋体" w:hAnsi="宋体" w:eastAsia="宋体" w:cs="宋体"/>
          <w:color w:val="000"/>
          <w:sz w:val="28"/>
          <w:szCs w:val="28"/>
        </w:rPr>
        <w:t xml:space="preserve">我们从“三个服务”的原则出发，根据市场和社会发展的需要，对全市运输结构进行调整。运输企业集约化、规模化经营逐渐成为发展主流。我市客运企业由104家合并为13家，全部实行了公司化经营；市区出租汽车在全面完成“面改轿”任务后，由33家出租汽车公司整合为18家，组织化能力和抗风险能力明显提高，车辆档次、管理效果、文明程度、服务水平全省靠前；运力结构进一步优化，舒适性、安全性日益提高，中高档客车比例已占总量的59％，货车重型化、厢式化、专业化日趋明显，高速客运、旅游客运、现代物流、小件快运、专业化维修等新型服务方式快速发展，满足了社会不同层次、不同形式的运输需求。道路运输行业运输能力显著增强，在促进城乡经济、区域经济和社会发展中，发挥了重要作用。</w:t>
      </w:r>
    </w:p>
    <w:p>
      <w:pPr>
        <w:ind w:left="0" w:right="0" w:firstLine="560"/>
        <w:spacing w:before="450" w:after="450" w:line="312" w:lineRule="auto"/>
      </w:pPr>
      <w:r>
        <w:rPr>
          <w:rFonts w:ascii="宋体" w:hAnsi="宋体" w:eastAsia="宋体" w:cs="宋体"/>
          <w:color w:val="000"/>
          <w:sz w:val="28"/>
          <w:szCs w:val="28"/>
        </w:rPr>
        <w:t xml:space="preserve">通过努力，把**市列入了国家交通部的公路运输主枢纽城市，争取到了国家和省里的扶持。推进农村客运网络化建设，在全市农村增加客运班次650个，增加投入农村客车353辆，行政村客车通达率由51％提高到90％，已建、在建成农村乡镇客运站140个，招呼站1500个。农村客运运力结构得到明显优化，站场设施得到明显改善，城乡客运一体化进程明显加速，有力促进了我市农村经济发展和城乡经济文化交流。在独山北建设了一所教学一流、设备先进的道路运输职业技术学校，对交通运政部门承担的从业人员的考试实行统一管理，并开展各项业务培训，都取得良好的效果。正是有了创新的观念，加快了建设完备的运输体系的步伐，也为运管事业的长远发展拓展了生存的空间。</w:t>
      </w:r>
    </w:p>
    <w:p>
      <w:pPr>
        <w:ind w:left="0" w:right="0" w:firstLine="560"/>
        <w:spacing w:before="450" w:after="450" w:line="312" w:lineRule="auto"/>
      </w:pPr>
      <w:r>
        <w:rPr>
          <w:rFonts w:ascii="宋体" w:hAnsi="宋体" w:eastAsia="宋体" w:cs="宋体"/>
          <w:color w:val="000"/>
          <w:sz w:val="28"/>
          <w:szCs w:val="28"/>
        </w:rPr>
        <w:t xml:space="preserve">（二） 在运输管理上创新，推进科学化管理</w:t>
      </w:r>
    </w:p>
    <w:p>
      <w:pPr>
        <w:ind w:left="0" w:right="0" w:firstLine="560"/>
        <w:spacing w:before="450" w:after="450" w:line="312" w:lineRule="auto"/>
      </w:pPr>
      <w:r>
        <w:rPr>
          <w:rFonts w:ascii="宋体" w:hAnsi="宋体" w:eastAsia="宋体" w:cs="宋体"/>
          <w:color w:val="000"/>
          <w:sz w:val="28"/>
          <w:szCs w:val="28"/>
        </w:rPr>
        <w:t xml:space="preserve">在运输管理中，我们按照“公正严谨、务实高效、勇于任事、敢于负责”的理念，认真履行职责，加强运输管理。</w:t>
      </w:r>
    </w:p>
    <w:p>
      <w:pPr>
        <w:ind w:left="0" w:right="0" w:firstLine="560"/>
        <w:spacing w:before="450" w:after="450" w:line="312" w:lineRule="auto"/>
      </w:pPr>
      <w:r>
        <w:rPr>
          <w:rFonts w:ascii="宋体" w:hAnsi="宋体" w:eastAsia="宋体" w:cs="宋体"/>
          <w:color w:val="000"/>
          <w:sz w:val="28"/>
          <w:szCs w:val="28"/>
        </w:rPr>
        <w:t xml:space="preserve">我们从**运输市场的实际出发，认真贯彻落实《中华人民共和国道路运输条例》和交通部相继颁布的运输管理方面的一系列“部令”，并制定了相应的道路运输管理制度，改变了多年来运输管理执法依据不充分、执法手段过软的局面，行业管理逐渐步入了法制化轨道。</w:t>
      </w:r>
    </w:p>
    <w:p>
      <w:pPr>
        <w:ind w:left="0" w:right="0" w:firstLine="560"/>
        <w:spacing w:before="450" w:after="450" w:line="312" w:lineRule="auto"/>
      </w:pPr>
      <w:r>
        <w:rPr>
          <w:rFonts w:ascii="宋体" w:hAnsi="宋体" w:eastAsia="宋体" w:cs="宋体"/>
          <w:color w:val="000"/>
          <w:sz w:val="28"/>
          <w:szCs w:val="28"/>
        </w:rPr>
        <w:t xml:space="preserve">创新管理方式，引导文明经营，诚信经营。有针对性在运输行业开展了以“遵纪守法、诚实守信，争做文明经营业户”为主题的活动，例如在客运行业中开展“精品班线”和“示范车”的创建活动；在汽车维修行业扎实开展“百家明星维修企业”评比活动；在出租汽车行业开展争创“青年文明号”、“文明之星评选”等活动，对宰客、甩客、随意涨价等违规行为进行了有效整顿和治理，取得了良好的社会效果。</w:t>
      </w:r>
    </w:p>
    <w:p>
      <w:pPr>
        <w:ind w:left="0" w:right="0" w:firstLine="560"/>
        <w:spacing w:before="450" w:after="450" w:line="312" w:lineRule="auto"/>
      </w:pPr>
      <w:r>
        <w:rPr>
          <w:rFonts w:ascii="宋体" w:hAnsi="宋体" w:eastAsia="宋体" w:cs="宋体"/>
          <w:color w:val="000"/>
          <w:sz w:val="28"/>
          <w:szCs w:val="28"/>
        </w:rPr>
        <w:t xml:space="preserve">对所有证牌、票证统一管理，在检车和车辆年度审验过程中，我们实行传递单制度，上一个部门未在传递单上签字，不能进行下一个部门的业务操作，传递单起到了相互制约、相互监督的作用。今年我们又探索成立了“行政许可审批委员会”，实行业务集体研究审批，档案统一管理，从根本上杜绝了行政审批过程中可能发生的违规违纪现象。</w:t>
      </w:r>
    </w:p>
    <w:p>
      <w:pPr>
        <w:ind w:left="0" w:right="0" w:firstLine="560"/>
        <w:spacing w:before="450" w:after="450" w:line="312" w:lineRule="auto"/>
      </w:pPr>
      <w:r>
        <w:rPr>
          <w:rFonts w:ascii="宋体" w:hAnsi="宋体" w:eastAsia="宋体" w:cs="宋体"/>
          <w:color w:val="000"/>
          <w:sz w:val="28"/>
          <w:szCs w:val="28"/>
        </w:rPr>
        <w:t xml:space="preserve">在行业管理中创新，引入科技手段，提高保障安全，加强监管的能力。目前，gps全球卫星定位系统、重点区域监控系统、行车记录仪、学时记录仪等先进设备在行业管理和经营业户中已得到了广泛应用。</w:t>
      </w:r>
    </w:p>
    <w:p>
      <w:pPr>
        <w:ind w:left="0" w:right="0" w:firstLine="560"/>
        <w:spacing w:before="450" w:after="450" w:line="312" w:lineRule="auto"/>
      </w:pPr>
      <w:r>
        <w:rPr>
          <w:rFonts w:ascii="宋体" w:hAnsi="宋体" w:eastAsia="宋体" w:cs="宋体"/>
          <w:color w:val="000"/>
          <w:sz w:val="28"/>
          <w:szCs w:val="28"/>
        </w:rPr>
        <w:t xml:space="preserve">（三）在运输服务上创新，不断提高服务质量</w:t>
      </w:r>
    </w:p>
    <w:p>
      <w:pPr>
        <w:ind w:left="0" w:right="0" w:firstLine="560"/>
        <w:spacing w:before="450" w:after="450" w:line="312" w:lineRule="auto"/>
      </w:pPr>
      <w:r>
        <w:rPr>
          <w:rFonts w:ascii="宋体" w:hAnsi="宋体" w:eastAsia="宋体" w:cs="宋体"/>
          <w:color w:val="000"/>
          <w:sz w:val="28"/>
          <w:szCs w:val="28"/>
        </w:rPr>
        <w:t xml:space="preserve">在运输服务中我们提出了让群众满意，让业户满意，让社会满意的理念。一是推出情感服务，在行政审批服务中心、检测中心设立了休息室，提供茶水；在稽查支队设立违章处理办公室，接受政策法规咨询。在这些对外办公的“窗口”全面推行程序化办公，规范工作程序，实行“首问负责制”，坚持杜绝推诿扯皮，办事拖拉及群众反映强烈的“四难”现象，坚决遏止暗箱操作。二是推行阳光服务，我们把业务办理程序、收费标准、执法依据公开，设立举报箱，公布举报电话，并在电台举办道路运输法规知识讲座和广大运输经营业户进行热线互动，解答群众问题，畅通群众监督、投诉渠道。三是推行快捷服务，逐步完善了道路运政信息管理系统和运政服务投诉系统，在行政服务中心设立了业务引导触摸屏等，推行了手机信息查询，便于业户快捷查询相关业务的办理程序;掌上电脑稽查也得到广泛应用，在保障安全，提高管理能力和服务水平方面发挥了重要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我们清楚的知道，“文化”是一个厚重的命题，是长期修养的积淀，决不是一蹴而就的。运管文化建设过程中，我们感到：</w:t>
      </w:r>
    </w:p>
    <w:p>
      <w:pPr>
        <w:ind w:left="0" w:right="0" w:firstLine="560"/>
        <w:spacing w:before="450" w:after="450" w:line="312" w:lineRule="auto"/>
      </w:pPr>
      <w:r>
        <w:rPr>
          <w:rFonts w:ascii="宋体" w:hAnsi="宋体" w:eastAsia="宋体" w:cs="宋体"/>
          <w:color w:val="000"/>
          <w:sz w:val="28"/>
          <w:szCs w:val="28"/>
        </w:rPr>
        <w:t xml:space="preserve">（一）领导班子的积极倡导，全体职工的共同参与是文化建设的保障</w:t>
      </w:r>
    </w:p>
    <w:p>
      <w:pPr>
        <w:ind w:left="0" w:right="0" w:firstLine="560"/>
        <w:spacing w:before="450" w:after="450" w:line="312" w:lineRule="auto"/>
      </w:pPr>
      <w:r>
        <w:rPr>
          <w:rFonts w:ascii="宋体" w:hAnsi="宋体" w:eastAsia="宋体" w:cs="宋体"/>
          <w:color w:val="000"/>
          <w:sz w:val="28"/>
          <w:szCs w:val="28"/>
        </w:rPr>
        <w:t xml:space="preserve">我们的体会，文化建设能否取得成效，主要取决于领导干部的重视与提倡，中层干部的带头作用与组织，以及全体干部职工的积极参与，三者缺一不可。要克服两种倾向：一是急躁情绪。抓文化建设要循序渐进，抓住职工的心，切不可强加于人。二是“剃头挑子一头热”。职工切不可认为那是领导的事，与已无关。</w:t>
      </w:r>
    </w:p>
    <w:p>
      <w:pPr>
        <w:ind w:left="0" w:right="0" w:firstLine="560"/>
        <w:spacing w:before="450" w:after="450" w:line="312" w:lineRule="auto"/>
      </w:pPr>
      <w:r>
        <w:rPr>
          <w:rFonts w:ascii="宋体" w:hAnsi="宋体" w:eastAsia="宋体" w:cs="宋体"/>
          <w:color w:val="000"/>
          <w:sz w:val="28"/>
          <w:szCs w:val="28"/>
        </w:rPr>
        <w:t xml:space="preserve">（二）重视全员培训，打好理论基础，是文化建设的基础性工程</w:t>
      </w:r>
    </w:p>
    <w:p>
      <w:pPr>
        <w:ind w:left="0" w:right="0" w:firstLine="560"/>
        <w:spacing w:before="450" w:after="450" w:line="312" w:lineRule="auto"/>
      </w:pPr>
      <w:r>
        <w:rPr>
          <w:rFonts w:ascii="宋体" w:hAnsi="宋体" w:eastAsia="宋体" w:cs="宋体"/>
          <w:color w:val="000"/>
          <w:sz w:val="28"/>
          <w:szCs w:val="28"/>
        </w:rPr>
        <w:t xml:space="preserve">理论是基础，观念是先导，必须重视全员文化建设理论的学习和培训。也只有系统地学习和了解文化建设的理论，才能使大家真正认识到文化建设的必要性和紧迫性，才能在理论的指导下确立明确的战略目标，制定符合发展实际的战略规划。我们多次邀请著名企业文化建设专家为全处干部职工讲授企业文化建设知识，并对运管文化建设进行总结、研究，进行具体的指导，为全处文化建设知识的普及和巩固打好了基础。</w:t>
      </w:r>
    </w:p>
    <w:p>
      <w:pPr>
        <w:ind w:left="0" w:right="0" w:firstLine="560"/>
        <w:spacing w:before="450" w:after="450" w:line="312" w:lineRule="auto"/>
      </w:pPr>
      <w:r>
        <w:rPr>
          <w:rFonts w:ascii="宋体" w:hAnsi="宋体" w:eastAsia="宋体" w:cs="宋体"/>
          <w:color w:val="000"/>
          <w:sz w:val="28"/>
          <w:szCs w:val="28"/>
        </w:rPr>
        <w:t xml:space="preserve">（三）确立新的价值观念、理念体系，是文化建设的关键环节</w:t>
      </w:r>
    </w:p>
    <w:p>
      <w:pPr>
        <w:ind w:left="0" w:right="0" w:firstLine="560"/>
        <w:spacing w:before="450" w:after="450" w:line="312" w:lineRule="auto"/>
      </w:pPr>
      <w:r>
        <w:rPr>
          <w:rFonts w:ascii="宋体" w:hAnsi="宋体" w:eastAsia="宋体" w:cs="宋体"/>
          <w:color w:val="000"/>
          <w:sz w:val="28"/>
          <w:szCs w:val="28"/>
        </w:rPr>
        <w:t xml:space="preserve">在文化建设中必须高度重视价值观体系的提炼和确立，必须花大力气在理论和实际的结合上作好文章。我们在全局范围内征集和提炼的运管精神和运管理念体系就紧密结合我局工作实际，充分体现了运管部门的特色。在具体的实施过程中，本着从浅入深、逐步推进的思路，采取了一系列措施，尝试着走出了一条自己的文化建设路子，创造了自己特色的运管文化。提炼的结果固然要推广，提炼的过程中职工的广泛参与本身也是一种教育。</w:t>
      </w:r>
    </w:p>
    <w:p>
      <w:pPr>
        <w:ind w:left="0" w:right="0" w:firstLine="560"/>
        <w:spacing w:before="450" w:after="450" w:line="312" w:lineRule="auto"/>
      </w:pPr>
      <w:r>
        <w:rPr>
          <w:rFonts w:ascii="宋体" w:hAnsi="宋体" w:eastAsia="宋体" w:cs="宋体"/>
          <w:color w:val="000"/>
          <w:sz w:val="28"/>
          <w:szCs w:val="28"/>
        </w:rPr>
        <w:t xml:space="preserve">（四）党政工群团组织的齐抓共管，是文化建设顺利推行的重要保障</w:t>
      </w:r>
    </w:p>
    <w:p>
      <w:pPr>
        <w:ind w:left="0" w:right="0" w:firstLine="560"/>
        <w:spacing w:before="450" w:after="450" w:line="312" w:lineRule="auto"/>
      </w:pPr>
      <w:r>
        <w:rPr>
          <w:rFonts w:ascii="宋体" w:hAnsi="宋体" w:eastAsia="宋体" w:cs="宋体"/>
          <w:color w:val="000"/>
          <w:sz w:val="28"/>
          <w:szCs w:val="28"/>
        </w:rPr>
        <w:t xml:space="preserve">我们结合**运管的实际，制定和下发了《**运管文化建设规划》，成立了领导组织机构，印制了《**运管文化手册》，把文化建设纳入局属单位领导班子任期目标，把精神文明建设和思想政治工作，以及群团建设作为丰富文化建设的内容，贯穿于日常工作全过程，形成了党、政、工、群、团齐抓共管的局面。</w:t>
      </w:r>
    </w:p>
    <w:p>
      <w:pPr>
        <w:ind w:left="0" w:right="0" w:firstLine="560"/>
        <w:spacing w:before="450" w:after="450" w:line="312" w:lineRule="auto"/>
      </w:pPr>
      <w:r>
        <w:rPr>
          <w:rFonts w:ascii="宋体" w:hAnsi="宋体" w:eastAsia="宋体" w:cs="宋体"/>
          <w:color w:val="000"/>
          <w:sz w:val="28"/>
          <w:szCs w:val="28"/>
        </w:rPr>
        <w:t xml:space="preserve">加强机关文化建设，是一个崭新课题。通过几年来的探索实践，我们自发的文化建设工作虽然取得了一些成果，但就总体而言，时间还很短，还处于起步阶段，还有许多工作要做，这些都需要在深化文化建设的实践中进一步改善和提高。文化力作为一个单位、一个组织核心竞争力中最重要的原动力，决定着单位的生存和长远发展。我们深信，在文化建设的实践中，只要我们坚定信念，善于学习，勇于创新，就一定能够不断进步，在加强队伍建设、服务机关管理、促进单位全面发展上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2025-06-18T05:34:01+08:00</dcterms:created>
  <dcterms:modified xsi:type="dcterms:W3CDTF">2025-06-18T05:34:01+08:00</dcterms:modified>
</cp:coreProperties>
</file>

<file path=docProps/custom.xml><?xml version="1.0" encoding="utf-8"?>
<Properties xmlns="http://schemas.openxmlformats.org/officeDocument/2006/custom-properties" xmlns:vt="http://schemas.openxmlformats.org/officeDocument/2006/docPropsVTypes"/>
</file>