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自来水公司水厂供水年终总结</w:t>
      </w:r>
      <w:bookmarkEnd w:id="1"/>
    </w:p>
    <w:p>
      <w:pPr>
        <w:jc w:val="center"/>
        <w:spacing w:before="0" w:after="450"/>
      </w:pPr>
      <w:r>
        <w:rPr>
          <w:rFonts w:ascii="Arial" w:hAnsi="Arial" w:eastAsia="Arial" w:cs="Arial"/>
          <w:color w:val="999999"/>
          <w:sz w:val="20"/>
          <w:szCs w:val="20"/>
        </w:rPr>
        <w:t xml:space="preserve">来源：网络  作者：清风徐来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自来水公司水厂供水年终总结5篇岁岁年年花相似，年年岁岁人不同。又到一年一度的年末时刻，回顾这一年的工作，相信大家都取得了硕果吧，现在的你想必不是在做年终总结，就是在准备做年终总结吧。以下是小编整理的自来水公司水厂供水年终总结，欢迎大家借鉴与...</w:t>
      </w:r>
    </w:p>
    <w:p>
      <w:pPr>
        <w:ind w:left="0" w:right="0" w:firstLine="560"/>
        <w:spacing w:before="450" w:after="450" w:line="312" w:lineRule="auto"/>
      </w:pPr>
      <w:r>
        <w:rPr>
          <w:rFonts w:ascii="宋体" w:hAnsi="宋体" w:eastAsia="宋体" w:cs="宋体"/>
          <w:color w:val="000"/>
          <w:sz w:val="28"/>
          <w:szCs w:val="28"/>
        </w:rPr>
        <w:t xml:space="preserve">自来水公司水厂供水年终总结5篇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回顾这一年的工作，相信大家都取得了硕果吧，现在的你想必不是在做年终总结，就是在准备做年终总结吧。以下是小编整理的自来水公司水厂供水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自来水公司水厂供水年终总结（精选篇1）</w:t>
      </w:r>
    </w:p>
    <w:p>
      <w:pPr>
        <w:ind w:left="0" w:right="0" w:firstLine="560"/>
        <w:spacing w:before="450" w:after="450" w:line="312" w:lineRule="auto"/>
      </w:pPr>
      <w:r>
        <w:rPr>
          <w:rFonts w:ascii="宋体" w:hAnsi="宋体" w:eastAsia="宋体" w:cs="宋体"/>
          <w:color w:val="000"/>
          <w:sz w:val="28"/>
          <w:szCs w:val="28"/>
        </w:rPr>
        <w:t xml:space="preserve">20__年下半年在紧张忙碌中飞快地过去了，工程部在各级领导的带领下，与其他部门携手推进同源水厂向前发展。回首20__年过去的半年，我们经历了紧张而艰难的水厂初建阶段。工程部每位员工在整个维修阶段的工作中勤勤恳恳、任劳任怨，积极主动地完成各级领导交给的任务，并在做好本职工作的基础上，不断学习钻研，努力提高自身技术水平；完成管网、和机电维修处维修多项任务，同时在思想上每一个人都严格要求自己，作风上艰苦朴素、求真务实，为文昌中人水务有限公司的发展尽心尽力、努力工作。我们从以下几个方面对20__年下半年工作进行总结：</w:t>
      </w:r>
    </w:p>
    <w:p>
      <w:pPr>
        <w:ind w:left="0" w:right="0" w:firstLine="560"/>
        <w:spacing w:before="450" w:after="450" w:line="312" w:lineRule="auto"/>
      </w:pPr>
      <w:r>
        <w:rPr>
          <w:rFonts w:ascii="宋体" w:hAnsi="宋体" w:eastAsia="宋体" w:cs="宋体"/>
          <w:color w:val="000"/>
          <w:sz w:val="28"/>
          <w:szCs w:val="28"/>
        </w:rPr>
        <w:t xml:space="preserve">一、施工技术的管理</w:t>
      </w:r>
    </w:p>
    <w:p>
      <w:pPr>
        <w:ind w:left="0" w:right="0" w:firstLine="560"/>
        <w:spacing w:before="450" w:after="450" w:line="312" w:lineRule="auto"/>
      </w:pPr>
      <w:r>
        <w:rPr>
          <w:rFonts w:ascii="宋体" w:hAnsi="宋体" w:eastAsia="宋体" w:cs="宋体"/>
          <w:color w:val="000"/>
          <w:sz w:val="28"/>
          <w:szCs w:val="28"/>
        </w:rPr>
        <w:t xml:space="preserve">文昌中人水务有限公司自20__年开工以来，已经施工两年多，20__下半年投入生产，初运行阶段无疑是整个发展过程的攻坚阶段。管网线路复杂、员工经验不足、资金紧张，供水管网常见的各类爆管我部门均有所遇到。工程部作为水厂外管网的灵魂部门，肩上的重担可想而知。从工程部的人员构成来看，我们的技术力量其实很薄弱，有经验的施工人员数量有限，有毕业分配到部门实习的大学生。因此日常的维修技术管理工作就更要求每一名技术人员有着较高的综合技术水平。面对异常繁重的维修任务，领导做了一个大胆的决定，将实习大学生派到施工一线去，让他们从基础做起，首先熟悉管网的具体走向，管网所涉及的范围区域，以及管网的维修流程，同时加强技术培训，在最短的时间内尽快成长起来。</w:t>
      </w:r>
    </w:p>
    <w:p>
      <w:pPr>
        <w:ind w:left="0" w:right="0" w:firstLine="560"/>
        <w:spacing w:before="450" w:after="450" w:line="312" w:lineRule="auto"/>
      </w:pPr>
      <w:r>
        <w:rPr>
          <w:rFonts w:ascii="宋体" w:hAnsi="宋体" w:eastAsia="宋体" w:cs="宋体"/>
          <w:color w:val="000"/>
          <w:sz w:val="28"/>
          <w:szCs w:val="28"/>
        </w:rPr>
        <w:t xml:space="preserve">技术人员坚持以老带新，导师带徒的做法，维修的过程由技术扎实，责任心强的老技术人员带徒弟进行，让每一工作人员明白怎么做，我们的原则就是“爆管维修及时，做到供水快，水质好，服务佳的工作态度”。这样的成绩与每一位工作人员的努力是分不开的。作为维修部门、维修的质量及维修的及时保证供水，这与工程部始终以饱满的热情、积极的工作态度是分不开的。</w:t>
      </w:r>
    </w:p>
    <w:p>
      <w:pPr>
        <w:ind w:left="0" w:right="0" w:firstLine="560"/>
        <w:spacing w:before="450" w:after="450" w:line="312" w:lineRule="auto"/>
      </w:pPr>
      <w:r>
        <w:rPr>
          <w:rFonts w:ascii="宋体" w:hAnsi="宋体" w:eastAsia="宋体" w:cs="宋体"/>
          <w:color w:val="000"/>
          <w:sz w:val="28"/>
          <w:szCs w:val="28"/>
        </w:rPr>
        <w:t xml:space="preserve">二、合理安排施工，确保施工计划完成</w:t>
      </w:r>
    </w:p>
    <w:p>
      <w:pPr>
        <w:ind w:left="0" w:right="0" w:firstLine="560"/>
        <w:spacing w:before="450" w:after="450" w:line="312" w:lineRule="auto"/>
      </w:pPr>
      <w:r>
        <w:rPr>
          <w:rFonts w:ascii="宋体" w:hAnsi="宋体" w:eastAsia="宋体" w:cs="宋体"/>
          <w:color w:val="000"/>
          <w:sz w:val="28"/>
          <w:szCs w:val="28"/>
        </w:rPr>
        <w:t xml:space="preserve">起初维修人员在施工中没有妥善安排，协调能力不足，造成进度较慢，文明施工要求不足，部门采取措施，技术人员提高现场协调能力，根据现场的实际情况，合理安排施工顺序，考虑大局，抓重点，加强现场维修过程的协调，文明、安全等方面的管理，使现场文明施工有了明显的改观，确保维修过程快速完成。</w:t>
      </w:r>
    </w:p>
    <w:p>
      <w:pPr>
        <w:ind w:left="0" w:right="0" w:firstLine="560"/>
        <w:spacing w:before="450" w:after="450" w:line="312" w:lineRule="auto"/>
      </w:pPr>
      <w:r>
        <w:rPr>
          <w:rFonts w:ascii="宋体" w:hAnsi="宋体" w:eastAsia="宋体" w:cs="宋体"/>
          <w:color w:val="000"/>
          <w:sz w:val="28"/>
          <w:szCs w:val="28"/>
        </w:rPr>
        <w:t xml:space="preserve">三、材料降本和人工、机械的管理</w:t>
      </w:r>
    </w:p>
    <w:p>
      <w:pPr>
        <w:ind w:left="0" w:right="0" w:firstLine="560"/>
        <w:spacing w:before="450" w:after="450" w:line="312" w:lineRule="auto"/>
      </w:pPr>
      <w:r>
        <w:rPr>
          <w:rFonts w:ascii="宋体" w:hAnsi="宋体" w:eastAsia="宋体" w:cs="宋体"/>
          <w:color w:val="000"/>
          <w:sz w:val="28"/>
          <w:szCs w:val="28"/>
        </w:rPr>
        <w:t xml:space="preserve">在现场材料管理上，根据前期技术估算指标，编制施工材料需用计划来控制现场材料使用。同时针对本工程租赁材料数量较大的实际情况，组织各施工队制定材料使用计划和返还计划，并签订责任协议。材料使用中，辅材和小型机具均由各施工队自己承担，项目供应的材料坚持限额领料制度，定期统计各施工队的施工内容和数量，及时与计划量进行对比分析，控制各个分项工程的材料使用。周转材料由各施工队领用并保管，退料时数量不足则由该队负责赔偿。在零星材料采购中以预算单价和信息单价为指导，通过货比三家，多方询价控制材料的采购单价；整体对项目的材料使用成本进行控制。项目工程部负责现场人工的协调使用和工程计量，尽量确保不发生经甲方确认除外的点工。</w:t>
      </w:r>
    </w:p>
    <w:p>
      <w:pPr>
        <w:ind w:left="0" w:right="0" w:firstLine="560"/>
        <w:spacing w:before="450" w:after="450" w:line="312" w:lineRule="auto"/>
      </w:pPr>
      <w:r>
        <w:rPr>
          <w:rFonts w:ascii="宋体" w:hAnsi="宋体" w:eastAsia="宋体" w:cs="宋体"/>
          <w:color w:val="000"/>
          <w:sz w:val="28"/>
          <w:szCs w:val="28"/>
        </w:rPr>
        <w:t xml:space="preserve">工程机械费用控制主要由工程部牵头，各部门配合，项目设专人进行机械的管理和机械成本的控制。通过多部门确认，再使用机械，保证机械有效使用；通过人工费用与机械费用对比，采取相互替代，控制机械台班的`发生。</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1、资料管理：各种技术方案组织技术人员及时编制，努力做到技术方案编制及时，并具有可行性与指导性，对于已批复的技术方案及时分类归档。</w:t>
      </w:r>
    </w:p>
    <w:p>
      <w:pPr>
        <w:ind w:left="0" w:right="0" w:firstLine="560"/>
        <w:spacing w:before="450" w:after="450" w:line="312" w:lineRule="auto"/>
      </w:pPr>
      <w:r>
        <w:rPr>
          <w:rFonts w:ascii="宋体" w:hAnsi="宋体" w:eastAsia="宋体" w:cs="宋体"/>
          <w:color w:val="000"/>
          <w:sz w:val="28"/>
          <w:szCs w:val="28"/>
        </w:rPr>
        <w:t xml:space="preserve">2、做好信息化系统管理的录入工作，根据公司通知及下发文件要求及时、准确的做好各项数据的录入工作。</w:t>
      </w:r>
    </w:p>
    <w:p>
      <w:pPr>
        <w:ind w:left="0" w:right="0" w:firstLine="560"/>
        <w:spacing w:before="450" w:after="450" w:line="312" w:lineRule="auto"/>
      </w:pPr>
      <w:r>
        <w:rPr>
          <w:rFonts w:ascii="宋体" w:hAnsi="宋体" w:eastAsia="宋体" w:cs="宋体"/>
          <w:color w:val="000"/>
          <w:sz w:val="28"/>
          <w:szCs w:val="28"/>
        </w:rPr>
        <w:t xml:space="preserve">3、配合公司其他部门的工作，如对进场材料进行质量把关。</w:t>
      </w:r>
    </w:p>
    <w:p>
      <w:pPr>
        <w:ind w:left="0" w:right="0" w:firstLine="560"/>
        <w:spacing w:before="450" w:after="450" w:line="312" w:lineRule="auto"/>
      </w:pPr>
      <w:r>
        <w:rPr>
          <w:rFonts w:ascii="宋体" w:hAnsi="宋体" w:eastAsia="宋体" w:cs="宋体"/>
          <w:color w:val="000"/>
          <w:sz w:val="28"/>
          <w:szCs w:val="28"/>
        </w:rPr>
        <w:t xml:space="preserve">4、公司政策与制度执行情况的建议：建议公司政策覆盖面要广且要有深度，公司制度要人人自觉遵守且要以制度管人。</w:t>
      </w:r>
    </w:p>
    <w:p>
      <w:pPr>
        <w:ind w:left="0" w:right="0" w:firstLine="560"/>
        <w:spacing w:before="450" w:after="450" w:line="312" w:lineRule="auto"/>
      </w:pPr>
      <w:r>
        <w:rPr>
          <w:rFonts w:ascii="宋体" w:hAnsi="宋体" w:eastAsia="宋体" w:cs="宋体"/>
          <w:color w:val="000"/>
          <w:sz w:val="28"/>
          <w:szCs w:val="28"/>
        </w:rPr>
        <w:t xml:space="preserve">五、存在的不足与缺陷：</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14年要针对工作中存在的问题和不足，结合公司全年责任目标，进一步动员公司全体干部职工振奋精神、坚定信心、追求卓越、赶超一流，进一步引导广大干部职工解放思想，竞争进取，立足更高的起点，坚持更高标准，实现更快的发展，再创供水企业新辉煌。14年工作计划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我们不会沉浸在13的收获中喜悦不前，更不会因为13年工作中的不足而丧气妥协。相反，我们会在这喜悦中更加谨慎，在这不足中加大改进，为公司贡献我们的所学，发挥我们工程部应有的职能，创造出20__年的新辉煌。</w:t>
      </w:r>
    </w:p>
    <w:p>
      <w:pPr>
        <w:ind w:left="0" w:right="0" w:firstLine="560"/>
        <w:spacing w:before="450" w:after="450" w:line="312" w:lineRule="auto"/>
      </w:pPr>
      <w:r>
        <w:rPr>
          <w:rFonts w:ascii="宋体" w:hAnsi="宋体" w:eastAsia="宋体" w:cs="宋体"/>
          <w:color w:val="000"/>
          <w:sz w:val="28"/>
          <w:szCs w:val="28"/>
        </w:rPr>
        <w:t xml:space="preserve">工程部20__年2月24日</w:t>
      </w:r>
    </w:p>
    <w:p>
      <w:pPr>
        <w:ind w:left="0" w:right="0" w:firstLine="560"/>
        <w:spacing w:before="450" w:after="450" w:line="312" w:lineRule="auto"/>
      </w:pPr>
      <w:r>
        <w:rPr>
          <w:rFonts w:ascii="黑体" w:hAnsi="黑体" w:eastAsia="黑体" w:cs="黑体"/>
          <w:color w:val="000000"/>
          <w:sz w:val="36"/>
          <w:szCs w:val="36"/>
          <w:b w:val="1"/>
          <w:bCs w:val="1"/>
        </w:rPr>
        <w:t xml:space="preserve">自来水公司水厂供水年终总结（精选篇2）</w:t>
      </w:r>
    </w:p>
    <w:p>
      <w:pPr>
        <w:ind w:left="0" w:right="0" w:firstLine="560"/>
        <w:spacing w:before="450" w:after="450" w:line="312" w:lineRule="auto"/>
      </w:pPr>
      <w:r>
        <w:rPr>
          <w:rFonts w:ascii="宋体" w:hAnsi="宋体" w:eastAsia="宋体" w:cs="宋体"/>
          <w:color w:val="000"/>
          <w:sz w:val="28"/>
          <w:szCs w:val="28"/>
        </w:rPr>
        <w:t xml:space="preserve">20__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今年主要工作完成汇报情况：</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20__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w:t>
      </w:r>
    </w:p>
    <w:p>
      <w:pPr>
        <w:ind w:left="0" w:right="0" w:firstLine="560"/>
        <w:spacing w:before="450" w:after="450" w:line="312" w:lineRule="auto"/>
      </w:pPr>
      <w:r>
        <w:rPr>
          <w:rFonts w:ascii="宋体" w:hAnsi="宋体" w:eastAsia="宋体" w:cs="宋体"/>
          <w:color w:val="000"/>
          <w:sz w:val="28"/>
          <w:szCs w:val="28"/>
        </w:rPr>
        <w:t xml:space="preserve">向《中国水利报》介绍我公司水务一体化建设和水资源实时监测情况。积极参加了水务局在市中心广场举办的第x届“世界水日”、第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自来水公司十大亮点工作》、《自来水公司工作总结》、《自来水公司工作要点》、《自来水公司经营承包考核办法》、《自来水公司绩效考核办法》、《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黑体" w:hAnsi="黑体" w:eastAsia="黑体" w:cs="黑体"/>
          <w:color w:val="000000"/>
          <w:sz w:val="36"/>
          <w:szCs w:val="36"/>
          <w:b w:val="1"/>
          <w:bCs w:val="1"/>
        </w:rPr>
        <w:t xml:space="preserve">自来水公司水厂供水年终总结（精选篇3）</w:t>
      </w:r>
    </w:p>
    <w:p>
      <w:pPr>
        <w:ind w:left="0" w:right="0" w:firstLine="560"/>
        <w:spacing w:before="450" w:after="450" w:line="312" w:lineRule="auto"/>
      </w:pPr>
      <w:r>
        <w:rPr>
          <w:rFonts w:ascii="宋体" w:hAnsi="宋体" w:eastAsia="宋体" w:cs="宋体"/>
          <w:color w:val="000"/>
          <w:sz w:val="28"/>
          <w:szCs w:val="28"/>
        </w:rPr>
        <w:t xml:space="preserve">20__年，__自来水公司在主管局的坚强领导下，坚持“迎难而上、逆势上扬，稳中求进、进中求好”工作总基调，持之以恒做好本职工作，精准施策助力脱贫，高质高效履行企业责任，统筹推进稳主业、强党建、抓工程、惠民生等各项工作，保持了公司长远稳健发展的良好态势。</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1、全年完成供水量__万吨，超出年初既定目标任务27%；</w:t>
      </w:r>
    </w:p>
    <w:p>
      <w:pPr>
        <w:ind w:left="0" w:right="0" w:firstLine="560"/>
        <w:spacing w:before="450" w:after="450" w:line="312" w:lineRule="auto"/>
      </w:pPr>
      <w:r>
        <w:rPr>
          <w:rFonts w:ascii="宋体" w:hAnsi="宋体" w:eastAsia="宋体" w:cs="宋体"/>
          <w:color w:val="000"/>
          <w:sz w:val="28"/>
          <w:szCs w:val="28"/>
        </w:rPr>
        <w:t xml:space="preserve">2、完成销售收入__万元，超出年初既定目标任务12%；</w:t>
      </w:r>
    </w:p>
    <w:p>
      <w:pPr>
        <w:ind w:left="0" w:right="0" w:firstLine="560"/>
        <w:spacing w:before="450" w:after="450" w:line="312" w:lineRule="auto"/>
      </w:pPr>
      <w:r>
        <w:rPr>
          <w:rFonts w:ascii="宋体" w:hAnsi="宋体" w:eastAsia="宋体" w:cs="宋体"/>
          <w:color w:val="000"/>
          <w:sz w:val="28"/>
          <w:szCs w:val="28"/>
        </w:rPr>
        <w:t xml:space="preserve">3、发展新用户__户，超出年初既定目标任务92%；</w:t>
      </w:r>
    </w:p>
    <w:p>
      <w:pPr>
        <w:ind w:left="0" w:right="0" w:firstLine="560"/>
        <w:spacing w:before="450" w:after="450" w:line="312" w:lineRule="auto"/>
      </w:pPr>
      <w:r>
        <w:rPr>
          <w:rFonts w:ascii="宋体" w:hAnsi="宋体" w:eastAsia="宋体" w:cs="宋体"/>
          <w:color w:val="000"/>
          <w:sz w:val="28"/>
          <w:szCs w:val="28"/>
        </w:rPr>
        <w:t xml:space="preserve">4、完成供水智能化改造__户，超出年初既定目标任务x%；</w:t>
      </w:r>
    </w:p>
    <w:p>
      <w:pPr>
        <w:ind w:left="0" w:right="0" w:firstLine="560"/>
        <w:spacing w:before="450" w:after="450" w:line="312" w:lineRule="auto"/>
      </w:pPr>
      <w:r>
        <w:rPr>
          <w:rFonts w:ascii="宋体" w:hAnsi="宋体" w:eastAsia="宋体" w:cs="宋体"/>
          <w:color w:val="000"/>
          <w:sz w:val="28"/>
          <w:szCs w:val="28"/>
        </w:rPr>
        <w:t xml:space="preserve">5、推行远传及IC卡智能水表__户，超出年初既定目标任务x%；</w:t>
      </w:r>
    </w:p>
    <w:p>
      <w:pPr>
        <w:ind w:left="0" w:right="0" w:firstLine="560"/>
        <w:spacing w:before="450" w:after="450" w:line="312" w:lineRule="auto"/>
      </w:pPr>
      <w:r>
        <w:rPr>
          <w:rFonts w:ascii="宋体" w:hAnsi="宋体" w:eastAsia="宋体" w:cs="宋体"/>
          <w:color w:val="000"/>
          <w:sz w:val="28"/>
          <w:szCs w:val="28"/>
        </w:rPr>
        <w:t xml:space="preserve">6、完成校验水表__多支，超出年初既定目标任务91%；</w:t>
      </w:r>
    </w:p>
    <w:p>
      <w:pPr>
        <w:ind w:left="0" w:right="0" w:firstLine="560"/>
        <w:spacing w:before="450" w:after="450" w:line="312" w:lineRule="auto"/>
      </w:pPr>
      <w:r>
        <w:rPr>
          <w:rFonts w:ascii="宋体" w:hAnsi="宋体" w:eastAsia="宋体" w:cs="宋体"/>
          <w:color w:val="000"/>
          <w:sz w:val="28"/>
          <w:szCs w:val="28"/>
        </w:rPr>
        <w:t xml:space="preserve">7、设备完好利用率达99%，修漏及时率100%，水质合格率100%，各项供水设施、设备运行良好。</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（一）坚持稳定与提效同步，把供水主业的“基石”打得更牢。</w:t>
      </w:r>
    </w:p>
    <w:p>
      <w:pPr>
        <w:ind w:left="0" w:right="0" w:firstLine="560"/>
        <w:spacing w:before="450" w:after="450" w:line="312" w:lineRule="auto"/>
      </w:pPr>
      <w:r>
        <w:rPr>
          <w:rFonts w:ascii="宋体" w:hAnsi="宋体" w:eastAsia="宋体" w:cs="宋体"/>
          <w:color w:val="000"/>
          <w:sz w:val="28"/>
          <w:szCs w:val="28"/>
        </w:rPr>
        <w:t xml:space="preserve">1、立足根本，供水面积再度拓宽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今年新铺设朝阳路西段、建设路及水源井联络管共计__多米；改造及安装了公路管理段家属楼、杜家漕搬迁移民小区、大西关安置楼、恒基新城二期等用户的用水需求，新接总表__块，发展用户__多户。</w:t>
      </w:r>
    </w:p>
    <w:p>
      <w:pPr>
        <w:ind w:left="0" w:right="0" w:firstLine="560"/>
        <w:spacing w:before="450" w:after="450" w:line="312" w:lineRule="auto"/>
      </w:pPr>
      <w:r>
        <w:rPr>
          <w:rFonts w:ascii="宋体" w:hAnsi="宋体" w:eastAsia="宋体" w:cs="宋体"/>
          <w:color w:val="000"/>
          <w:sz w:val="28"/>
          <w:szCs w:val="28"/>
        </w:rPr>
        <w:t xml:space="preserve">2、坚持强化管理，各项工作稳中提质。一是深入贯彻落实相关文件的精神,全年召开安全会议6次，组织安全检查和隐患排查12次，加强对生产安全、消防安全、人身安全、财务安全、文化安全的宣传和教育力度，与各部门签订了安全生产责任书，较好的营造了人人重视安全，人人参与隐患排查治理的工作局面，为全年安全生产打下牢固的基础；二是随时监测水质及余氯状况，及时掌握水源水、出厂水、管网水、末梢水水质情况，并规范危险物品的存放，三是组织开展消防安全应急救援演练，还原火灾事故现场，敲响火患警钟。四是针对“反恐”“扫黑”工作要求，成立专项小组，杜绝“吃、拿、卡、要”，并严格外来人员的登记制，非值班人员不得进入生产戒区，实现了主要生产岗位及各个水源井24小时不间断监控。</w:t>
      </w:r>
    </w:p>
    <w:p>
      <w:pPr>
        <w:ind w:left="0" w:right="0" w:firstLine="560"/>
        <w:spacing w:before="450" w:after="450" w:line="312" w:lineRule="auto"/>
      </w:pPr>
      <w:r>
        <w:rPr>
          <w:rFonts w:ascii="宋体" w:hAnsi="宋体" w:eastAsia="宋体" w:cs="宋体"/>
          <w:color w:val="000"/>
          <w:sz w:val="28"/>
          <w:szCs w:val="28"/>
        </w:rPr>
        <w:t xml:space="preserve">3.坚持增收节支，节能降耗稳中向好。20__年里我司重点对管网漏失进行了有效止损，一是启动居民户表及供水支管的改造，对管网杂乱、超龄水表进行更换。全年共计更换超龄水表300多支，改造供水支管道约1000余米，最大限度降低跑、冒、滴、漏现象的发生，进一步提高自来水水质和水表计量的准确率；二是加大了供水市场巡查力度，共查出私接用户8户，盗用水户3户，不规范用水10户，滥用消防栓用水4处，对每一起事故，都做了严肃处理，杜绝此类事件的重复发生；三是利用夏季三个月的时间，对全城近50万公里供水管道、5000多个阀门、20_0多支水表进行地毯式检测，共查出大小漏点26处、不符合标准井表坑__个，及时都进行了维修查补，预计节约水资源10万吨，达到了节能降耗、降低水损的目的。</w:t>
      </w:r>
    </w:p>
    <w:p>
      <w:pPr>
        <w:ind w:left="0" w:right="0" w:firstLine="560"/>
        <w:spacing w:before="450" w:after="450" w:line="312" w:lineRule="auto"/>
      </w:pPr>
      <w:r>
        <w:rPr>
          <w:rFonts w:ascii="宋体" w:hAnsi="宋体" w:eastAsia="宋体" w:cs="宋体"/>
          <w:color w:val="000"/>
          <w:sz w:val="28"/>
          <w:szCs w:val="28"/>
        </w:rPr>
        <w:t xml:space="preserve">（二）坚持履职与惠民并行，把供水责任的“担子”扛得更实。</w:t>
      </w:r>
    </w:p>
    <w:p>
      <w:pPr>
        <w:ind w:left="0" w:right="0" w:firstLine="560"/>
        <w:spacing w:before="450" w:after="450" w:line="312" w:lineRule="auto"/>
      </w:pPr>
      <w:r>
        <w:rPr>
          <w:rFonts w:ascii="宋体" w:hAnsi="宋体" w:eastAsia="宋体" w:cs="宋体"/>
          <w:color w:val="000"/>
          <w:sz w:val="28"/>
          <w:szCs w:val="28"/>
        </w:rPr>
        <w:t xml:space="preserve">1、突出一个“实”字，聚力党的建设。一是认真按照县委、县政府和局党组要求，积极开展作风教育及廉政警示教育，出台实施方案，制定活动制度，确保主题教育人员到位、学时到位、取得实效；二是充分利用“主题党日+”活动和供水维修的技能，组织成立“党员先锋队”，为群众义务清理、维修表坑30多个，维修更换水表、阀门、水龙头70多处，无偿更换丢失的井盖13套；三是组织全体党员进行党员再教育活动，激发了全体党员干部为共产主义事业奋斗终身的决心和勇气。并利用下雨天组织开展职业道德、业务技能、安全生产等知识培训教育，引导全体职工以诚待人，以信立身，热情服务，奉献社会，使公司上下呈现出讲奉献、讲担当、讲责任的大好局面。</w:t>
      </w:r>
    </w:p>
    <w:p>
      <w:pPr>
        <w:ind w:left="0" w:right="0" w:firstLine="560"/>
        <w:spacing w:before="450" w:after="450" w:line="312" w:lineRule="auto"/>
      </w:pPr>
      <w:r>
        <w:rPr>
          <w:rFonts w:ascii="宋体" w:hAnsi="宋体" w:eastAsia="宋体" w:cs="宋体"/>
          <w:color w:val="000"/>
          <w:sz w:val="28"/>
          <w:szCs w:val="28"/>
        </w:rPr>
        <w:t xml:space="preserve">2、做到一个“优”字，诚信服务全面升级。遵循“始于客户需要，终于客户满意”的服务理念，建立和完善优质服务规范，增强服务意识，树立全心全意为客户服务的意识，变被动服务为主动服务，变申请用水服务为促销用水服务，切实解决客户用水实际问题；规范窗口行为，推行挂牌服务、上门服务、文明服务。继续在城区各用水密集区安装用水便民服务卡，开通线上线下双服务模式，实现“零跑腿”让客户感受到品质、高效、快捷、真诚、规范的服务，打响城固水司服务品牌。</w:t>
      </w:r>
    </w:p>
    <w:p>
      <w:pPr>
        <w:ind w:left="0" w:right="0" w:firstLine="560"/>
        <w:spacing w:before="450" w:after="450" w:line="312" w:lineRule="auto"/>
      </w:pPr>
      <w:r>
        <w:rPr>
          <w:rFonts w:ascii="宋体" w:hAnsi="宋体" w:eastAsia="宋体" w:cs="宋体"/>
          <w:color w:val="000"/>
          <w:sz w:val="28"/>
          <w:szCs w:val="28"/>
        </w:rPr>
        <w:t xml:space="preserve">3、聚焦一个“惠”字，高效推进民生工程。一是排除疫情困扰，完成“三供一业”307和邮政局家属楼供水改造施工，受惠居民达1300多户；二是倾全力实施__县城供水水源地项目。在时间紧、任务重的情况下，从单位抽调13名精兵强将组成“先锋队”，加班加点，凭借肩抗手拉，创造了建厂以来安装管道最好记录。目前已完成项目立项及前期审批准备工作和环评、完成联络管DN600PE管的安装2025多米、完成约290亩土地流转手续及安装围栏3000多米、现已建成水源井9眼；三是全体总动员，参与旧楼改造工程。目前已对公安局、财政局家属楼、太古石小区，教师小区、利民小区实施了供水智能化改造，受益用户达1300多户，使该区域用户彻底摆脱了水费扯皮及水费过高的困扰。四是积极推进__县城（江南区）供水项目。在取得了县发改局可行性研究报告的批复的基础上，经过与县自然资源局、县农业局、县生态环境局、县文旅局、县农业局和县水利局的请示、汇报，目前正在对该项目的用地手续进行报批。</w:t>
      </w:r>
    </w:p>
    <w:p>
      <w:pPr>
        <w:ind w:left="0" w:right="0" w:firstLine="560"/>
        <w:spacing w:before="450" w:after="450" w:line="312" w:lineRule="auto"/>
      </w:pPr>
      <w:r>
        <w:rPr>
          <w:rFonts w:ascii="宋体" w:hAnsi="宋体" w:eastAsia="宋体" w:cs="宋体"/>
          <w:color w:val="000"/>
          <w:sz w:val="28"/>
          <w:szCs w:val="28"/>
        </w:rPr>
        <w:t xml:space="preserve">（三）自觉提高政治站位，严格完成规定动作。</w:t>
      </w:r>
    </w:p>
    <w:p>
      <w:pPr>
        <w:ind w:left="0" w:right="0" w:firstLine="560"/>
        <w:spacing w:before="450" w:after="450" w:line="312" w:lineRule="auto"/>
      </w:pPr>
      <w:r>
        <w:rPr>
          <w:rFonts w:ascii="宋体" w:hAnsi="宋体" w:eastAsia="宋体" w:cs="宋体"/>
          <w:color w:val="000"/>
          <w:sz w:val="28"/>
          <w:szCs w:val="28"/>
        </w:rPr>
        <w:t xml:space="preserve">“聚全力，促脱贫”，我司在帮扶包抓的深度贫困村__村、贫困村__村及非贫困村__村的扶贫工作中，及时下派第一书记及驻村干部、攻坚队长，辅助村两委配齐“四支队伍”建设，很好的开展党建及扶贫相关工作。“双节搭平台，消费唱主角”，我公司分别在三个包扶村“大卖场主动消费，购买小河村土特产、熊家山扶贫互助合作社农产品，共计消费扶贫13万元。今年在各个驻村工作队及全体帮扶干部的共同努力下，顺利通过了国、省、市的检查验收，受到小河镇政府、龙头镇政府和莲花办事处的高度称赞，驻熊家山村工作队还被评为“县级优秀驻村工作队”。</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经济指标：继续坚持“以需定压，以压定量”的供水办法，秉承“优质供水、诚信服务”的企业宗旨，保证20__年无非正常情况停水，水质、水压和水量全面合格。全年完成供水量__万吨；全年完成销售收入__万元；全年水质、水压合格率100%。</w:t>
      </w:r>
    </w:p>
    <w:p>
      <w:pPr>
        <w:ind w:left="0" w:right="0" w:firstLine="560"/>
        <w:spacing w:before="450" w:after="450" w:line="312" w:lineRule="auto"/>
      </w:pPr>
      <w:r>
        <w:rPr>
          <w:rFonts w:ascii="宋体" w:hAnsi="宋体" w:eastAsia="宋体" w:cs="宋体"/>
          <w:color w:val="000"/>
          <w:sz w:val="28"/>
          <w:szCs w:val="28"/>
        </w:rPr>
        <w:t xml:space="preserve">（二）大力推进工程建设：</w:t>
      </w:r>
    </w:p>
    <w:p>
      <w:pPr>
        <w:ind w:left="0" w:right="0" w:firstLine="560"/>
        <w:spacing w:before="450" w:after="450" w:line="312" w:lineRule="auto"/>
      </w:pPr>
      <w:r>
        <w:rPr>
          <w:rFonts w:ascii="宋体" w:hAnsi="宋体" w:eastAsia="宋体" w:cs="宋体"/>
          <w:color w:val="000"/>
          <w:sz w:val="28"/>
          <w:szCs w:val="28"/>
        </w:rPr>
        <w:t xml:space="preserve">1、结合市政道路建设进展情况，完成西环五路、文化路西段、友谊路西段及四路至六路区间路的供水主管网铺设；</w:t>
      </w:r>
    </w:p>
    <w:p>
      <w:pPr>
        <w:ind w:left="0" w:right="0" w:firstLine="560"/>
        <w:spacing w:before="450" w:after="450" w:line="312" w:lineRule="auto"/>
      </w:pPr>
      <w:r>
        <w:rPr>
          <w:rFonts w:ascii="宋体" w:hAnsi="宋体" w:eastAsia="宋体" w:cs="宋体"/>
          <w:color w:val="000"/>
          <w:sz w:val="28"/>
          <w:szCs w:val="28"/>
        </w:rPr>
        <w:t xml:space="preserve">2、积极完善水源地建设收尾及试运行工作；</w:t>
      </w:r>
    </w:p>
    <w:p>
      <w:pPr>
        <w:ind w:left="0" w:right="0" w:firstLine="560"/>
        <w:spacing w:before="450" w:after="450" w:line="312" w:lineRule="auto"/>
      </w:pPr>
      <w:r>
        <w:rPr>
          <w:rFonts w:ascii="宋体" w:hAnsi="宋体" w:eastAsia="宋体" w:cs="宋体"/>
          <w:color w:val="000"/>
          <w:sz w:val="28"/>
          <w:szCs w:val="28"/>
        </w:rPr>
        <w:t xml:space="preserve">3、加大力度对__县城（江南区）供水项目的实施推进工作；</w:t>
      </w:r>
    </w:p>
    <w:p>
      <w:pPr>
        <w:ind w:left="0" w:right="0" w:firstLine="560"/>
        <w:spacing w:before="450" w:after="450" w:line="312" w:lineRule="auto"/>
      </w:pPr>
      <w:r>
        <w:rPr>
          <w:rFonts w:ascii="宋体" w:hAnsi="宋体" w:eastAsia="宋体" w:cs="宋体"/>
          <w:color w:val="000"/>
          <w:sz w:val="28"/>
          <w:szCs w:val="28"/>
        </w:rPr>
        <w:t xml:space="preserve">4、加强生产设备管理，积极争取项目资金，推进“县城供水智能化系统及管网巩固提升项目”的建设实施工作。加快实施智慧供水的软硬件配套工作。提高设备利用率，节能降耗，按计划对供水设备和加氯设施进行养护检修，并保持设备的正常运转和干净卫生，落实各水源井设备一年一小修、两年一大修的计划要求；</w:t>
      </w:r>
    </w:p>
    <w:p>
      <w:pPr>
        <w:ind w:left="0" w:right="0" w:firstLine="560"/>
        <w:spacing w:before="450" w:after="450" w:line="312" w:lineRule="auto"/>
      </w:pPr>
      <w:r>
        <w:rPr>
          <w:rFonts w:ascii="宋体" w:hAnsi="宋体" w:eastAsia="宋体" w:cs="宋体"/>
          <w:color w:val="000"/>
          <w:sz w:val="28"/>
          <w:szCs w:val="28"/>
        </w:rPr>
        <w:t xml:space="preserve">5、继续配合主管局做好“__城市应急备用供水工程项目”的初设及后续工作；</w:t>
      </w:r>
    </w:p>
    <w:p>
      <w:pPr>
        <w:ind w:left="0" w:right="0" w:firstLine="560"/>
        <w:spacing w:before="450" w:after="450" w:line="312" w:lineRule="auto"/>
      </w:pPr>
      <w:r>
        <w:rPr>
          <w:rFonts w:ascii="宋体" w:hAnsi="宋体" w:eastAsia="宋体" w:cs="宋体"/>
          <w:color w:val="000"/>
          <w:sz w:val="28"/>
          <w:szCs w:val="28"/>
        </w:rPr>
        <w:t xml:space="preserve">6、加快推进农村饮水安全水质监测中心42项认证建设工程；</w:t>
      </w:r>
    </w:p>
    <w:p>
      <w:pPr>
        <w:ind w:left="0" w:right="0" w:firstLine="560"/>
        <w:spacing w:before="450" w:after="450" w:line="312" w:lineRule="auto"/>
      </w:pPr>
      <w:r>
        <w:rPr>
          <w:rFonts w:ascii="宋体" w:hAnsi="宋体" w:eastAsia="宋体" w:cs="宋体"/>
          <w:color w:val="000"/>
          <w:sz w:val="28"/>
          <w:szCs w:val="28"/>
        </w:rPr>
        <w:t xml:space="preserve">7、对全城供水管网至少一次彻底查漏；至少2次对闸阀、消防栓进行全面仔细的检修、养护，确保正常开启，无漏水现象，继续更换陈旧失灵的阀门。在此基础上，完成铺设DN63mm以上主管网2500米，发展新用户150户，完成安装收入35万元。</w:t>
      </w:r>
    </w:p>
    <w:p>
      <w:pPr>
        <w:ind w:left="0" w:right="0" w:firstLine="560"/>
        <w:spacing w:before="450" w:after="450" w:line="312" w:lineRule="auto"/>
      </w:pPr>
      <w:r>
        <w:rPr>
          <w:rFonts w:ascii="宋体" w:hAnsi="宋体" w:eastAsia="宋体" w:cs="宋体"/>
          <w:color w:val="000"/>
          <w:sz w:val="28"/>
          <w:szCs w:val="28"/>
        </w:rPr>
        <w:t xml:space="preserve">（三）继续贯彻落实党的理论学习教育：一是结合公司实际，加强作风建设，深化软环境建设，强化干部队伍教育管理监督，切实解决本单位内影响经济发展的突出问题，使干部职工能力素质有新的提高，工作效能明显提升，工作作风显著改善；二是进一步加强党风廉政建设。坚持围绕中心，服务大局，紧密结合企业实际，认真落实党风廉政建设责任制，推进反腐倡廉制度建设，增强纪律意识，以高度的政治敏锐性，“懂规矩、知底线、守红线”，把好廉洁关，形成风清气正的良好局面。</w:t>
      </w:r>
    </w:p>
    <w:p>
      <w:pPr>
        <w:ind w:left="0" w:right="0" w:firstLine="560"/>
        <w:spacing w:before="450" w:after="450" w:line="312" w:lineRule="auto"/>
      </w:pPr>
      <w:r>
        <w:rPr>
          <w:rFonts w:ascii="宋体" w:hAnsi="宋体" w:eastAsia="宋体" w:cs="宋体"/>
          <w:color w:val="000"/>
          <w:sz w:val="28"/>
          <w:szCs w:val="28"/>
        </w:rPr>
        <w:t xml:space="preserve">（四）加强管理，提升服务水平：一是加强职工尤其是“窗口”工作人员的教育和培训，提高服务意识；二是进一步拓宽缴费渠道，方便用户；三是充分利用已建成的报装系统和表务系统，进一步简化流程，提高工作效率；四是擦亮对外服务窗口，培育和打造供水服务品牌。</w:t>
      </w:r>
    </w:p>
    <w:p>
      <w:pPr>
        <w:ind w:left="0" w:right="0" w:firstLine="560"/>
        <w:spacing w:before="450" w:after="450" w:line="312" w:lineRule="auto"/>
      </w:pPr>
      <w:r>
        <w:rPr>
          <w:rFonts w:ascii="宋体" w:hAnsi="宋体" w:eastAsia="宋体" w:cs="宋体"/>
          <w:color w:val="000"/>
          <w:sz w:val="28"/>
          <w:szCs w:val="28"/>
        </w:rPr>
        <w:t xml:space="preserve">(五)夯实安全基础，抓好安全生产：一是强化责任落实，推进安全生产工作从集中开展安全生产专项整治向规范化、经常化、制度化管理转变，抓好各级安全责任的落实；二是推进安全基础建设，强化班组建设、安全风险预控管理、应急救援体系建设、职业安全健康等基础工作；三是完善安全管控体系。深入开展现场作业管理和各类安全管理专项行动，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自来水公司水厂供水年终总结（精选篇4）</w:t>
      </w:r>
    </w:p>
    <w:p>
      <w:pPr>
        <w:ind w:left="0" w:right="0" w:firstLine="560"/>
        <w:spacing w:before="450" w:after="450" w:line="312" w:lineRule="auto"/>
      </w:pPr>
      <w:r>
        <w:rPr>
          <w:rFonts w:ascii="宋体" w:hAnsi="宋体" w:eastAsia="宋体" w:cs="宋体"/>
          <w:color w:val="000"/>
          <w:sz w:val="28"/>
          <w:szCs w:val="28"/>
        </w:rPr>
        <w:t xml:space="preserve">20__年以来，自来水公司在县委、县政府的正确领导下，在社会各界的大力支持和积极配合下，紧紧围绕全县工作大局，深入贯彻落实---，以党的---精神为指导，以持续开展“一创双优”活动为动力，以保障县城区和产业集聚区的供水为根本，以发展为主线，服务为龙头，解放思想、创新观念，强力推进各项工作。公司先后荣获“x市青年文明号”、“x省工会先锋号”、“x省供水行业先进单位”等荣誉称号，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一、20__年度主要工作及措施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__年累计完成供水量__.__万吨，回收水量__.__万吨，水费总收入__.__万元，比去年增加了__个百分点，增加水费收入__.__万元；铺设供水管网__.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一是加快城区管网升级。20__年，我们把加强管网建设作为改善民生的重要抓手，先后完成了人和大道（x路—乾坤路）、乾坤路西段、幸福路等路段的供水主干管网建设；改造完成了张仪庄、西辛街、赵庄、实验中学的供水管网建设任务；完成了司法局业务用房的通水任务。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__万元，铺设供水管网__.x公里，供水规模x万mx/d。20__年，先后铺设了x路（候窑—惠风路）、人民路南侧（建设路—骆家）、兴园路等供水管网，完成了双虎家私、全友家私、公安局业务用房、烟草局业务用房、第四实验小学、盛世佳园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一是积极探索用水计量新模式，推广使用智能化水表。智能化水表作为现代供水发展的趋势。该水表采用的是反射式光电传感技术，直接读取窗口值，使数据采集万无一失，计量更加准确。在凯富佳苑、德胜苑、汇金城等小区成功推广使用智能化水表的基础上，20__年，完成了盛世佳园、学府大道、华创首府等小区的智能化水表安装，累计推广使用智能化水表__多户。二是加强二次供水管理，建立二次供水管理平台。随着我县城市综合提升工程的大力实施，旧城改造和新区开发力度的加大，各商住小区相继开发建设。为保证高层建筑正常用水，加强对二次供水的管理，今年x月份，协调县城各商住小区和x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县二次供水运行平台管理系统，对二次供水设备进行远程控制管理。止目前，我们已成功对盛世佳园、学府大道、华创首府等小区高层二次供水进行了无线远程视频监控管理，并购置了二次供水设备专用发电机，确保了各商住小区的__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一是破解县城及周边农村用水难题。针对城中村及周边农村居民长期饮用未经处理的浅井水，水质得不到保证的情况，20__年，先后完成了坑李家、候窑、五眼井等县城周边__余户农村居民的通水任务。二是以促进城乡供水一体化为目标，不断加大对周边乡镇供水。20__年，通过与水利部门沟通协调，科学运作、积极作为，全面接管了__镇和__镇的村村通自来水工作，实现城市供水向周边农村的有效辐射。止目前，已完成了城关镇八寨、高庄等村__余户，__镇__子庄等__个村__多户居民的自来水安装和通水安装任务；铺设了__镇顺河路、新北环等路段的供水主干管道；完成了__镇申新泰富等企业的管道安装和通水任务；完成了__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x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统领工作全局，注重加强党的思想政治文化建设，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最高效率、最优效益、最好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20__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20__年省、__县、x等十几家单位和水司来我公司进行学习交流。我公司派技术人员到宝丰、__县、兰考进行技术指导和交流，协助开展工作。到台前水司研究指导水厂建设，x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三、20__年工作谋划</w:t>
      </w:r>
    </w:p>
    <w:p>
      <w:pPr>
        <w:ind w:left="0" w:right="0" w:firstLine="560"/>
        <w:spacing w:before="450" w:after="450" w:line="312" w:lineRule="auto"/>
      </w:pPr>
      <w:r>
        <w:rPr>
          <w:rFonts w:ascii="宋体" w:hAnsi="宋体" w:eastAsia="宋体" w:cs="宋体"/>
          <w:color w:val="000"/>
          <w:sz w:val="28"/>
          <w:szCs w:val="28"/>
        </w:rPr>
        <w:t xml:space="preserve">党的十八届三---的召开，全国将迎来新一轮发展的历史机遇。20__年，我们自来水公司将继续紧紧围绕建设富裕和谐美丽新x的宏伟目标，以“一创双优”活动为动力，以更加饱满的工作激情、更加昂扬的工作斗志、更加有力的工作举措。结合自身职责，坚持“为人民竭诚服务、为发展尽职尽责”的服务理念，紧扣目标、奋力赶超、力争20__年各项工作创一流。20__年的主要工作和任务是：</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一是坚持科技创新，推广使用智能化水表__块。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三是破解城中村用水难题，完成黄庄村__多户的管网建设和通水任务。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五是投资__万元，完成x路、人民路西延、x路西延、乾坤路西段、叠翠路等路段的供水管网完善和提升工程，铺设管网__千米。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x县城市二次供水管理办法》。根据县城商住小区开发建设的需要，聘请专业公司进一步完善优化x县二次供水运行管理平台；与各开发商、物业公司主动对接，科学制定各高层商住小区供水方案和应急预案，切实做好各商住小区特别是高层楼房的__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__镇供水服务体系和工作机制，提升__镇水厂供水能力，确保__镇__庄等__个村__多户居民用上自来水，使农民实现由自采水到安全水再到优质水的两次提升；积极做好__镇新建商住小区、车站的通水工作，用自来水公司优质的服务、专业化的技术支撑，为__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x万吨地表水厂。主动对接x市南水北调水库建设，在中国市政工程华北设计研究院编制的供水规划基础上，聘请x同济大学专家对x供水进行再谋划、再提升。20__年，完成项目的选址，环评，可研的编制、报批和立项工作，为x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九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十是持续开展“一创双优”活动，进一步加强队伍建设，强化问责问效，凝心聚力谋发展。以作风建设为先导，以“三好、两满意、一放心”为标杆，大力弘扬淡泊名利、吃亏奉献、爱岗敬业、创新实干的“三李精神”，充分把握“三李精神”的内在实质，化于心、践于行，比先进、找差距，学典型、见行动，将学习先进转化为赶超发展的实际行动。</w:t>
      </w:r>
    </w:p>
    <w:p>
      <w:pPr>
        <w:ind w:left="0" w:right="0" w:firstLine="560"/>
        <w:spacing w:before="450" w:after="450" w:line="312" w:lineRule="auto"/>
      </w:pPr>
      <w:r>
        <w:rPr>
          <w:rFonts w:ascii="宋体" w:hAnsi="宋体" w:eastAsia="宋体" w:cs="宋体"/>
          <w:color w:val="000"/>
          <w:sz w:val="28"/>
          <w:szCs w:val="28"/>
        </w:rPr>
        <w:t xml:space="preserve">同志们！新春伊始，万物复苏，征程再启。我们要马上投入到新年的各项攻坚战中，人员到岗，工作到位，聚精会神，全力以赴，确保各项工作快节奏启动、高强度推进、高效率落实，确保首季各项工作实现开门红，确保20__年全年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自来水公司水厂供水年终总结（精选篇5）</w:t>
      </w:r>
    </w:p>
    <w:p>
      <w:pPr>
        <w:ind w:left="0" w:right="0" w:firstLine="560"/>
        <w:spacing w:before="450" w:after="450" w:line="312" w:lineRule="auto"/>
      </w:pPr>
      <w:r>
        <w:rPr>
          <w:rFonts w:ascii="宋体" w:hAnsi="宋体" w:eastAsia="宋体" w:cs="宋体"/>
          <w:color w:val="000"/>
          <w:sz w:val="28"/>
          <w:szCs w:val="28"/>
        </w:rPr>
        <w:t xml:space="preserve">20__年上半年，__供水站在各级领导的正确领导下，在全体员工的积极配合下，顺利完成了各项工作任务。期间，我能严格要求自己，以身作则，以“---”重要思想为指导，以争一流为工作目标，不断的总结经验，努力工作，并在实践中学到了知识、经受了锻炼。现将上半年工作总结如下。</w:t>
      </w:r>
    </w:p>
    <w:p>
      <w:pPr>
        <w:ind w:left="0" w:right="0" w:firstLine="560"/>
        <w:spacing w:before="450" w:after="450" w:line="312" w:lineRule="auto"/>
      </w:pPr>
      <w:r>
        <w:rPr>
          <w:rFonts w:ascii="宋体" w:hAnsi="宋体" w:eastAsia="宋体" w:cs="宋体"/>
          <w:color w:val="000"/>
          <w:sz w:val="28"/>
          <w:szCs w:val="28"/>
        </w:rPr>
        <w:t xml:space="preserve">一、努力提高自身素质，完善自我。</w:t>
      </w:r>
    </w:p>
    <w:p>
      <w:pPr>
        <w:ind w:left="0" w:right="0" w:firstLine="560"/>
        <w:spacing w:before="450" w:after="450" w:line="312" w:lineRule="auto"/>
      </w:pPr>
      <w:r>
        <w:rPr>
          <w:rFonts w:ascii="宋体" w:hAnsi="宋体" w:eastAsia="宋体" w:cs="宋体"/>
          <w:color w:val="000"/>
          <w:sz w:val="28"/>
          <w:szCs w:val="28"/>
        </w:rPr>
        <w:t xml:space="preserve">作为x x供水站的负责人，我深知肩上担子重大。为此，我深入了解</w:t>
      </w:r>
    </w:p>
    <w:p>
      <w:pPr>
        <w:ind w:left="0" w:right="0" w:firstLine="560"/>
        <w:spacing w:before="450" w:after="450" w:line="312" w:lineRule="auto"/>
      </w:pPr>
      <w:r>
        <w:rPr>
          <w:rFonts w:ascii="宋体" w:hAnsi="宋体" w:eastAsia="宋体" w:cs="宋体"/>
          <w:color w:val="000"/>
          <w:sz w:val="28"/>
          <w:szCs w:val="28"/>
        </w:rPr>
        <w:t xml:space="preserve">各项政策、法律法规，了解各项管理制度，熟悉各项业务，做好职工的示范。加强政治学习和业务学习，通过学习增长知识，通过学习使自己不断进步、不断提高。同时，关心站内职工的思想生活，增强他们的信心和集体荣誉感；树立主人翁精神，严格要求自己，团结同事，建立良好氛围。</w:t>
      </w:r>
    </w:p>
    <w:p>
      <w:pPr>
        <w:ind w:left="0" w:right="0" w:firstLine="560"/>
        <w:spacing w:before="450" w:after="450" w:line="312" w:lineRule="auto"/>
      </w:pPr>
      <w:r>
        <w:rPr>
          <w:rFonts w:ascii="宋体" w:hAnsi="宋体" w:eastAsia="宋体" w:cs="宋体"/>
          <w:color w:val="000"/>
          <w:sz w:val="28"/>
          <w:szCs w:val="28"/>
        </w:rPr>
        <w:t xml:space="preserve">二、恪尽职守，真抓实干，做好本职工作。</w:t>
      </w:r>
    </w:p>
    <w:p>
      <w:pPr>
        <w:ind w:left="0" w:right="0" w:firstLine="560"/>
        <w:spacing w:before="450" w:after="450" w:line="312" w:lineRule="auto"/>
      </w:pPr>
      <w:r>
        <w:rPr>
          <w:rFonts w:ascii="宋体" w:hAnsi="宋体" w:eastAsia="宋体" w:cs="宋体"/>
          <w:color w:val="000"/>
          <w:sz w:val="28"/>
          <w:szCs w:val="28"/>
        </w:rPr>
        <w:t xml:space="preserve">作为负责人，我及时做好上传下达工作，及完成上级领导交办的工作</w:t>
      </w:r>
    </w:p>
    <w:p>
      <w:pPr>
        <w:ind w:left="0" w:right="0" w:firstLine="560"/>
        <w:spacing w:before="450" w:after="450" w:line="312" w:lineRule="auto"/>
      </w:pPr>
      <w:r>
        <w:rPr>
          <w:rFonts w:ascii="宋体" w:hAnsi="宋体" w:eastAsia="宋体" w:cs="宋体"/>
          <w:color w:val="000"/>
          <w:sz w:val="28"/>
          <w:szCs w:val="28"/>
        </w:rPr>
        <w:t xml:space="preserve">任务。在上半年工作中，我针对涵水供水站的实际情况开展工作。</w:t>
      </w:r>
    </w:p>
    <w:p>
      <w:pPr>
        <w:ind w:left="0" w:right="0" w:firstLine="560"/>
        <w:spacing w:before="450" w:after="450" w:line="312" w:lineRule="auto"/>
      </w:pPr>
      <w:r>
        <w:rPr>
          <w:rFonts w:ascii="宋体" w:hAnsi="宋体" w:eastAsia="宋体" w:cs="宋体"/>
          <w:color w:val="000"/>
          <w:sz w:val="28"/>
          <w:szCs w:val="28"/>
        </w:rPr>
        <w:t xml:space="preserve">（一）加大对职工服务技能的综合培训。今年，我站新安排了两名职</w:t>
      </w:r>
    </w:p>
    <w:p>
      <w:pPr>
        <w:ind w:left="0" w:right="0" w:firstLine="560"/>
        <w:spacing w:before="450" w:after="450" w:line="312" w:lineRule="auto"/>
      </w:pPr>
      <w:r>
        <w:rPr>
          <w:rFonts w:ascii="宋体" w:hAnsi="宋体" w:eastAsia="宋体" w:cs="宋体"/>
          <w:color w:val="000"/>
          <w:sz w:val="28"/>
          <w:szCs w:val="28"/>
        </w:rPr>
        <w:t xml:space="preserve">工，由于他们刚参加工作，业务不熟悉，我倡导站内老职工，搞好传帮带，使他们能很快熟悉工作环境，提高业务水平，快速融入大我站的`工作中。</w:t>
      </w:r>
    </w:p>
    <w:p>
      <w:pPr>
        <w:ind w:left="0" w:right="0" w:firstLine="560"/>
        <w:spacing w:before="450" w:after="450" w:line="312" w:lineRule="auto"/>
      </w:pPr>
      <w:r>
        <w:rPr>
          <w:rFonts w:ascii="宋体" w:hAnsi="宋体" w:eastAsia="宋体" w:cs="宋体"/>
          <w:color w:val="000"/>
          <w:sz w:val="28"/>
          <w:szCs w:val="28"/>
        </w:rPr>
        <w:t xml:space="preserve">（二）搞好便民服务活动，不断丰富服务内容，提高我站服务水平。我在工作中，始终把“服务群众”做为自己的工作目标，积极为用户排忧解难，及时解决用户在用水过程中存在的问题，得到了上级的认可，群众的好评。</w:t>
      </w:r>
    </w:p>
    <w:p>
      <w:pPr>
        <w:ind w:left="0" w:right="0" w:firstLine="560"/>
        <w:spacing w:before="450" w:after="450" w:line="312" w:lineRule="auto"/>
      </w:pPr>
      <w:r>
        <w:rPr>
          <w:rFonts w:ascii="宋体" w:hAnsi="宋体" w:eastAsia="宋体" w:cs="宋体"/>
          <w:color w:val="000"/>
          <w:sz w:val="28"/>
          <w:szCs w:val="28"/>
        </w:rPr>
        <w:t xml:space="preserve">（三）加强水质安全管理。半年中我做了以下几点：1.充分认识水质安全的重要性，提高责任意识、敏感意识、主动意识，千方百计保证安全供水。2.加强出口水质的监测，加大水源地巡察，对发现的问题及时处理。</w:t>
      </w:r>
    </w:p>
    <w:p>
      <w:pPr>
        <w:ind w:left="0" w:right="0" w:firstLine="560"/>
        <w:spacing w:before="450" w:after="450" w:line="312" w:lineRule="auto"/>
      </w:pPr>
      <w:r>
        <w:rPr>
          <w:rFonts w:ascii="宋体" w:hAnsi="宋体" w:eastAsia="宋体" w:cs="宋体"/>
          <w:color w:val="000"/>
          <w:sz w:val="28"/>
          <w:szCs w:val="28"/>
        </w:rPr>
        <w:t xml:space="preserve">3、加强洪水期间的巡视。</w:t>
      </w:r>
    </w:p>
    <w:p>
      <w:pPr>
        <w:ind w:left="0" w:right="0" w:firstLine="560"/>
        <w:spacing w:before="450" w:after="450" w:line="312" w:lineRule="auto"/>
      </w:pPr>
      <w:r>
        <w:rPr>
          <w:rFonts w:ascii="宋体" w:hAnsi="宋体" w:eastAsia="宋体" w:cs="宋体"/>
          <w:color w:val="000"/>
          <w:sz w:val="28"/>
          <w:szCs w:val="28"/>
        </w:rPr>
        <w:t xml:space="preserve">三、强化廉建，不断牢固思想上和行动上的廉洁自律防线</w:t>
      </w:r>
    </w:p>
    <w:p>
      <w:pPr>
        <w:ind w:left="0" w:right="0" w:firstLine="560"/>
        <w:spacing w:before="450" w:after="450" w:line="312" w:lineRule="auto"/>
      </w:pPr>
      <w:r>
        <w:rPr>
          <w:rFonts w:ascii="宋体" w:hAnsi="宋体" w:eastAsia="宋体" w:cs="宋体"/>
          <w:color w:val="000"/>
          <w:sz w:val="28"/>
          <w:szCs w:val="28"/>
        </w:rPr>
        <w:t xml:space="preserve">上半年，自己坚持严格按照上级要求规定开展工作、规范行为，一是认真学习上级关于开展廉政建设的相关规章制度和文件精神。二是在日常工作中坚持严格地要求自己，以身作则，做遵章守纪、遵纪守法的模范，为职工群众树好榜样。在工作过程中，坚持讲原则，不讲私</w:t>
      </w:r>
    </w:p>
    <w:p>
      <w:pPr>
        <w:ind w:left="0" w:right="0" w:firstLine="560"/>
        <w:spacing w:before="450" w:after="450" w:line="312" w:lineRule="auto"/>
      </w:pPr>
      <w:r>
        <w:rPr>
          <w:rFonts w:ascii="宋体" w:hAnsi="宋体" w:eastAsia="宋体" w:cs="宋体"/>
          <w:color w:val="000"/>
          <w:sz w:val="28"/>
          <w:szCs w:val="28"/>
        </w:rPr>
        <w:t xml:space="preserve">情，不接受任何与工作有关的宴请和送礼，三是加强了与全站人员的沟通，恳切征求大家的意见建议，发挥职工群众的监督作用。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在半年在取得了一定成绩，但离上级的要求和职工的期望还存在着一定的差距，工作中还存在许多不足：一是工作的细致入微和精益求精程度还不够，工作中想办法、出点子还不够积极，创新工作做得不是很到位。二是对自己的要求标准不是很高。对此，自己将在今后的工作中继续加强理论学习。努力学习，努力工作，真正做到全心全意为人民服务，脚踏实地的作好本职工作，让学习和工作更上一层楼，为__供水站的事业献出自己的一份光、一份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2025-06-16T23:01:27+08:00</dcterms:created>
  <dcterms:modified xsi:type="dcterms:W3CDTF">2025-06-16T23:01:27+08:00</dcterms:modified>
</cp:coreProperties>
</file>

<file path=docProps/custom.xml><?xml version="1.0" encoding="utf-8"?>
<Properties xmlns="http://schemas.openxmlformats.org/officeDocument/2006/custom-properties" xmlns:vt="http://schemas.openxmlformats.org/officeDocument/2006/docPropsVTypes"/>
</file>