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公司活动总结感想5篇</w:t>
      </w:r>
      <w:bookmarkEnd w:id="1"/>
    </w:p>
    <w:p>
      <w:pPr>
        <w:jc w:val="center"/>
        <w:spacing w:before="0" w:after="450"/>
      </w:pPr>
      <w:r>
        <w:rPr>
          <w:rFonts w:ascii="Arial" w:hAnsi="Arial" w:eastAsia="Arial" w:cs="Arial"/>
          <w:color w:val="999999"/>
          <w:sz w:val="20"/>
          <w:szCs w:val="20"/>
        </w:rPr>
        <w:t xml:space="preserve">来源：网络  作者：静默星光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公司活动总结感想（精选5篇）进行活动总结，有助于我们了解活动的得与失，检验活动的效果，那么公司活动总结怎么写呢？下面是小编为大家精心收集整理的公司活动总结感想5篇，希望能够帮助到大家。公司活动总结感想篇1我很荣幸参加集团公司组织的“20__...</w:t>
      </w:r>
    </w:p>
    <w:p>
      <w:pPr>
        <w:ind w:left="0" w:right="0" w:firstLine="560"/>
        <w:spacing w:before="450" w:after="450" w:line="312" w:lineRule="auto"/>
      </w:pPr>
      <w:r>
        <w:rPr>
          <w:rFonts w:ascii="宋体" w:hAnsi="宋体" w:eastAsia="宋体" w:cs="宋体"/>
          <w:color w:val="000"/>
          <w:sz w:val="28"/>
          <w:szCs w:val="28"/>
        </w:rPr>
        <w:t xml:space="preserve">公司活动总结感想（精选5篇）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进行活动总结，有助于我们了解活动的得与失，检验活动的效果，那么公司活动总结怎么写呢？下面是小编为大家精心收集整理的公司活动总结感想5篇，希望能够帮助到大家。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公司活动总结感想篇1</w:t>
      </w:r>
    </w:p>
    <w:p>
      <w:pPr>
        <w:ind w:left="0" w:right="0" w:firstLine="560"/>
        <w:spacing w:before="450" w:after="450" w:line="312" w:lineRule="auto"/>
      </w:pPr>
      <w:r>
        <w:rPr>
          <w:rFonts w:ascii="宋体" w:hAnsi="宋体" w:eastAsia="宋体" w:cs="宋体"/>
          <w:color w:val="000"/>
          <w:sz w:val="28"/>
          <w:szCs w:val="28"/>
        </w:rPr>
        <w:t xml:space="preserve">我很荣幸参加集团公司组织的“20__年五四青年爬艾山活动”，我是十三组的一名成员，在这次爬山活动中，收获了很多，不仅认识了很多别的科室的同事，还进行了交流，而且在我自己的人生事业道路上更明白了“团队”的力量，在一个企业中是起着多么大的作用。</w:t>
      </w:r>
    </w:p>
    <w:p>
      <w:pPr>
        <w:ind w:left="0" w:right="0" w:firstLine="560"/>
        <w:spacing w:before="450" w:after="450" w:line="312" w:lineRule="auto"/>
      </w:pPr>
      <w:r>
        <w:rPr>
          <w:rFonts w:ascii="宋体" w:hAnsi="宋体" w:eastAsia="宋体" w:cs="宋体"/>
          <w:color w:val="000"/>
          <w:sz w:val="28"/>
          <w:szCs w:val="28"/>
        </w:rPr>
        <w:t xml:space="preserve">我真的很为我们十三组感到骄傲，我们虽然不是最快的那个团队，但是最齐心的那个团队，所以被选为在最后善后，帮助那些别的组掉队的同志。在我们于晓琳于组长的带领下，我们的组员没有一个掉队，没有一个因为自己的体力不支而中途放弃，从山脚下开始爬山起，我们九个成员就一直团结在一起，男队员们基本上都负责了女队员的背包，前面走的快的帮着后面走的慢的，拉一把，扶一把，就是这样我们一起登到艾山的山峰，到达山顶的那一霎那，我很自豪，也很激动，许多天以来的阴郁瞬间一扫而过，山的胸怀，山的气魄，山的坚韧，山的包容，无形中感染了所有的人，我们开始欢呼，开始雀跃。我知道凭我个人的体力是万万爬不上去的，所以我很感谢我的组员，没有他们我感觉不到这山的雄伟和气魄，也让我明白爬山是一个坚持的过程，就像人生一样，也许在某个阶段你会感觉很累，但是只要你坚持了，那你一定会很轻松走完这段历程。</w:t>
      </w:r>
    </w:p>
    <w:p>
      <w:pPr>
        <w:ind w:left="0" w:right="0" w:firstLine="560"/>
        <w:spacing w:before="450" w:after="450" w:line="312" w:lineRule="auto"/>
      </w:pPr>
      <w:r>
        <w:rPr>
          <w:rFonts w:ascii="宋体" w:hAnsi="宋体" w:eastAsia="宋体" w:cs="宋体"/>
          <w:color w:val="000"/>
          <w:sz w:val="28"/>
          <w:szCs w:val="28"/>
        </w:rPr>
        <w:t xml:space="preserve">爬山回来之后，周妍妍周总不顾去大庆的劳累，她回来的第二天就召开了一次爬山之后的座谈会，让我与同事与领导，又有了一次近距离的接触，当让我们谈谈自己的感想时，我第一想到的就是累啊，回来之后的三四天里腿疼的都不敢碰，这也让我明白，一个人要想取得成功，不仅仅要靠过硬的专业知识，还要有健康的体魄，只有拥有充沛的精力才能完美完成领导交付的每一项任务。所以我以后要经常锻炼身体，让自己有一个良好的身体素质。</w:t>
      </w:r>
    </w:p>
    <w:p>
      <w:pPr>
        <w:ind w:left="0" w:right="0" w:firstLine="560"/>
        <w:spacing w:before="450" w:after="450" w:line="312" w:lineRule="auto"/>
      </w:pPr>
      <w:r>
        <w:rPr>
          <w:rFonts w:ascii="宋体" w:hAnsi="宋体" w:eastAsia="宋体" w:cs="宋体"/>
          <w:color w:val="000"/>
          <w:sz w:val="28"/>
          <w:szCs w:val="28"/>
        </w:rPr>
        <w:t xml:space="preserve">爬山是一项很好的运动比赛项目，既锻炼了身体，也证明了一个团队。只有团队成功了，才有我们个人的成功。让我们与蓬建一起建造生活吧!</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公司活动总结感想篇2</w:t>
      </w:r>
    </w:p>
    <w:p>
      <w:pPr>
        <w:ind w:left="0" w:right="0" w:firstLine="560"/>
        <w:spacing w:before="450" w:after="450" w:line="312" w:lineRule="auto"/>
      </w:pPr>
      <w:r>
        <w:rPr>
          <w:rFonts w:ascii="宋体" w:hAnsi="宋体" w:eastAsia="宋体" w:cs="宋体"/>
          <w:color w:val="000"/>
          <w:sz w:val="28"/>
          <w:szCs w:val="28"/>
        </w:rPr>
        <w:t xml:space="preserve">经过我们公司一个多月的精心准备，X月X日晚，由__公司举办的国庆节大赛大型文艺晚会拉开了帷幕。</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w:t>
      </w:r>
    </w:p>
    <w:p>
      <w:pPr>
        <w:ind w:left="0" w:right="0" w:firstLine="560"/>
        <w:spacing w:before="450" w:after="450" w:line="312" w:lineRule="auto"/>
      </w:pPr>
      <w:r>
        <w:rPr>
          <w:rFonts w:ascii="宋体" w:hAnsi="宋体" w:eastAsia="宋体" w:cs="宋体"/>
          <w:color w:val="000"/>
          <w:sz w:val="28"/>
          <w:szCs w:val="28"/>
        </w:rPr>
        <w:t xml:space="preserve">通过一个多月的节目筛选、排练和最后演出，各节目演员及部门领导均积极参与，自主创造性较强，同时排练组织得力，一定程度上促进并保证了每一个节目排练的质量和水平。</w:t>
      </w:r>
    </w:p>
    <w:p>
      <w:pPr>
        <w:ind w:left="0" w:right="0" w:firstLine="560"/>
        <w:spacing w:before="450" w:after="450" w:line="312" w:lineRule="auto"/>
      </w:pPr>
      <w:r>
        <w:rPr>
          <w:rFonts w:ascii="宋体" w:hAnsi="宋体" w:eastAsia="宋体" w:cs="宋体"/>
          <w:color w:val="000"/>
          <w:sz w:val="28"/>
          <w:szCs w:val="28"/>
        </w:rPr>
        <w:t xml:space="preserve">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首先，从前期的节目海选到最后的晚会举办，时间战线过长，所以就相对减弱了各个节目的参与积极性和创造热情，同时晚会总时长亦较长，超过了观众观赏节目的时长，导致晚会最后部分观众离场的现象发生。</w:t>
      </w:r>
    </w:p>
    <w:p>
      <w:pPr>
        <w:ind w:left="0" w:right="0" w:firstLine="560"/>
        <w:spacing w:before="450" w:after="450" w:line="312" w:lineRule="auto"/>
      </w:pPr>
      <w:r>
        <w:rPr>
          <w:rFonts w:ascii="宋体" w:hAnsi="宋体" w:eastAsia="宋体" w:cs="宋体"/>
          <w:color w:val="000"/>
          <w:sz w:val="28"/>
          <w:szCs w:val="28"/>
        </w:rPr>
        <w:t xml:space="preserve">值得称赞的是，虽然晚会当晚气温较低，但是每一个节目均展现出了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w:t>
      </w:r>
    </w:p>
    <w:p>
      <w:pPr>
        <w:ind w:left="0" w:right="0" w:firstLine="560"/>
        <w:spacing w:before="450" w:after="450" w:line="312" w:lineRule="auto"/>
      </w:pPr>
      <w:r>
        <w:rPr>
          <w:rFonts w:ascii="宋体" w:hAnsi="宋体" w:eastAsia="宋体" w:cs="宋体"/>
          <w:color w:val="000"/>
          <w:sz w:val="28"/>
          <w:szCs w:val="28"/>
        </w:rPr>
        <w:t xml:space="preserve">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w:t>
      </w:r>
    </w:p>
    <w:p>
      <w:pPr>
        <w:ind w:left="0" w:right="0" w:firstLine="560"/>
        <w:spacing w:before="450" w:after="450" w:line="312" w:lineRule="auto"/>
      </w:pPr>
      <w:r>
        <w:rPr>
          <w:rFonts w:ascii="宋体" w:hAnsi="宋体" w:eastAsia="宋体" w:cs="宋体"/>
          <w:color w:val="000"/>
          <w:sz w:val="28"/>
          <w:szCs w:val="28"/>
        </w:rPr>
        <w:t xml:space="preserve">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公司活动总结感想篇3</w:t>
      </w:r>
    </w:p>
    <w:p>
      <w:pPr>
        <w:ind w:left="0" w:right="0" w:firstLine="560"/>
        <w:spacing w:before="450" w:after="450" w:line="312" w:lineRule="auto"/>
      </w:pPr>
      <w:r>
        <w:rPr>
          <w:rFonts w:ascii="宋体" w:hAnsi="宋体" w:eastAsia="宋体" w:cs="宋体"/>
          <w:color w:val="000"/>
          <w:sz w:val="28"/>
          <w:szCs w:val="28"/>
        </w:rPr>
        <w:t xml:space="preserve">中秋节到来，意味着又是一场新的利益争夺，面度中秋的市场，每个人都在摩拳擦掌。为了能在这个中秋节达到之前定下的目标，公司在这几天可谓是“热闹非凡”。为中秋产品的推广也做了各种的准备，对新老顾客的推荐也是接连不断。</w:t>
      </w:r>
    </w:p>
    <w:p>
      <w:pPr>
        <w:ind w:left="0" w:right="0" w:firstLine="560"/>
        <w:spacing w:before="450" w:after="450" w:line="312" w:lineRule="auto"/>
      </w:pPr>
      <w:r>
        <w:rPr>
          <w:rFonts w:ascii="宋体" w:hAnsi="宋体" w:eastAsia="宋体" w:cs="宋体"/>
          <w:color w:val="000"/>
          <w:sz w:val="28"/>
          <w:szCs w:val="28"/>
        </w:rPr>
        <w:t xml:space="preserve">总之这次的活动得到的结果不错，许多的顾客都对我们这次的活动给出了很多的认同和建议，为我们的中秋促销推波助澜!以下就是这次中秋活动的总结：</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为了这次的中秋，我们准备了很多的活动，分为不同的地点。首先是商场中的活动，折扣和礼品是必不可少，对于这次的堆头我们也是经过了精挑细选，选择了很久终于定下了最后的样子。当然，在中秋的礼品上，我们也想了很多，主要是一些实用品和优惠卷，这对中秋需要大量购买月饼的顾客来说，买的越多优惠也越多，这个促销在这次的商场促销中起了非常重要的作用。</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打印宣传单，在街道和商场处发放，并附带优惠卷。尤其是在商场的入口处，这也对这次的销售走向是一次很大的推动。并给公司的知名度做了很大的一次推进。</w:t>
      </w:r>
    </w:p>
    <w:p>
      <w:pPr>
        <w:ind w:left="0" w:right="0" w:firstLine="560"/>
        <w:spacing w:before="450" w:after="450" w:line="312" w:lineRule="auto"/>
      </w:pPr>
      <w:r>
        <w:rPr>
          <w:rFonts w:ascii="宋体" w:hAnsi="宋体" w:eastAsia="宋体" w:cs="宋体"/>
          <w:color w:val="000"/>
          <w:sz w:val="28"/>
          <w:szCs w:val="28"/>
        </w:rPr>
        <w:t xml:space="preserve">根据调查，在这次的活动中，大部分的顾客都是为了优惠卷等活动购买的产品，这也说明优惠卷的发放确实很成功，虽然减少了一定的收入，但是给公司带来的是更多的知名度上的收益。</w:t>
      </w:r>
    </w:p>
    <w:p>
      <w:pPr>
        <w:ind w:left="0" w:right="0" w:firstLine="560"/>
        <w:spacing w:before="450" w:after="450" w:line="312" w:lineRule="auto"/>
      </w:pPr>
      <w:r>
        <w:rPr>
          <w:rFonts w:ascii="宋体" w:hAnsi="宋体" w:eastAsia="宋体" w:cs="宋体"/>
          <w:color w:val="000"/>
          <w:sz w:val="28"/>
          <w:szCs w:val="28"/>
        </w:rPr>
        <w:t xml:space="preserve">三、舞台活动</w:t>
      </w:r>
    </w:p>
    <w:p>
      <w:pPr>
        <w:ind w:left="0" w:right="0" w:firstLine="560"/>
        <w:spacing w:before="450" w:after="450" w:line="312" w:lineRule="auto"/>
      </w:pPr>
      <w:r>
        <w:rPr>
          <w:rFonts w:ascii="宋体" w:hAnsi="宋体" w:eastAsia="宋体" w:cs="宋体"/>
          <w:color w:val="000"/>
          <w:sz w:val="28"/>
          <w:szCs w:val="28"/>
        </w:rPr>
        <w:t xml:space="preserve">在制定的人流点搭建小型的舞台，进行表演以及和观众的互动，同时发放产品的礼物，打响__的品牌同时做好宣传工作。</w:t>
      </w:r>
    </w:p>
    <w:p>
      <w:pPr>
        <w:ind w:left="0" w:right="0" w:firstLine="560"/>
        <w:spacing w:before="450" w:after="450" w:line="312" w:lineRule="auto"/>
      </w:pPr>
      <w:r>
        <w:rPr>
          <w:rFonts w:ascii="宋体" w:hAnsi="宋体" w:eastAsia="宋体" w:cs="宋体"/>
          <w:color w:val="000"/>
          <w:sz w:val="28"/>
          <w:szCs w:val="28"/>
        </w:rPr>
        <w:t xml:space="preserve">这主要是为了在中秋节到来前炒热周围的气氛，顺带也能提高品牌知名度，和宣传这次的活动折扣，带动更多的潜在顾客选择我们。从这次的情况来分析，这项活动也起到了不少的作用，现场的销售虽然有限，但也可以带动很多的人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这次的活动成功的带动了周边的人气，让__这个品牌走进了更多人的生活。让然，这也是因为我们的产品本身质量过硬才能有这样的成绩，但是活动的推波助澜之力也是必不可少的。</w:t>
      </w:r>
    </w:p>
    <w:p>
      <w:pPr>
        <w:ind w:left="0" w:right="0" w:firstLine="560"/>
        <w:spacing w:before="450" w:after="450" w:line="312" w:lineRule="auto"/>
      </w:pPr>
      <w:r>
        <w:rPr>
          <w:rFonts w:ascii="宋体" w:hAnsi="宋体" w:eastAsia="宋体" w:cs="宋体"/>
          <w:color w:val="000"/>
          <w:sz w:val="28"/>
          <w:szCs w:val="28"/>
        </w:rPr>
        <w:t xml:space="preserve">在这次的活动中也收到了一些教训，主要就是活动的经费方面略有超支，虽然总体的效果不错，但是在下次的活动中因该更加的注意。希望能在今后的活动中做得更加漂亮。</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公司活动总结感想篇4</w:t>
      </w:r>
    </w:p>
    <w:p>
      <w:pPr>
        <w:ind w:left="0" w:right="0" w:firstLine="560"/>
        <w:spacing w:before="450" w:after="450" w:line="312" w:lineRule="auto"/>
      </w:pPr>
      <w:r>
        <w:rPr>
          <w:rFonts w:ascii="宋体" w:hAnsi="宋体" w:eastAsia="宋体" w:cs="宋体"/>
          <w:color w:val="000"/>
          <w:sz w:val="28"/>
          <w:szCs w:val="28"/>
        </w:rPr>
        <w:t xml:space="preserve">“三送”活动开展三个月了，三个月来，我司“三送”活动在县委、县“三送”活动领导小组的正确领导下，在乡党委、乡“三送”活动工作领导小组的指导下，在乡驻村干部和村两委的大力支持及全体村民的积极配合下，按照县“三送”活动领导小组的工作安排，基本上完成了各项工作任务，现就我司“三送”工作阶段性工作情况总结如下：</w:t>
      </w:r>
    </w:p>
    <w:p>
      <w:pPr>
        <w:ind w:left="0" w:right="0" w:firstLine="560"/>
        <w:spacing w:before="450" w:after="450" w:line="312" w:lineRule="auto"/>
      </w:pPr>
      <w:r>
        <w:rPr>
          <w:rFonts w:ascii="宋体" w:hAnsi="宋体" w:eastAsia="宋体" w:cs="宋体"/>
          <w:color w:val="000"/>
          <w:sz w:val="28"/>
          <w:szCs w:val="28"/>
        </w:rPr>
        <w:t xml:space="preserve">一、几项主要工作</w:t>
      </w:r>
    </w:p>
    <w:p>
      <w:pPr>
        <w:ind w:left="0" w:right="0" w:firstLine="560"/>
        <w:spacing w:before="450" w:after="450" w:line="312" w:lineRule="auto"/>
      </w:pPr>
      <w:r>
        <w:rPr>
          <w:rFonts w:ascii="宋体" w:hAnsi="宋体" w:eastAsia="宋体" w:cs="宋体"/>
          <w:color w:val="000"/>
          <w:sz w:val="28"/>
          <w:szCs w:val="28"/>
        </w:rPr>
        <w:t xml:space="preserve">(一)宣传发动，造就声势，建立健全各项工作制度。</w:t>
      </w:r>
    </w:p>
    <w:p>
      <w:pPr>
        <w:ind w:left="0" w:right="0" w:firstLine="560"/>
        <w:spacing w:before="450" w:after="450" w:line="312" w:lineRule="auto"/>
      </w:pPr>
      <w:r>
        <w:rPr>
          <w:rFonts w:ascii="宋体" w:hAnsi="宋体" w:eastAsia="宋体" w:cs="宋体"/>
          <w:color w:val="000"/>
          <w:sz w:val="28"/>
          <w:szCs w:val="28"/>
        </w:rPr>
        <w:t xml:space="preserve">我司接受到乡村开展“三送”活动工作挂点任务后，公司党支部积极响应，并根据工作任务要求，由支部书记挂帅，配备了两各优秀的党员干部组成了县盐业分公司驻乡村“三送”活动工作挂点小组，并及时与乡驻村“三送”活动联络点取得联系，就工作小组进村挂点有关工作事宜进行了商讨和安排。</w:t>
      </w:r>
    </w:p>
    <w:p>
      <w:pPr>
        <w:ind w:left="0" w:right="0" w:firstLine="560"/>
        <w:spacing w:before="450" w:after="450" w:line="312" w:lineRule="auto"/>
      </w:pPr>
      <w:r>
        <w:rPr>
          <w:rFonts w:ascii="宋体" w:hAnsi="宋体" w:eastAsia="宋体" w:cs="宋体"/>
          <w:color w:val="000"/>
          <w:sz w:val="28"/>
          <w:szCs w:val="28"/>
        </w:rPr>
        <w:t xml:space="preserve">为尽快开展好“三送”活动，我司“三送”工作小组与乡驻村干部及时进到村部召开了村两委干部工作会议，学习了县委“三送”活动有关文件，制定了“三送”工作相关规章制度。为让广大村民了解“三送”的活动内容、目的和意义了我司工作小组与驻村干部、村两委制作了宣传标语三条，张贴了工作小组公示栏，并通过各种会议、座谈会、走访等形式积极开展了“三送”活动的宣传教育工作，共发放《政策法规简明问答读本》、《“三送”活动学习读本》500多套，为“三送”活动的迅速开展，造就了声势，并打下了良好的基础。</w:t>
      </w:r>
    </w:p>
    <w:p>
      <w:pPr>
        <w:ind w:left="0" w:right="0" w:firstLine="560"/>
        <w:spacing w:before="450" w:after="450" w:line="312" w:lineRule="auto"/>
      </w:pPr>
      <w:r>
        <w:rPr>
          <w:rFonts w:ascii="宋体" w:hAnsi="宋体" w:eastAsia="宋体" w:cs="宋体"/>
          <w:color w:val="000"/>
          <w:sz w:val="28"/>
          <w:szCs w:val="28"/>
        </w:rPr>
        <w:t xml:space="preserve">(二)积极开展了走访调查并建立了民情台帐。</w:t>
      </w:r>
    </w:p>
    <w:p>
      <w:pPr>
        <w:ind w:left="0" w:right="0" w:firstLine="560"/>
        <w:spacing w:before="450" w:after="450" w:line="312" w:lineRule="auto"/>
      </w:pPr>
      <w:r>
        <w:rPr>
          <w:rFonts w:ascii="宋体" w:hAnsi="宋体" w:eastAsia="宋体" w:cs="宋体"/>
          <w:color w:val="000"/>
          <w:sz w:val="28"/>
          <w:szCs w:val="28"/>
        </w:rPr>
        <w:t xml:space="preserve">为积极开展好“三送”，确保“三送”活动的各项工作顺利展开和政策进万家，我司工作小组成员在驻村干部和村两委成员的帮助下，积极开展了调查走访工作，三个月以来，据不完全统计共走访村民80余户，召开各种形式座谈会27次，解答村民疑惑不解问题50余个，建立了民情台帐，每个工作队员都能根据“三送”活动要求，工作、生活情况记好民情日记，据统计我司工作队员共记民情日记120余篇。</w:t>
      </w:r>
    </w:p>
    <w:p>
      <w:pPr>
        <w:ind w:left="0" w:right="0" w:firstLine="560"/>
        <w:spacing w:before="450" w:after="450" w:line="312" w:lineRule="auto"/>
      </w:pPr>
      <w:r>
        <w:rPr>
          <w:rFonts w:ascii="宋体" w:hAnsi="宋体" w:eastAsia="宋体" w:cs="宋体"/>
          <w:color w:val="000"/>
          <w:sz w:val="28"/>
          <w:szCs w:val="28"/>
        </w:rPr>
        <w:t xml:space="preserve">(三)积极开展了迎新年、交农友、暖民心活动。</w:t>
      </w:r>
    </w:p>
    <w:p>
      <w:pPr>
        <w:ind w:left="0" w:right="0" w:firstLine="560"/>
        <w:spacing w:before="450" w:after="450" w:line="312" w:lineRule="auto"/>
      </w:pPr>
      <w:r>
        <w:rPr>
          <w:rFonts w:ascii="宋体" w:hAnsi="宋体" w:eastAsia="宋体" w:cs="宋体"/>
          <w:color w:val="000"/>
          <w:sz w:val="28"/>
          <w:szCs w:val="28"/>
        </w:rPr>
        <w:t xml:space="preserve">我司活动工作小组在积极开展调查走访、政策宣传的同时，又积极开展了“迎新年、交农友、暖民心”活动，在走访调查和与村民同吃、同住、同劳动中积极开展了交农友、暖民心活动，并在交农友中了解到由于村地处比较偏僻，乡镇食盐委批配送户不愿送盐，导致村里一些商店没有食盐卖，给村民在生活上带来不便的情况，我司工作小组成员积极主动与公司专营部和乡镇食盐委批配送点联系，三天内村民买直难的问题就得到了较好的解决。“三送”活动三个月来我司工作人员调解纠纷6起。并在春节期间与驻村干部、村两委成员一起慰问走访了16户困难户。</w:t>
      </w:r>
    </w:p>
    <w:p>
      <w:pPr>
        <w:ind w:left="0" w:right="0" w:firstLine="560"/>
        <w:spacing w:before="450" w:after="450" w:line="312" w:lineRule="auto"/>
      </w:pPr>
      <w:r>
        <w:rPr>
          <w:rFonts w:ascii="宋体" w:hAnsi="宋体" w:eastAsia="宋体" w:cs="宋体"/>
          <w:color w:val="000"/>
          <w:sz w:val="28"/>
          <w:szCs w:val="28"/>
        </w:rPr>
        <w:t xml:space="preserve">(四)积极协助村两委开展了新农保、计划生育、招工就业等工作。</w:t>
      </w:r>
    </w:p>
    <w:p>
      <w:pPr>
        <w:ind w:left="0" w:right="0" w:firstLine="560"/>
        <w:spacing w:before="450" w:after="450" w:line="312" w:lineRule="auto"/>
      </w:pPr>
      <w:r>
        <w:rPr>
          <w:rFonts w:ascii="宋体" w:hAnsi="宋体" w:eastAsia="宋体" w:cs="宋体"/>
          <w:color w:val="000"/>
          <w:sz w:val="28"/>
          <w:szCs w:val="28"/>
        </w:rPr>
        <w:t xml:space="preserve">“三送”活动就是要协助所挂点乡、村积极开展好“送政策、释民惑，送温暖、聚民心，送服务、解民难”等工作，新农保、计划生育、招工就业同样民是释民惑、聚民心、解民难的重要工作，为此，我司工作小组成员与驻村干部、村两委成员在春节前后积极开展了新农保、计划生育、招工就业等方针政策的宣传、教育工作，有效促进了村民对国家有关政策的知晓度和乡镇下达工作任务的完成率。</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(一)工作队员对农村工作不熟悉，在开展政策宣传等工作中有些对不上号。</w:t>
      </w:r>
    </w:p>
    <w:p>
      <w:pPr>
        <w:ind w:left="0" w:right="0" w:firstLine="560"/>
        <w:spacing w:before="450" w:after="450" w:line="312" w:lineRule="auto"/>
      </w:pPr>
      <w:r>
        <w:rPr>
          <w:rFonts w:ascii="宋体" w:hAnsi="宋体" w:eastAsia="宋体" w:cs="宋体"/>
          <w:color w:val="000"/>
          <w:sz w:val="28"/>
          <w:szCs w:val="28"/>
        </w:rPr>
        <w:t xml:space="preserve">(二)由于工作队员都是在城里长大的，从没有接触过农村的生活，造成在同劳动中有些力不从心，加上不懂当地语言，在沟通中也有些困难。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(一)进一步提高工作队员的思想认识，进一步提高工作效率。</w:t>
      </w:r>
    </w:p>
    <w:p>
      <w:pPr>
        <w:ind w:left="0" w:right="0" w:firstLine="560"/>
        <w:spacing w:before="450" w:after="450" w:line="312" w:lineRule="auto"/>
      </w:pPr>
      <w:r>
        <w:rPr>
          <w:rFonts w:ascii="宋体" w:hAnsi="宋体" w:eastAsia="宋体" w:cs="宋体"/>
          <w:color w:val="000"/>
          <w:sz w:val="28"/>
          <w:szCs w:val="28"/>
        </w:rPr>
        <w:t xml:space="preserve">(二)积极协助挂点村完善新农村规划。</w:t>
      </w:r>
    </w:p>
    <w:p>
      <w:pPr>
        <w:ind w:left="0" w:right="0" w:firstLine="560"/>
        <w:spacing w:before="450" w:after="450" w:line="312" w:lineRule="auto"/>
      </w:pPr>
      <w:r>
        <w:rPr>
          <w:rFonts w:ascii="宋体" w:hAnsi="宋体" w:eastAsia="宋体" w:cs="宋体"/>
          <w:color w:val="000"/>
          <w:sz w:val="28"/>
          <w:szCs w:val="28"/>
        </w:rPr>
        <w:t xml:space="preserve">(三)进一步加强党的方针政策的宣传教育，提升广大村民对创建“文明新风进万家”、“道德进村户、文明育新人”、“文明和谐家庭”的积极性。</w:t>
      </w:r>
    </w:p>
    <w:p>
      <w:pPr>
        <w:ind w:left="0" w:right="0" w:firstLine="560"/>
        <w:spacing w:before="450" w:after="450" w:line="312" w:lineRule="auto"/>
      </w:pPr>
      <w:r>
        <w:rPr>
          <w:rFonts w:ascii="宋体" w:hAnsi="宋体" w:eastAsia="宋体" w:cs="宋体"/>
          <w:color w:val="000"/>
          <w:sz w:val="28"/>
          <w:szCs w:val="28"/>
        </w:rPr>
        <w:t xml:space="preserve">(四)积极完成县、乡“三送”活动领导小组交给的其他工作任务。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公司活动总结感想篇5</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事。在开展力宣传“质量在我心中、质量在我手中”的同时也提高了全员的安全意识，从我做起，从小事做起严把质量关，促进和保障了我们的产品质量和服务质量再上一个新的台阶，向更高目标迈进的又一重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练兵活动，让广职工结合自身工作，纷纷表达了对质量是企业生存和发展的生命线的认识，家一致认识到：质量就是生命，没有质量企业就会失去市场，更谈不上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加强了广职工对质量的深切认识。并且做好安全与质量教育管理，严格落实互联保对子安全职责，坚决杜绝“三违现象”发生，使KF工作人员做到人人爱护和正确使用机器设备、工具，以及在岗工作期间保持个人劳保用譬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的改善，面貌焕然一新，令人舒畅，同时也给工作和生产创造了一个舒适的环境和良好的条件。对于外来装货的车辆驾乘人员进行耐心的安全教导确实落实好《安全管理入库须知及现场管理规定》，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量的心血，付出了辛勤的汗水，通过一系列举措，有效的提升了职工们的品质意识，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毛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2025-06-20T13:33:10+08:00</dcterms:created>
  <dcterms:modified xsi:type="dcterms:W3CDTF">2025-06-20T13:33:10+08:00</dcterms:modified>
</cp:coreProperties>
</file>

<file path=docProps/custom.xml><?xml version="1.0" encoding="utf-8"?>
<Properties xmlns="http://schemas.openxmlformats.org/officeDocument/2006/custom-properties" xmlns:vt="http://schemas.openxmlformats.org/officeDocument/2006/docPropsVTypes"/>
</file>