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2025年移动公司工作总结和计划 移动公司工作总结及明年思路(14篇)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移动公司工作总结和计划 移动公司工作总结及明年思路一一直在困惑，中国移动公司为何能在短短的几个春秋便屹立于世界500强之林？一直在探索，在宽广的网络覆盖、实用的业务、温馨的服务背后，是什么支持中国移动不断向前发展？今年暑假，我们一行四人有幸...</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移动公司工作总结及明年思路一</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 八个大字让我们印象尤其深刻，它不仅是中国移动的行为责任规范与社会责任的宣言, 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boss3.0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我现在的工作岗位是基站维护员，主要是负责基站电费、wlan的日常维护和班组建设的一些工作。</w:t>
      </w:r>
    </w:p>
    <w:p>
      <w:pPr>
        <w:ind w:left="0" w:right="0" w:firstLine="560"/>
        <w:spacing w:before="450" w:after="450" w:line="312" w:lineRule="auto"/>
      </w:pPr>
      <w:r>
        <w:rPr>
          <w:rFonts w:ascii="宋体" w:hAnsi="宋体" w:eastAsia="宋体" w:cs="宋体"/>
          <w:color w:val="000"/>
          <w:sz w:val="28"/>
          <w:szCs w:val="28"/>
        </w:rPr>
        <w:t xml:space="preserve">基站电费一直都是网络工作不可或缺的一部分，特别是提倡节能减排的形势下，如何有效的控制水电消耗，使运营成本控制在一个合理的范围内显得尤为重要。这当中必不可少的就是与电工们的接触，为了几百度的电量和他们争的面红耳赤的情况是常有的事，但终归有一个“理”字是他们怎么也执拗不过的。虽然现在电费还没有达到预期的目标，但是在领导的指领和大家的不懈努力下，我相信“乘风破浪会有时”！</w:t>
      </w:r>
    </w:p>
    <w:p>
      <w:pPr>
        <w:ind w:left="0" w:right="0" w:firstLine="560"/>
        <w:spacing w:before="450" w:after="450" w:line="312" w:lineRule="auto"/>
      </w:pPr>
      <w:r>
        <w:rPr>
          <w:rFonts w:ascii="宋体" w:hAnsi="宋体" w:eastAsia="宋体" w:cs="宋体"/>
          <w:color w:val="000"/>
          <w:sz w:val="28"/>
          <w:szCs w:val="28"/>
        </w:rPr>
        <w:t xml:space="preserve">在新兴通信技术的不断推动下，近年来集团公司提出“四网协同”的发展战略。wlan，作为弥补3g的缺失和分担2g网络压力的一项业务得到大力的推广。wlan的日常维主要包括处理用户的业务使用故障并做好解释；处理ap及辅助设备的各种告警，发现问题积极的处理和向上级汇报并做好总结，要做到故障处理的及时和准确。</w:t>
      </w:r>
    </w:p>
    <w:p>
      <w:pPr>
        <w:ind w:left="0" w:right="0" w:firstLine="560"/>
        <w:spacing w:before="450" w:after="450" w:line="312" w:lineRule="auto"/>
      </w:pPr>
      <w:r>
        <w:rPr>
          <w:rFonts w:ascii="宋体" w:hAnsi="宋体" w:eastAsia="宋体" w:cs="宋体"/>
          <w:color w:val="000"/>
          <w:sz w:val="28"/>
          <w:szCs w:val="28"/>
        </w:rPr>
        <w:t xml:space="preserve">一年的工作中，在公司领导的关爱和同事们的人心帮助下学到了许多知识，通过不断的学习逐步提高了自己的技术水平。但是作为刚工作一年的新人，我知道，自己的学识和能力还是相对欠缺的。为了更好的做好自己的本职工作，并且不断的提升自己的知识水平，在今后的工作和生活中我要乐观阳光、积极向上不断的学习和请教，不断的进取、充实、完善自己。让自己成长为一个爱岗敬业、技术扎实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移动公司工作总结及明年思路三</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（1）战略性数据业务月均使用用户达2681户，完成全年计划的82.91%；</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（3）二季度服务满意度考核得分19.84分，其中综合部满意度得分78.6分，比一季度提升2.3分。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45.3万元，完成季度指标值的110.9%；宽带业务收入累计完成1.34万元，完成季度指标值的260.9%。重要集团覆盖率年度第三季度指标值是50%，年度指标是60%，现已达到67.75%，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（2）v网普及率38.4，完成第三季度指标，组织客户经理落实包括短号漫游推广、v网新客户营销、v网分享有礼等v网营销方案。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（2）基站征址三项达成56个，城域网建设完成10.27管程公里，wlan建设完成98个热点，建设有线宽带小区49个，社会渠道接入建设17个完工站点。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移动公司工作总结及明年思路五</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xx年马上就要过去了，20xx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移动公司工作总结及明年思路六</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w:t>
      </w:r>
    </w:p>
    <w:p>
      <w:pPr>
        <w:ind w:left="0" w:right="0" w:firstLine="560"/>
        <w:spacing w:before="450" w:after="450" w:line="312" w:lineRule="auto"/>
      </w:pPr>
      <w:r>
        <w:rPr>
          <w:rFonts w:ascii="宋体" w:hAnsi="宋体" w:eastAsia="宋体" w:cs="宋体"/>
          <w:color w:val="000"/>
          <w:sz w:val="28"/>
          <w:szCs w:val="28"/>
        </w:rPr>
        <w:t xml:space="preserve">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移动公司工作总结及明年思路七</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(一)网络运行维护：</w:t>
      </w:r>
    </w:p>
    <w:p>
      <w:pPr>
        <w:ind w:left="0" w:right="0" w:firstLine="560"/>
        <w:spacing w:before="450" w:after="450" w:line="312" w:lineRule="auto"/>
      </w:pPr>
      <w:r>
        <w:rPr>
          <w:rFonts w:ascii="宋体" w:hAnsi="宋体" w:eastAsia="宋体" w:cs="宋体"/>
          <w:color w:val="000"/>
          <w:sz w:val="28"/>
          <w:szCs w:val="28"/>
        </w:rPr>
        <w:t xml:space="preserve">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(二)网络工程建设：</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完成td6期4个新建宏基站、9个共址宏基站、4个新建微基站和gsmxx.2期2个新建基站的建设施工工作，目前基站已全部开通。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完成td6期、xx.2期、lte、全业务二期、集团专线共计11.7余公里管道和80余公里直埋光缆。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移动公司工作总结及明年思路八</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移动公司工作总结及明年思路九</w:t>
      </w:r>
    </w:p>
    <w:p>
      <w:pPr>
        <w:ind w:left="0" w:right="0" w:firstLine="560"/>
        <w:spacing w:before="450" w:after="450" w:line="312" w:lineRule="auto"/>
      </w:pPr>
      <w:r>
        <w:rPr>
          <w:rFonts w:ascii="宋体" w:hAnsi="宋体" w:eastAsia="宋体" w:cs="宋体"/>
          <w:color w:val="000"/>
          <w:sz w:val="28"/>
          <w:szCs w:val="28"/>
        </w:rPr>
        <w:t xml:space="preserve">1、完成对新增ptn电路的录入，截至目前，ptn电路共计4298条，已录入4177，调度率为97.2%。</w:t>
      </w:r>
    </w:p>
    <w:p>
      <w:pPr>
        <w:ind w:left="0" w:right="0" w:firstLine="560"/>
        <w:spacing w:before="450" w:after="450" w:line="312" w:lineRule="auto"/>
      </w:pPr>
      <w:r>
        <w:rPr>
          <w:rFonts w:ascii="宋体" w:hAnsi="宋体" w:eastAsia="宋体" w:cs="宋体"/>
          <w:color w:val="000"/>
          <w:sz w:val="28"/>
          <w:szCs w:val="28"/>
        </w:rPr>
        <w:t xml:space="preserve">2、完成对北向接口的日常巡检及北向接口相关数据的统计，本周中断0分钟，截至目前，北向接口故障历时共计0分钟。</w:t>
      </w:r>
    </w:p>
    <w:p>
      <w:pPr>
        <w:ind w:left="0" w:right="0" w:firstLine="560"/>
        <w:spacing w:before="450" w:after="450" w:line="312" w:lineRule="auto"/>
      </w:pPr>
      <w:r>
        <w:rPr>
          <w:rFonts w:ascii="宋体" w:hAnsi="宋体" w:eastAsia="宋体" w:cs="宋体"/>
          <w:color w:val="000"/>
          <w:sz w:val="28"/>
          <w:szCs w:val="28"/>
        </w:rPr>
        <w:t xml:space="preserve">3、完成营业厅和动环数据制作。</w:t>
      </w:r>
    </w:p>
    <w:p>
      <w:pPr>
        <w:ind w:left="0" w:right="0" w:firstLine="560"/>
        <w:spacing w:before="450" w:after="450" w:line="312" w:lineRule="auto"/>
      </w:pPr>
      <w:r>
        <w:rPr>
          <w:rFonts w:ascii="宋体" w:hAnsi="宋体" w:eastAsia="宋体" w:cs="宋体"/>
          <w:color w:val="000"/>
          <w:sz w:val="28"/>
          <w:szCs w:val="28"/>
        </w:rPr>
        <w:t xml:space="preserve">4、清理库房物资，整理库房。</w:t>
      </w:r>
    </w:p>
    <w:p>
      <w:pPr>
        <w:ind w:left="0" w:right="0" w:firstLine="560"/>
        <w:spacing w:before="450" w:after="450" w:line="312" w:lineRule="auto"/>
      </w:pPr>
      <w:r>
        <w:rPr>
          <w:rFonts w:ascii="宋体" w:hAnsi="宋体" w:eastAsia="宋体" w:cs="宋体"/>
          <w:color w:val="000"/>
          <w:sz w:val="28"/>
          <w:szCs w:val="28"/>
        </w:rPr>
        <w:t xml:space="preserve">5、完成各项指标的统计。</w:t>
      </w:r>
    </w:p>
    <w:p>
      <w:pPr>
        <w:ind w:left="0" w:right="0" w:firstLine="560"/>
        <w:spacing w:before="450" w:after="450" w:line="312" w:lineRule="auto"/>
      </w:pPr>
      <w:r>
        <w:rPr>
          <w:rFonts w:ascii="宋体" w:hAnsi="宋体" w:eastAsia="宋体" w:cs="宋体"/>
          <w:color w:val="000"/>
          <w:sz w:val="28"/>
          <w:szCs w:val="28"/>
        </w:rPr>
        <w:t xml:space="preserve">1、继续完成新增ptn电路的录入；</w:t>
      </w:r>
    </w:p>
    <w:p>
      <w:pPr>
        <w:ind w:left="0" w:right="0" w:firstLine="560"/>
        <w:spacing w:before="450" w:after="450" w:line="312" w:lineRule="auto"/>
      </w:pPr>
      <w:r>
        <w:rPr>
          <w:rFonts w:ascii="宋体" w:hAnsi="宋体" w:eastAsia="宋体" w:cs="宋体"/>
          <w:color w:val="000"/>
          <w:sz w:val="28"/>
          <w:szCs w:val="28"/>
        </w:rPr>
        <w:t xml:space="preserve">2、继续完成北向接口的日常巡检；</w:t>
      </w:r>
    </w:p>
    <w:p>
      <w:pPr>
        <w:ind w:left="0" w:right="0" w:firstLine="560"/>
        <w:spacing w:before="450" w:after="450" w:line="312" w:lineRule="auto"/>
      </w:pPr>
      <w:r>
        <w:rPr>
          <w:rFonts w:ascii="宋体" w:hAnsi="宋体" w:eastAsia="宋体" w:cs="宋体"/>
          <w:color w:val="000"/>
          <w:sz w:val="28"/>
          <w:szCs w:val="28"/>
        </w:rPr>
        <w:t xml:space="preserve">3、提升无线端口与电路匹配率；</w:t>
      </w:r>
    </w:p>
    <w:p>
      <w:pPr>
        <w:ind w:left="0" w:right="0" w:firstLine="560"/>
        <w:spacing w:before="450" w:after="450" w:line="312" w:lineRule="auto"/>
      </w:pPr>
      <w:r>
        <w:rPr>
          <w:rFonts w:ascii="宋体" w:hAnsi="宋体" w:eastAsia="宋体" w:cs="宋体"/>
          <w:color w:val="000"/>
          <w:sz w:val="28"/>
          <w:szCs w:val="28"/>
        </w:rPr>
        <w:t xml:space="preserve">4、完成库房板件的统计；</w:t>
      </w:r>
    </w:p>
    <w:p>
      <w:pPr>
        <w:ind w:left="0" w:right="0" w:firstLine="560"/>
        <w:spacing w:before="450" w:after="450" w:line="312" w:lineRule="auto"/>
      </w:pPr>
      <w:r>
        <w:rPr>
          <w:rFonts w:ascii="宋体" w:hAnsi="宋体" w:eastAsia="宋体" w:cs="宋体"/>
          <w:color w:val="000"/>
          <w:sz w:val="28"/>
          <w:szCs w:val="28"/>
        </w:rPr>
        <w:t xml:space="preserve">5、牵头营业厅整改的数据制作。</w:t>
      </w:r>
    </w:p>
    <w:p>
      <w:pPr>
        <w:ind w:left="0" w:right="0" w:firstLine="560"/>
        <w:spacing w:before="450" w:after="450" w:line="312" w:lineRule="auto"/>
      </w:pPr>
      <w:r>
        <w:rPr>
          <w:rFonts w:ascii="宋体" w:hAnsi="宋体" w:eastAsia="宋体" w:cs="宋体"/>
          <w:color w:val="000"/>
          <w:sz w:val="28"/>
          <w:szCs w:val="28"/>
        </w:rPr>
        <w:t xml:space="preserve">本周由于清理库房物资，花费了大量时间，导致无线端口与电路匹配率稍有下降，下周将主要精力集中在此指标上，争取将该指标提升上来。</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 移动公司工作总结及明年思路篇十一</w:t>
      </w:r>
    </w:p>
    <w:p>
      <w:pPr>
        <w:ind w:left="0" w:right="0" w:firstLine="560"/>
        <w:spacing w:before="450" w:after="450" w:line="312" w:lineRule="auto"/>
      </w:pPr>
      <w:r>
        <w:rPr>
          <w:rFonts w:ascii="宋体" w:hAnsi="宋体" w:eastAsia="宋体" w:cs="宋体"/>
          <w:color w:val="000"/>
          <w:sz w:val="28"/>
          <w:szCs w:val="28"/>
        </w:rPr>
        <w:t xml:space="preserve">200#年公司承接江山、常山和开化三县（市）的移动光缆代维护业务，光缆代维总长848公里，由公司下设的通信技术中心负责该项业务。</w:t>
      </w:r>
    </w:p>
    <w:p>
      <w:pPr>
        <w:ind w:left="0" w:right="0" w:firstLine="560"/>
        <w:spacing w:before="450" w:after="450" w:line="312" w:lineRule="auto"/>
      </w:pPr>
      <w:r>
        <w:rPr>
          <w:rFonts w:ascii="宋体" w:hAnsi="宋体" w:eastAsia="宋体" w:cs="宋体"/>
          <w:color w:val="000"/>
          <w:sz w:val="28"/>
          <w:szCs w:val="28"/>
        </w:rPr>
        <w:t xml:space="preserve">中心根据江山、常山和开化三个维护段的实际情况，配备21名巡线员进行日常巡查和维护。在市本级和常山分别设维护站，以协助日常的管理和突发抢修。我中心现配备浙h03941和浙h61011两辆车作为光缆代维专用车，同时拥有齐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05年共向施工地派驻“三盯”人员248人次，排除障碍隐患点55处，整理线路698公里，清洗人孔管道37公里，修理管道3处，更换人手孔盖板4块；备用纤测试总芯数1972芯；更换（新立）电杆46根；进行移动抢修16次，其中因松鼠咬断纤5次，被车刮断6次，被枪击断纤1次，森林火灾1次，因外力施工断纤1次，自然断纤2次，全年抢修超时4次；巡线员徒步巡回180天；特殊巡回24天；线路维护质量检查83天；护线宣传平均每人72天，对沿线378个村庄张贴了宣传标语，与沿线349名村支书及村长的建立了联系。</w:t>
      </w:r>
    </w:p>
    <w:p>
      <w:pPr>
        <w:ind w:left="0" w:right="0" w:firstLine="560"/>
        <w:spacing w:before="450" w:after="450" w:line="312" w:lineRule="auto"/>
      </w:pPr>
      <w:r>
        <w:rPr>
          <w:rFonts w:ascii="宋体" w:hAnsi="宋体" w:eastAsia="宋体" w:cs="宋体"/>
          <w:color w:val="000"/>
          <w:sz w:val="28"/>
          <w:szCs w:val="28"/>
        </w:rPr>
        <w:t xml:space="preserve">2、根据移动公司的维护要求，完成c3、c4网的线路整治工作848公里，其中套塑料支管8公里左右，新增拉线50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3、每月定期召开全市巡线员会议，听取线路维护工作中出现的问题和遇到的困难，并针对巡线员提出的线路维护工作中的建议和意见，进行维护质量分析，及时改进不足之处，不断提高线路维护质量。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公安部门汇报求援，制止对方施工，或派人实行二十四小时现场看护等手段。同时立即布置护线环境，包括增设标石、宣传牌，使光缆路由明显化；如果施工单位在没有对光缆采取技术保护措施前，要在直埋光缆上取（填）土等作业，则可对光缆左右各三米范围内采取全封闭保护（建筑用的毛竹脚手片进行封闭），同时设立宣传牌，并现场看护。严格执行看护合同，遵守看护纪律，做到防障现场不离人。</w:t>
      </w:r>
    </w:p>
    <w:p>
      <w:pPr>
        <w:ind w:left="0" w:right="0" w:firstLine="560"/>
        <w:spacing w:before="450" w:after="450" w:line="312" w:lineRule="auto"/>
      </w:pPr>
      <w:r>
        <w:rPr>
          <w:rFonts w:ascii="宋体" w:hAnsi="宋体" w:eastAsia="宋体" w:cs="宋体"/>
          <w:color w:val="000"/>
          <w:sz w:val="28"/>
          <w:szCs w:val="28"/>
        </w:rPr>
        <w:t xml:space="preserve">通过实施防障台帐体系，我们可以有效控制施工对我们光缆线路造成的安全隐患，占据了主动权。</w:t>
      </w:r>
    </w:p>
    <w:p>
      <w:pPr>
        <w:ind w:left="0" w:right="0" w:firstLine="560"/>
        <w:spacing w:before="450" w:after="450" w:line="312" w:lineRule="auto"/>
      </w:pPr>
      <w:r>
        <w:rPr>
          <w:rFonts w:ascii="宋体" w:hAnsi="宋体" w:eastAsia="宋体" w:cs="宋体"/>
          <w:color w:val="000"/>
          <w:sz w:val="28"/>
          <w:szCs w:val="28"/>
        </w:rPr>
        <w:t xml:space="preserve">。定期组织人员进行的安全生产检查，整治薄弱环节，及时消除隐患。同时，为进一步提高巡线员的安全防范意识，通信技术中心全年组织了4次安全教育培训，进行安全知识教育。</w:t>
      </w:r>
    </w:p>
    <w:p>
      <w:pPr>
        <w:ind w:left="0" w:right="0" w:firstLine="560"/>
        <w:spacing w:before="450" w:after="450" w:line="312" w:lineRule="auto"/>
      </w:pPr>
      <w:r>
        <w:rPr>
          <w:rFonts w:ascii="宋体" w:hAnsi="宋体" w:eastAsia="宋体" w:cs="宋体"/>
          <w:color w:val="000"/>
          <w:sz w:val="28"/>
          <w:szCs w:val="28"/>
        </w:rPr>
        <w:t xml:space="preserve">为保障线路维护工作的顺利进行，通信技术中心积极采取措施，以人为本，确保安全生产。一方面，在每年的寒暑季节，公司制定相应的措施，做好冬季防寒、夏季防暑工作；另一方面，公司领导重视，冬季配备好齐全的防寒衣物，做好冬季安全的基础工作，夏季配备必要的防暑物品，并对一线员工进行高温慰问。</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200e年脚步即将远去，新年的身影已慢慢靠近，我们将在新的一年中，继续发挥自身优势，不断提高整体维护质量，努力把代维工作做优、做强，为移动通信打造精品网络做出新的贡献。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移动公司工作总结及明年思路篇十二</w:t>
      </w:r>
    </w:p>
    <w:p>
      <w:pPr>
        <w:ind w:left="0" w:right="0" w:firstLine="560"/>
        <w:spacing w:before="450" w:after="450" w:line="312" w:lineRule="auto"/>
      </w:pPr>
      <w:r>
        <w:rPr>
          <w:rFonts w:ascii="宋体" w:hAnsi="宋体" w:eastAsia="宋体" w:cs="宋体"/>
          <w:color w:val="000"/>
          <w:sz w:val="28"/>
          <w:szCs w:val="28"/>
        </w:rPr>
        <w:t xml:space="preserve">20xx年我的工作发生变化的一年。前2个月担任营业中心副主任，3-5月份担任原营销中心副主任，6月至今在xx营销中心担任经理职务。无论在分公司还是在营销中心，我都一直保持着敬业的精神、认真的态度、踏实的作风，尽心尽力地作好工作。临近年终，自己有必要对工作做一下回顾，目的在于吸取教训，提高自己，以使把工作做得更好，自己也有信心和决心，在新的一年内把营销中心的工作做得更出色。</w:t>
      </w:r>
    </w:p>
    <w:p>
      <w:pPr>
        <w:ind w:left="0" w:right="0" w:firstLine="560"/>
        <w:spacing w:before="450" w:after="450" w:line="312" w:lineRule="auto"/>
      </w:pPr>
      <w:r>
        <w:rPr>
          <w:rFonts w:ascii="宋体" w:hAnsi="宋体" w:eastAsia="宋体" w:cs="宋体"/>
          <w:color w:val="000"/>
          <w:sz w:val="28"/>
          <w:szCs w:val="28"/>
        </w:rPr>
        <w:t xml:space="preserve">规模要做大做强的前提是工作要做细，移动的机构设置已不能满足庞大客户群体对移动服务的需求，在公司进行大改革的前提下我很荣幸的能成为xx营销中心经理，与此同时，我及我们xx营销中心都面临着同样的机遇与挑战。</w:t>
      </w:r>
    </w:p>
    <w:p>
      <w:pPr>
        <w:ind w:left="0" w:right="0" w:firstLine="560"/>
        <w:spacing w:before="450" w:after="450" w:line="312" w:lineRule="auto"/>
      </w:pPr>
      <w:r>
        <w:rPr>
          <w:rFonts w:ascii="宋体" w:hAnsi="宋体" w:eastAsia="宋体" w:cs="宋体"/>
          <w:color w:val="000"/>
          <w:sz w:val="28"/>
          <w:szCs w:val="28"/>
        </w:rPr>
        <w:t xml:space="preserve">1、构建一支高水平的战斗队伍是成立营销中心的当务之急，而农村面临着人才稀缺的局面，虽然前来报名的人不少，但是真正能够有能力做好工作的却相当少，部分有能力的人又嫌工作太累、工资太少，不过经过半年的逐步竞争、淘汰和合理安排，xx营销中心目前已经建立了一支具有战斗力的团队。</w:t>
      </w:r>
    </w:p>
    <w:p>
      <w:pPr>
        <w:ind w:left="0" w:right="0" w:firstLine="560"/>
        <w:spacing w:before="450" w:after="450" w:line="312" w:lineRule="auto"/>
      </w:pPr>
      <w:r>
        <w:rPr>
          <w:rFonts w:ascii="宋体" w:hAnsi="宋体" w:eastAsia="宋体" w:cs="宋体"/>
          <w:color w:val="000"/>
          <w:sz w:val="28"/>
          <w:szCs w:val="28"/>
        </w:rPr>
        <w:t xml:space="preserve">2、营造人性化管理氛围是团队成长的必要条件，管理就是管人、管事、管自己。要想做好人性化管理，首先要实施强制化管理，如果没有强制化管理在先，人性化管理将无法实施。强制化管理是要让我负责的辖区内，每一件事情都有人在做;人性化管理是为了让我手下的员工能把每一件事情做好，不给公司摆摊子。xx营销中心在xx年里建立了《员工行为规范》、《岗位职责管理》、《考勤管理》、《投诉处理规范》、《渠道规范》等一系列规章制度，为xx营销中心制定了标准，制定了模范。对个别能力有提升空间的同事特别加强了沟通和培训，从人的角度让员工愿意学习，愿意进步，这样不但提高了员工能力而且提高了员工的忠诚度。</w:t>
      </w:r>
    </w:p>
    <w:p>
      <w:pPr>
        <w:ind w:left="0" w:right="0" w:firstLine="560"/>
        <w:spacing w:before="450" w:after="450" w:line="312" w:lineRule="auto"/>
      </w:pPr>
      <w:r>
        <w:rPr>
          <w:rFonts w:ascii="宋体" w:hAnsi="宋体" w:eastAsia="宋体" w:cs="宋体"/>
          <w:color w:val="000"/>
          <w:sz w:val="28"/>
          <w:szCs w:val="28"/>
        </w:rPr>
        <w:t xml:space="preserve">3、机构改革导致我们必须重新合理定位代理商的角色。成立片区以来，不少片区的代理商对营销中心的成立不予理解，对平时开展工作不予配合。xx片区也不例外，个别代理商为了利益和其他代理商斗、和片区经理斗、和公司政策斗，给我们开展工作带来了不少难度，xx营销中心为了避免矛盾的蔓延，在平时的管理过程中加强了同代理商的沟通和培训，且在公司率先对辖区代理商发资源，为代理商节约了时间，节约了成本；对公司的效率管理提高了一个层面;对公司提高效益奠定了基础。同时缓解了代理商同公司的矛盾。</w:t>
      </w:r>
    </w:p>
    <w:p>
      <w:pPr>
        <w:ind w:left="0" w:right="0" w:firstLine="560"/>
        <w:spacing w:before="450" w:after="450" w:line="312" w:lineRule="auto"/>
      </w:pPr>
      <w:r>
        <w:rPr>
          <w:rFonts w:ascii="宋体" w:hAnsi="宋体" w:eastAsia="宋体" w:cs="宋体"/>
          <w:color w:val="000"/>
          <w:sz w:val="28"/>
          <w:szCs w:val="28"/>
        </w:rPr>
        <w:t xml:space="preserve">在xx营销中心成立以来，作为xx营销中心经理我做到了以公司领导的指导方针为核心，围绕市场部所下发的kpi指标开展工作。尽管公司指标多、指标重，但是公司领导层多次到xx营销中心指导工作，让我有了明确的目标和方向感，为更好的做好片区工作做好了铺垫。从6月份开始，我们就实行压力层层传递，指标分解到人，让员工明确自己的工作目标和方向。</w:t>
      </w:r>
    </w:p>
    <w:p>
      <w:pPr>
        <w:ind w:left="0" w:right="0" w:firstLine="560"/>
        <w:spacing w:before="450" w:after="450" w:line="312" w:lineRule="auto"/>
      </w:pPr>
      <w:r>
        <w:rPr>
          <w:rFonts w:ascii="宋体" w:hAnsi="宋体" w:eastAsia="宋体" w:cs="宋体"/>
          <w:color w:val="000"/>
          <w:sz w:val="28"/>
          <w:szCs w:val="28"/>
        </w:rPr>
        <w:t xml:space="preserve">xx年6月以来，累计完成收入183.5万，完成全年基本目标；大力开展“70工程”工作，10月份就提前完成全年挑战目标;着力发展村级客户服务店，实行渠道到村，建设二级渠道53个，解决了农民缴费难的局面，降低了存量换号的比率，提高了业务宣传效果，有价值净增用户324户，离目标还有很大差距，所以07年我们将调整工作思路，把工作重点放到壮大用户上来;新增全球通作为一把手工程，陶总也曾亲自为此来到xx营销中心指导工作，尽管在乡镇是以神州行品牌为主流的局面，xx营销中心全体员工还是超额完成了挑战目标;在农村推广农信通产品上，xx营销中心率先以同政府合作的模式开展工作，不但xx营销中心取得很好的效果，而且也为其他片区提供了经验;</w:t>
      </w:r>
    </w:p>
    <w:p>
      <w:pPr>
        <w:ind w:left="0" w:right="0" w:firstLine="560"/>
        <w:spacing w:before="450" w:after="450" w:line="312" w:lineRule="auto"/>
      </w:pPr>
      <w:r>
        <w:rPr>
          <w:rFonts w:ascii="宋体" w:hAnsi="宋体" w:eastAsia="宋体" w:cs="宋体"/>
          <w:color w:val="000"/>
          <w:sz w:val="28"/>
          <w:szCs w:val="28"/>
        </w:rPr>
        <w:t xml:space="preserve">服务与销售并行，在庞大的客户下必定有大量的投诉需要及时妥善的处理，xx营销中心认真贯彻公司的“首我责任制度”，做到有投诉必处理、有投诉先处理、有投诉优处理，xx营销中心成立以来无一件投诉升级事件发生，无一次因投诉扣分事件。</w:t>
      </w:r>
    </w:p>
    <w:p>
      <w:pPr>
        <w:ind w:left="0" w:right="0" w:firstLine="560"/>
        <w:spacing w:before="450" w:after="450" w:line="312" w:lineRule="auto"/>
      </w:pPr>
      <w:r>
        <w:rPr>
          <w:rFonts w:ascii="宋体" w:hAnsi="宋体" w:eastAsia="宋体" w:cs="宋体"/>
          <w:color w:val="000"/>
          <w:sz w:val="28"/>
          <w:szCs w:val="28"/>
        </w:rPr>
        <w:t xml:space="preserve">营业厅也是实行一流的标准化服务，xx营销中心营业员的性格都比较内向，在沟通能力上较弱，针对这一现象，我加重了她们的全球通指标，让她们对目标客户进行外呼，这样以来，不但为全球通指标的完成找到了方法，而且让她们从不敢说话到说话，从不敢在客户面前说话到主动为用户推荐业务。</w:t>
      </w:r>
    </w:p>
    <w:p>
      <w:pPr>
        <w:ind w:left="0" w:right="0" w:firstLine="560"/>
        <w:spacing w:before="450" w:after="450" w:line="312" w:lineRule="auto"/>
      </w:pPr>
      <w:r>
        <w:rPr>
          <w:rFonts w:ascii="宋体" w:hAnsi="宋体" w:eastAsia="宋体" w:cs="宋体"/>
          <w:color w:val="000"/>
          <w:sz w:val="28"/>
          <w:szCs w:val="28"/>
        </w:rPr>
        <w:t xml:space="preserve">一年以来，自觉搞好政治学习，注重思想品德修养，努力提高自身思想素质，时时提醒自己要堂堂正正做人，认认真真做事。特别是在和代理商打交道的时候，不搞以权谋私，不贪图小便宜，没有出现任何违反廉政规定和公司制度的行为。在工作上，保持高度的责任感和敬业精神，坚持原则，能自觉发挥领导带头作用，主动学习企业管理和销售技巧方面的知识，并运用到自己的管理工作当中去。把事业和工作放在首位，认真负责，扎实肯干，努力将自己从经验管理提高到科学管理的层面上去。</w:t>
      </w:r>
    </w:p>
    <w:p>
      <w:pPr>
        <w:ind w:left="0" w:right="0" w:firstLine="560"/>
        <w:spacing w:before="450" w:after="450" w:line="312" w:lineRule="auto"/>
      </w:pPr>
      <w:r>
        <w:rPr>
          <w:rFonts w:ascii="宋体" w:hAnsi="宋体" w:eastAsia="宋体" w:cs="宋体"/>
          <w:color w:val="000"/>
          <w:sz w:val="28"/>
          <w:szCs w:val="28"/>
        </w:rPr>
        <w:t xml:space="preserve">安全工作是企业生存和发展的保障，成立中心以来，xx营销中心就树立了安全防范意识。对窗户安装防盗网;对大门加了链条锁;要求员工养成人走断电的安全用电习惯;大多客户经理的交通工具都是摩托车，所以我们在中心开会的时间我们一般都定在中午车辆通过较少的时段，大大降低了交通安全事故的发生;对于中心车辆xx营销中心要求驾驶人员限速驾驶，严禁酒后驾车，在路况不好的危险地段要求驾驶员必须有100%的把握才能通过，不能报有“试一试”的态度;营业厅严格按照sox要求对现金及资源进行管理;客户经理外出做营销工作的时候尽量不要带大量手机和卡品，防止意外事故发生;工号做到专人专用，工号和微机都定期的进行密码变更，防止无意泄露密码。严格要求员工对公司相关政策保密并签订保密协议，防止商业机密泄露事件发生。</w:t>
      </w:r>
    </w:p>
    <w:p>
      <w:pPr>
        <w:ind w:left="0" w:right="0" w:firstLine="560"/>
        <w:spacing w:before="450" w:after="450" w:line="312" w:lineRule="auto"/>
      </w:pPr>
      <w:r>
        <w:rPr>
          <w:rFonts w:ascii="宋体" w:hAnsi="宋体" w:eastAsia="宋体" w:cs="宋体"/>
          <w:color w:val="000"/>
          <w:sz w:val="28"/>
          <w:szCs w:val="28"/>
        </w:rPr>
        <w:t xml:space="preserve">销售工作虽说有了突破，但距分公司要求还有很大差距，还要付出更大的努力。对营销中心的管理还需进一步加强。进行严格的、全面的现代企业管理，提高整体战斗能力，有一个很长的、艰难的过程。今年我虽然作了一些尝试，但深度、力度都还显不够。对员工队伍建设方面努力还不足。少数员工观念陈旧，经营意识、服务态度、服务质量等都亟待转变、改善和提高。进一步提高员工队伍整体素质还有大量工作要作。个人修养和管理能力上也还需要完善和提高。</w:t>
      </w:r>
    </w:p>
    <w:p>
      <w:pPr>
        <w:ind w:left="0" w:right="0" w:firstLine="560"/>
        <w:spacing w:before="450" w:after="450" w:line="312" w:lineRule="auto"/>
      </w:pPr>
      <w:r>
        <w:rPr>
          <w:rFonts w:ascii="宋体" w:hAnsi="宋体" w:eastAsia="宋体" w:cs="宋体"/>
          <w:color w:val="000"/>
          <w:sz w:val="28"/>
          <w:szCs w:val="28"/>
        </w:rPr>
        <w:t xml:space="preserve">去年是营销中心出生的一年，那么20xx年就是营销中心壮大的一年。我们需要付出更多、做得更好、获得更丰收。</w:t>
      </w:r>
    </w:p>
    <w:p>
      <w:pPr>
        <w:ind w:left="0" w:right="0" w:firstLine="560"/>
        <w:spacing w:before="450" w:after="450" w:line="312" w:lineRule="auto"/>
      </w:pPr>
      <w:r>
        <w:rPr>
          <w:rFonts w:ascii="宋体" w:hAnsi="宋体" w:eastAsia="宋体" w:cs="宋体"/>
          <w:color w:val="000"/>
          <w:sz w:val="28"/>
          <w:szCs w:val="28"/>
        </w:rPr>
        <w:t xml:space="preserve">20xx年，在人员管理方面继续以人性化管理模式，做好队伍的内部关系管理，以绩效为核心实行压力的传递，确保员工以积极的心态面对工作，努力为移动事业做出他们该有的贡献。继续发展和壮大各级渠道，规范管理，适度激励，让渠道拥有继20xx年以来的“第二个春天”，焕发出渠道容纳天下的魅力。20xx年以来我公司加强了服务工作的力度，让我明白了服务对企业长足发展的重要意义，农历新年将至，农村外出打工民工纷纷返乡，也对我们的服务工作提出了更新和更高的要求，我们将实行客户经理片区负责制，客户经理辖区内所有代理点的服务工作都纳入客户经理绩效考核中去，这也促使客户经理平时的渠道维护和培训工作的踏实完成。公司的资源应合理的运用，xx年应改掉用户同移动员工开口就是礼品的观点。关键是思维上要有改变，3g的即将商用和通信企业的重组让我们不得不在xx年将目光集中在电信座机上，新的一年，新的开始，始终把运营收入、用户发展和公司利润作为经营活动的重心，我将突出重点，协调工作，努力完成任务，带领xx营销中心走向成熟、走向壮大。</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移动公司工作总结及明年思路篇十三</w:t>
      </w:r>
    </w:p>
    <w:p>
      <w:pPr>
        <w:ind w:left="0" w:right="0" w:firstLine="560"/>
        <w:spacing w:before="450" w:after="450" w:line="312" w:lineRule="auto"/>
      </w:pPr>
      <w:r>
        <w:rPr>
          <w:rFonts w:ascii="宋体" w:hAnsi="宋体" w:eastAsia="宋体" w:cs="宋体"/>
          <w:color w:val="000"/>
          <w:sz w:val="28"/>
          <w:szCs w:val="28"/>
        </w:rPr>
        <w:t xml:space="preserve">20_年，在xx市委、市当局的正确领导下，中国移动安徽公司xx分公司(以下简称“xx移动”)主动融入我市经济社会成长大局，积极介入“智慧城市”扶植，持续加快4g网络、光纤宽带、公共互联网等根基通信设施扶植，拓展信息化利用，为我市经济社会成长作出了积极的供献。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xx移动加快网络根基设施扶植，建成全市规模最大、笼罩最广、用户最多的杰作网络。截止20_年底，xx移动累计建成4g基站6000多个，移动用户达385万户，此中4g用户靠近260万户，光纤宽带用户跨越75万户。无处不在的4g利用、4g办事已经走进庶民生活、走进各行各业，有力推动了人与人、人与物以及物与物的“广泛衔接”。在无线网络笼罩方面，xx移动4g网络已实现全市乡镇及以上城区、交通干线、紧张风景区的继续笼罩和农村子地区的基础笼罩。xx移动还在主城区开通了volte和4g+办事，提供加倍高速、加倍清晰的网络办事。在有线网络笼罩方面，xx移动施展后发优势，采纳最新技巧，鼎力推进光纤到户工程，目前光纤宽带接入笼罩跨越270万户家庭和90%以上的企事业单位，宽带市场份额全市第一。在国际漫游方面，xx移动已开通客户热门出访的83个国家和地区的4g漫游办事，赓续拓宽4g网络的笼罩范围，方便客户出行。</w:t>
      </w:r>
    </w:p>
    <w:p>
      <w:pPr>
        <w:ind w:left="0" w:right="0" w:firstLine="560"/>
        <w:spacing w:before="450" w:after="450" w:line="312" w:lineRule="auto"/>
      </w:pPr>
      <w:r>
        <w:rPr>
          <w:rFonts w:ascii="宋体" w:hAnsi="宋体" w:eastAsia="宋体" w:cs="宋体"/>
          <w:color w:val="000"/>
          <w:sz w:val="28"/>
          <w:szCs w:val="28"/>
        </w:rPr>
        <w:t xml:space="preserve">不停以来，xx移动充分施展技巧、人才和资金优势，积极介入各行各业的信息化扶植工作，致力于做行业“互联网+”的助力者。一是拓宽行业信息化利用。xx移动充分施展技巧和人才优势，为各行各业提供信息化办理。在政务信息化方面，聚焦市政、平安、执法、情况等范畴，推动政务信息化扶植，为地方当局提供电子政务、安全城市、移动执法、数字城管等信息化利用。在企业信息化方面，针对中小企业，与市经信委联合开展“万家智慧企业”扶植;针对大型企业，鼎力推进两化深度交融，匆匆进降本增效，助力转型成长。在民生信息化方面，构建智慧交通平台，提供电费缴纳、社保查询等本地生活办事，为进步市民生活信息化程度添砖加瓦。二是加快数据信息业务成长。xx成为全省第一个将政务云中心落地移念头房的地市，目前已托管电子政务平台、当局网站群、网上做事大厅平台、社会网格化治理平台等31家单位的49个业务平台系统，共计3亿多条根基数据。</w:t>
      </w:r>
    </w:p>
    <w:p>
      <w:pPr>
        <w:ind w:left="0" w:right="0" w:firstLine="560"/>
        <w:spacing w:before="450" w:after="450" w:line="312" w:lineRule="auto"/>
      </w:pPr>
      <w:r>
        <w:rPr>
          <w:rFonts w:ascii="宋体" w:hAnsi="宋体" w:eastAsia="宋体" w:cs="宋体"/>
          <w:color w:val="000"/>
          <w:sz w:val="28"/>
          <w:szCs w:val="28"/>
        </w:rPr>
        <w:t xml:space="preserve">xx移动认真贯彻落实关于推进网络提速降费的要求和安排，加快扶植高速率网络、持续下调通信资费。在用户最关注的资费方面，xx移动持续优化资费体系，通过积极落实撤消流量漫游工作、推出定向包、宁神用产品，流量同比增幅达340%，流量单价持续降低，真正做到了让用户流量宁神用，切实让利于民。同时，还面向特定目标客户，推出两大针对性优惠步伐：一是面向国际市场，持续低落国际漫游资费;二是面向企业客户，低落企业接入专线价格，推出“双创宽带”产品和优惠套餐，低落“双创”企业互联网接入本钱。在最影响用户使用感知的网速方面，xx移动秉承“网络质量是企业生命线”的理念，依照“提速、定向”的总体思路，一是环抱客户感知，持续打造杰作4g移动宽带网;二是打造高品质有线宽带网络，新建宽带全部采纳光纤到户;目前已实现城镇99%以上区域的笼罩，农村子区域移动光宽带笼罩率达到85%以上。三是推进电信广泛办事，切实晋升农村子地区信息化程度，缩小数字鸿沟。持续低落宽带价格，晋升品质，光纤带宽100m起步，资费降幅达到75%，普通农民家庭均能花费起。让偏远地区农村子家庭和表面的世界直接连通，村子民能以最勤俭本钱的方法，通过互联网获取“三农”政策律例、扶贫咨询、种养殖等信息，给广大农民带来观得见的真正实惠，匆匆进了农村子经济的快速成长。</w:t>
      </w:r>
    </w:p>
    <w:p>
      <w:pPr>
        <w:ind w:left="0" w:right="0" w:firstLine="560"/>
        <w:spacing w:before="450" w:after="450" w:line="312" w:lineRule="auto"/>
      </w:pPr>
      <w:r>
        <w:rPr>
          <w:rFonts w:ascii="宋体" w:hAnsi="宋体" w:eastAsia="宋体" w:cs="宋体"/>
          <w:color w:val="000"/>
          <w:sz w:val="28"/>
          <w:szCs w:val="28"/>
        </w:rPr>
        <w:t xml:space="preserve">xx移动坚持“客户为根、办事为本”的办事理念，着力办理广大客户反应强烈的热点、难点问题，构建让用户宁神满意的电信办事情况。一是狠抓办事质量。完善办事监督指标体系，增强办事问题源头节制和历程监控。重点推动4g办事保障体系优化，持续晋升全业务办事质量，优化客户分层分级办事治理体系，晋升高星级客户办事感知。增强营业厅窗口办事质量治理，订定营业厅办事规范，要求营业厅形象标准化、员工行为规范化、办事流程规范化、根基治理规范化。二是增强投诉管控。面向客户提供热线、营业厅、网站、微博等多种渠道，树立了完善、快捷的客户投诉处置惩罚流程，有效做好客户办事问题的事前警备、事中监督、过后解救，进一步低落客户投诉万投比。高度看重行业纠风工作，确保“两条红线”稽核达标。聚焦不明扣费、宽带网络质量、流量费用质疑等投诉焦点问题，开展专项管理，妥善处置惩罚升级投诉，警备负面舆情，低落升级投诉比例。三是立异办事手段。完善“微办事”体系，增强“微办事”主动关心细节，增强智能派单利用，晋升工单处置惩罚效率和质量，持续晋升客户满意度。</w:t>
      </w:r>
    </w:p>
    <w:p>
      <w:pPr>
        <w:ind w:left="0" w:right="0" w:firstLine="560"/>
        <w:spacing w:before="450" w:after="450" w:line="312" w:lineRule="auto"/>
      </w:pPr>
      <w:r>
        <w:rPr>
          <w:rFonts w:ascii="宋体" w:hAnsi="宋体" w:eastAsia="宋体" w:cs="宋体"/>
          <w:color w:val="000"/>
          <w:sz w:val="28"/>
          <w:szCs w:val="28"/>
        </w:rPr>
        <w:t xml:space="preserve">在加快自身成长的同时，xx移动还主动承担社会责任，在应急通信保障、网络平安治理、捐资助学、扶贫帮困等方面施展了积极的作用。xx移动传递文明公益短信，共建安全协调，在全国开展手机垃圾短信和黄色信息管理行动的推动下，高度看重垃圾短信和she黄信息泛滥的问题，不仅在内部员工中开展“网络质量监督员”的工作，还通过四项举措和五大方针分手管理垃圾短信和袭击she黄信息。同时，为了确保客户信息平安，认真落实客户办事的“五条禁令”，保障使用中国移动各项办事的客户隐私权益。xx移动本着高度的社会责任感，积极共同市委、市当局做好市行风评议、平安生产、社会综合管理和安全创建的鼓吹工作，向人民群众鼓吹治安警备知识，动员人民群众介入社会治安群防群治工作。20_年，xx移动圆满完成自然灾害与重大运动通信保障30余次，全年无重大通信故障发生。全面增强实名制挂号工作，认真开展反工作，强化互联网不良信息和垃圾短信管理，重点整治网管漏洞、病毒、弱口令等各项信息平安风险20余项。树立省市反电诈快速和谐绿色通道，20_年以来，累计协查用户400余户。伪基站管理彰显成效，共同公安机关抓获犯罪分子20余起。20_年，xx移动为6个驻点贫困村子14个扶贫项目累计投入资金48.09万元，组织“关爱留守儿童”、“情暖福利院儿童”、“高考志愿办事”、“绿色环保畅行”等志愿运动10多次，弘扬了企颐魅正能量，较好地践行企业社会责任。</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移动公司工作总结和计划 移动公司工作总结及明年思路篇十四</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xx在成长中度过</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xx年我给自己定的目标可以用魏旭涛教导我的一句话来概括:\"按照主班的标准要求自己,能够独当一面,还要至少有一技之长.\"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二.20xx年的展望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2025-06-20T04:37:49+08:00</dcterms:created>
  <dcterms:modified xsi:type="dcterms:W3CDTF">2025-06-20T04:37:49+08:00</dcterms:modified>
</cp:coreProperties>
</file>

<file path=docProps/custom.xml><?xml version="1.0" encoding="utf-8"?>
<Properties xmlns="http://schemas.openxmlformats.org/officeDocument/2006/custom-properties" xmlns:vt="http://schemas.openxmlformats.org/officeDocument/2006/docPropsVTypes"/>
</file>