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2025年公司员工工作总结(模板6篇)</w:t>
      </w:r>
      <w:bookmarkEnd w:id="1"/>
    </w:p>
    <w:p>
      <w:pPr>
        <w:jc w:val="center"/>
        <w:spacing w:before="0" w:after="450"/>
      </w:pPr>
      <w:r>
        <w:rPr>
          <w:rFonts w:ascii="Arial" w:hAnsi="Arial" w:eastAsia="Arial" w:cs="Arial"/>
          <w:color w:val="999999"/>
          <w:sz w:val="20"/>
          <w:szCs w:val="20"/>
        </w:rPr>
        <w:t xml:space="preserve">来源：网络  作者：前尘往事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一在前半个月中配合同事询竞价项目的开标评审，学习了开标评审环节的现场操作流程，如提示评委登录询竞价系统评审、评审汇总等。在同事的指导下，学习了采购文件的编写、结果公示等流程的操作。这个月做的第一个询竞价项目“天车维保”开标之...</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公司员工工作总结一</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公司员工工作总结二</w:t>
      </w:r>
    </w:p>
    <w:p>
      <w:pPr>
        <w:ind w:left="0" w:right="0" w:firstLine="560"/>
        <w:spacing w:before="450" w:after="450" w:line="312" w:lineRule="auto"/>
      </w:pPr>
      <w:r>
        <w:rPr>
          <w:rFonts w:ascii="宋体" w:hAnsi="宋体" w:eastAsia="宋体" w:cs="宋体"/>
          <w:color w:val="000"/>
          <w:sz w:val="28"/>
          <w:szCs w:val="28"/>
        </w:rPr>
        <w:t xml:space="preserve">　 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公司员工工作总结四</w:t>
      </w:r>
    </w:p>
    <w:p>
      <w:pPr>
        <w:ind w:left="0" w:right="0" w:firstLine="560"/>
        <w:spacing w:before="450" w:after="450" w:line="312" w:lineRule="auto"/>
      </w:pPr>
      <w:r>
        <w:rPr>
          <w:rFonts w:ascii="宋体" w:hAnsi="宋体" w:eastAsia="宋体" w:cs="宋体"/>
          <w:color w:val="000"/>
          <w:sz w:val="28"/>
          <w:szCs w:val="28"/>
        </w:rPr>
        <w:t xml:space="preserve">我于20xx年5月4日成为广东李阳文化教育发展有限公司全球编辑设计中心中学教研室的一名试用员工，到现在三个月试用期已满，根据公司的规章制度，现申请转为公司正式员工。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 12公司员工个人工作总结</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x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公司员工工作总结六</w:t>
      </w:r>
    </w:p>
    <w:p>
      <w:pPr>
        <w:ind w:left="0" w:right="0" w:firstLine="560"/>
        <w:spacing w:before="450" w:after="450" w:line="312" w:lineRule="auto"/>
      </w:pPr>
      <w:r>
        <w:rPr>
          <w:rFonts w:ascii="宋体" w:hAnsi="宋体" w:eastAsia="宋体" w:cs="宋体"/>
          <w:color w:val="000"/>
          <w:sz w:val="28"/>
          <w:szCs w:val="28"/>
        </w:rPr>
        <w:t xml:space="preserve">大家好，我是200年进入供水公司的新员工——。</w:t>
      </w:r>
    </w:p>
    <w:p>
      <w:pPr>
        <w:ind w:left="0" w:right="0" w:firstLine="560"/>
        <w:spacing w:before="450" w:after="450" w:line="312" w:lineRule="auto"/>
      </w:pPr>
      <w:r>
        <w:rPr>
          <w:rFonts w:ascii="宋体" w:hAnsi="宋体" w:eastAsia="宋体" w:cs="宋体"/>
          <w:color w:val="000"/>
          <w:sz w:val="28"/>
          <w:szCs w:val="28"/>
        </w:rPr>
        <w:t xml:space="preserve">转眼间，我来到这个集体已近一年的时间。在这段日子里，通过各位前辈的帮助和引导，我由一名普通大学生，逐渐成长为从事首都公共事业服务的工作者，并且有幸和我的同事们共同参与了“系统”的数据整理工作。一方面，这一年的时间，我获益匪浅，感触良多；另一方面，为了总结经验，为今后的工作打好基础，做好准备，我想结合这段时间的工作，谈谈自己的感受。</w:t>
      </w:r>
    </w:p>
    <w:p>
      <w:pPr>
        <w:ind w:left="0" w:right="0" w:firstLine="560"/>
        <w:spacing w:before="450" w:after="450" w:line="312" w:lineRule="auto"/>
      </w:pPr>
      <w:r>
        <w:rPr>
          <w:rFonts w:ascii="宋体" w:hAnsi="宋体" w:eastAsia="宋体" w:cs="宋体"/>
          <w:color w:val="000"/>
          <w:sz w:val="28"/>
          <w:szCs w:val="28"/>
        </w:rPr>
        <w:t xml:space="preserve">初入公司，简单的寒暄过后，就是两周紧凑而充实的培训。这种机制让我们在工作伊始就受到了良好锻炼和正确引导，为我们新人熟悉工作环境，认识工作价值，树立工作信仰，铺平了道路。在此，请允许我代表所有的新员工，为上级领导和师父、师兄为我们的悉心安排，表以谢意。</w:t>
      </w:r>
    </w:p>
    <w:p>
      <w:pPr>
        <w:ind w:left="0" w:right="0" w:firstLine="560"/>
        <w:spacing w:before="450" w:after="450" w:line="312" w:lineRule="auto"/>
      </w:pPr>
      <w:r>
        <w:rPr>
          <w:rFonts w:ascii="宋体" w:hAnsi="宋体" w:eastAsia="宋体" w:cs="宋体"/>
          <w:color w:val="000"/>
          <w:sz w:val="28"/>
          <w:szCs w:val="28"/>
        </w:rPr>
        <w:t xml:space="preserve">数据整理，是供水公司工作中的重中之重。它的完成，将使自来水集团供水管网管理实现数字化；同时，通过这样的数据整理，有利于及时发现、解决和改正问题，使市区配水管网图纸更加准确、完善。这一工程的实际运作，很快成为我们正式进入工作阶段的第一考验，这对我们既是挑战，更是深入学习的大好机会。</w:t>
      </w:r>
    </w:p>
    <w:p>
      <w:pPr>
        <w:ind w:left="0" w:right="0" w:firstLine="560"/>
        <w:spacing w:before="450" w:after="450" w:line="312" w:lineRule="auto"/>
      </w:pPr>
      <w:r>
        <w:rPr>
          <w:rFonts w:ascii="宋体" w:hAnsi="宋体" w:eastAsia="宋体" w:cs="宋体"/>
          <w:color w:val="000"/>
          <w:sz w:val="28"/>
          <w:szCs w:val="28"/>
        </w:rPr>
        <w:t xml:space="preserve">面对时间紧、任务重的压力，我们这一批新员工在各位领导、前辈、师父的带领下，加班加点、倒班作业；并且积极响应了公司团组织倡导的“早到一小时、晚走60分”活动。我们认真投入，积极配合，早来晚归，克服了一系列困难。为了能够更快完成公司赋予我们的任务，我和几个同事曾相约周六、日到单位加班；但很快，这就成为我们全体同事，利用周六、日加班的默契协作。经过努力，我们终于提前一个月，保质保量的完成了集团赋予我们的使命。</w:t>
      </w:r>
    </w:p>
    <w:p>
      <w:pPr>
        <w:ind w:left="0" w:right="0" w:firstLine="560"/>
        <w:spacing w:before="450" w:after="450" w:line="312" w:lineRule="auto"/>
      </w:pPr>
      <w:r>
        <w:rPr>
          <w:rFonts w:ascii="宋体" w:hAnsi="宋体" w:eastAsia="宋体" w:cs="宋体"/>
          <w:color w:val="000"/>
          <w:sz w:val="28"/>
          <w:szCs w:val="28"/>
        </w:rPr>
        <w:t xml:space="preserve">回头看来，这半年的工作虽然紧张、忙碌，但我、我们却受益良多。这些大强度、高效率、高精度的工作，使我对供水工作模式和工作意义有了更加深刻的理解；使我明白了供水公司的资料图、闸门图的重要价值和技术意义；更让我懂得无论做什么事情，都要细心、细致、细密，力争做到精益求精！</w:t>
      </w:r>
    </w:p>
    <w:p>
      <w:pPr>
        <w:ind w:left="0" w:right="0" w:firstLine="560"/>
        <w:spacing w:before="450" w:after="450" w:line="312" w:lineRule="auto"/>
      </w:pPr>
      <w:r>
        <w:rPr>
          <w:rFonts w:ascii="宋体" w:hAnsi="宋体" w:eastAsia="宋体" w:cs="宋体"/>
          <w:color w:val="000"/>
          <w:sz w:val="28"/>
          <w:szCs w:val="28"/>
        </w:rPr>
        <w:t xml:space="preserve">正式入职后，我们又被赋予抄写坐标点的任务。这6位的坐标，看似仅仅是10个阿拉伯数字的排列重复，却责任重大、关系重大。截止目前，我们已经为上万个设备管点填写了坐标。</w:t>
      </w:r>
    </w:p>
    <w:p>
      <w:pPr>
        <w:ind w:left="0" w:right="0" w:firstLine="560"/>
        <w:spacing w:before="450" w:after="450" w:line="312" w:lineRule="auto"/>
      </w:pPr>
      <w:r>
        <w:rPr>
          <w:rFonts w:ascii="宋体" w:hAnsi="宋体" w:eastAsia="宋体" w:cs="宋体"/>
          <w:color w:val="000"/>
          <w:sz w:val="28"/>
          <w:szCs w:val="28"/>
        </w:rPr>
        <w:t xml:space="preserve">记得初涉这一工作的时候，每天重复抄写几百张，甚至上千张，我们都或多或少感到厌烦、无趣；而且抄写过程中，由于时间紧迫，不允许通过电脑对坐标点进行图像定位，这加剧了我们核对和抄写的难度。然而，师父教育我们，现在工作中的一个小小失误，都会为将来的供水管理埋下隐患。因为一个数据的误差，一个小数点位置的错误，在卡片图纸上也许仅仅是一个数字的问题；但是，在现场，那就是几米、几十米甚至上百米的差距，会为现场设备位置的确定带来极大不便、耽误关闸时间，在经济上、声誉上造成对公司和人民的莫大损失。因此，在填写坐标点的过程中，我用我的耐心、细心，保证每一个坐标的准确，保证设备位置的准确。</w:t>
      </w:r>
    </w:p>
    <w:p>
      <w:pPr>
        <w:ind w:left="0" w:right="0" w:firstLine="560"/>
        <w:spacing w:before="450" w:after="450" w:line="312" w:lineRule="auto"/>
      </w:pPr>
      <w:r>
        <w:rPr>
          <w:rFonts w:ascii="宋体" w:hAnsi="宋体" w:eastAsia="宋体" w:cs="宋体"/>
          <w:color w:val="000"/>
          <w:sz w:val="28"/>
          <w:szCs w:val="28"/>
        </w:rPr>
        <w:t xml:space="preserve">在大家的齐心努力下，抄写坐标点的工作又很快就顺利完成了。现在，我们大家已经重新分配了工作，各自有了新的岗位呵职责。</w:t>
      </w:r>
    </w:p>
    <w:p>
      <w:pPr>
        <w:ind w:left="0" w:right="0" w:firstLine="560"/>
        <w:spacing w:before="450" w:after="450" w:line="312" w:lineRule="auto"/>
      </w:pPr>
      <w:r>
        <w:rPr>
          <w:rFonts w:ascii="宋体" w:hAnsi="宋体" w:eastAsia="宋体" w:cs="宋体"/>
          <w:color w:val="000"/>
          <w:sz w:val="28"/>
          <w:szCs w:val="28"/>
        </w:rPr>
        <w:t xml:space="preserve">我和同志以及师傅现在负责修改由巡线返回的协作单。这些协作单，主要是更正我们的新图纸经过现场勘查后，所产生的问题。巡线的师傅们，经过现场的了解、调查，逐个指出图纸的问题和存在的隐患，保证了图纸的精确性与可操作性，减少了管网隐患。然而，修改协作单不像数据整理那样系统，也不像抄写坐标点那样范式明确，它不仅需要细心、耐心的工作态度和方法，更需要发现问题之后分析、解决问题的能力。</w:t>
      </w:r>
    </w:p>
    <w:p>
      <w:pPr>
        <w:ind w:left="0" w:right="0" w:firstLine="560"/>
        <w:spacing w:before="450" w:after="450" w:line="312" w:lineRule="auto"/>
      </w:pPr>
      <w:r>
        <w:rPr>
          <w:rFonts w:ascii="宋体" w:hAnsi="宋体" w:eastAsia="宋体" w:cs="宋体"/>
          <w:color w:val="000"/>
          <w:sz w:val="28"/>
          <w:szCs w:val="28"/>
        </w:rPr>
        <w:t xml:space="preserve">在这项工作中，每一个问题的修改、解决，都需要对照旧的闸门图、闸门卡片、资料图，以找出其中的不同，然后调档案进行修正；其中，甚至还有需要同巡线师傅一起现场解决的；但是我们始终坚持一切从现场实际出发的原则，努力实现着图纸的准确性、完整性和适时性。我记得在解决415象限的一个问题时，巡线师傅和我们一起商讨、研究后，又去了好几次现场才圆满顺利的解决了协作单矛盾。</w:t>
      </w:r>
    </w:p>
    <w:p>
      <w:pPr>
        <w:ind w:left="0" w:right="0" w:firstLine="560"/>
        <w:spacing w:before="450" w:after="450" w:line="312" w:lineRule="auto"/>
      </w:pPr>
      <w:r>
        <w:rPr>
          <w:rFonts w:ascii="宋体" w:hAnsi="宋体" w:eastAsia="宋体" w:cs="宋体"/>
          <w:color w:val="000"/>
          <w:sz w:val="28"/>
          <w:szCs w:val="28"/>
        </w:rPr>
        <w:t xml:space="preserve">其实，参加工作以来，一直有很大的压力，也一直非常忙碌，但每当看到厚厚的一摞协作单写上“已解决”字样时，心中感到的是无限欣慰和喜悦。最近不到两个月的时间里，我们已经总共解决返回协作单近400张、500余处与现场不一致的地方；撤档上百份，新增修改设备管点500余处。</w:t>
      </w:r>
    </w:p>
    <w:p>
      <w:pPr>
        <w:ind w:left="0" w:right="0" w:firstLine="560"/>
        <w:spacing w:before="450" w:after="450" w:line="312" w:lineRule="auto"/>
      </w:pPr>
      <w:r>
        <w:rPr>
          <w:rFonts w:ascii="宋体" w:hAnsi="宋体" w:eastAsia="宋体" w:cs="宋体"/>
          <w:color w:val="000"/>
          <w:sz w:val="28"/>
          <w:szCs w:val="28"/>
        </w:rPr>
        <w:t xml:space="preserve">现在，我对给排水的工作又有了进一步的了解认识，同时提升和增强了自己发现问题、解决问题的能力。经过和巡线师傅的交流，我对现场情况也有了进一步的了解，使自己对供水的管网设备有了新的认识。</w:t>
      </w:r>
    </w:p>
    <w:p>
      <w:pPr>
        <w:ind w:left="0" w:right="0" w:firstLine="560"/>
        <w:spacing w:before="450" w:after="450" w:line="312" w:lineRule="auto"/>
      </w:pPr>
      <w:r>
        <w:rPr>
          <w:rFonts w:ascii="宋体" w:hAnsi="宋体" w:eastAsia="宋体" w:cs="宋体"/>
          <w:color w:val="000"/>
          <w:sz w:val="28"/>
          <w:szCs w:val="28"/>
        </w:rPr>
        <w:t xml:space="preserve">我们入职的新员工们，每一个都有和我一样的学习、成长经历，我们朴实而踏实，明白自己任重道远，而一直孜孜不倦；我们勤奋而努力，了解自己责任重大，而一直兢兢业业。我们已经顺利完成了上级领导赋予我们的几个阶段的任务，承担起了我们应尽的责任和义务；我们还会更加努力，为了公司的服务宗旨和市民的服务需求，用我们的力量，为建设和谐，挥洒我们所具有的学识和才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2025-06-20T04:38:57+08:00</dcterms:created>
  <dcterms:modified xsi:type="dcterms:W3CDTF">2025-06-20T04:38:57+08:00</dcterms:modified>
</cp:coreProperties>
</file>

<file path=docProps/custom.xml><?xml version="1.0" encoding="utf-8"?>
<Properties xmlns="http://schemas.openxmlformats.org/officeDocument/2006/custom-properties" xmlns:vt="http://schemas.openxmlformats.org/officeDocument/2006/docPropsVTypes"/>
</file>