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医药公司内勤上半年终总结</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医药公司内勤上半年终总结精选5篇总结报告是会议领导同志对会议召开的情况和会议所取得的成果进行总结的陈述性文件。以下是小编整理的医药公司内勤上半年终总结，欢迎大家借鉴与参考!医药公司内勤上半年终总结（篇1）回首昨日，感慨很多，__月__日加入...</w:t>
      </w:r>
    </w:p>
    <w:p>
      <w:pPr>
        <w:ind w:left="0" w:right="0" w:firstLine="560"/>
        <w:spacing w:before="450" w:after="450" w:line="312" w:lineRule="auto"/>
      </w:pPr>
      <w:r>
        <w:rPr>
          <w:rFonts w:ascii="宋体" w:hAnsi="宋体" w:eastAsia="宋体" w:cs="宋体"/>
          <w:color w:val="000"/>
          <w:sz w:val="28"/>
          <w:szCs w:val="28"/>
        </w:rPr>
        <w:t xml:space="preserve">医药公司内勤上半年终总结精选5篇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总结报告是会议领导同志对会议召开的情况和会议所取得的成果进行总结的陈述性文件。以下是小编整理的医药公司内勤上半年终总结，欢迎大家借鉴与参考!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医药公司内勤上半年终总结（篇1）</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医药公司内勤上半年终总结（篇2）</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w:t>
      </w:r>
    </w:p>
    <w:p>
      <w:pPr>
        <w:ind w:left="0" w:right="0" w:firstLine="560"/>
        <w:spacing w:before="450" w:after="450" w:line="312" w:lineRule="auto"/>
      </w:pPr>
      <w:r>
        <w:rPr>
          <w:rFonts w:ascii="宋体" w:hAnsi="宋体" w:eastAsia="宋体" w:cs="宋体"/>
          <w:color w:val="000"/>
          <w:sz w:val="28"/>
          <w:szCs w:val="28"/>
        </w:rPr>
        <w:t xml:space="preserve">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文秘114wenmi114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医药公司内勤上半年终总结（篇3）</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各部门沟通！经过这一年的采购，深知这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一、仓储工作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对库房的物品进行定期的数量盘点及试剂的效期状况，尽量做到不压货、先进先出的原则；配合做好日常的订货和发货；送货时与客户保持良好的沟通，对欠款严重的进行催款；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__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以后拿出更好的成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黑体" w:hAnsi="黑体" w:eastAsia="黑体" w:cs="黑体"/>
          <w:color w:val="000000"/>
          <w:sz w:val="36"/>
          <w:szCs w:val="36"/>
          <w:b w:val="1"/>
          <w:bCs w:val="1"/>
        </w:rPr>
        <w:t xml:space="preserve">医药公司内勤上半年终总结（篇5）</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2025-06-16T23:00:20+08:00</dcterms:created>
  <dcterms:modified xsi:type="dcterms:W3CDTF">2025-06-16T23:00:20+08:00</dcterms:modified>
</cp:coreProperties>
</file>

<file path=docProps/custom.xml><?xml version="1.0" encoding="utf-8"?>
<Properties xmlns="http://schemas.openxmlformats.org/officeDocument/2006/custom-properties" xmlns:vt="http://schemas.openxmlformats.org/officeDocument/2006/docPropsVTypes"/>
</file>