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房地产公司年终总结10篇</w:t>
      </w:r>
      <w:bookmarkEnd w:id="1"/>
    </w:p>
    <w:p>
      <w:pPr>
        <w:jc w:val="center"/>
        <w:spacing w:before="0" w:after="450"/>
      </w:pPr>
      <w:r>
        <w:rPr>
          <w:rFonts w:ascii="Arial" w:hAnsi="Arial" w:eastAsia="Arial" w:cs="Arial"/>
          <w:color w:val="999999"/>
          <w:sz w:val="20"/>
          <w:szCs w:val="20"/>
        </w:rPr>
        <w:t xml:space="preserve">来源：网络  作者：梦中情人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房地产公司年终总结范文10篇我们每个人都需要工作总结，工作总结就是把过去工作中的现象、经验、问题进行总结和整合，然后对这些内容进行分析，最后得出科学的结论，下面小编给大家带来关于房地产公司年终总结，希望会对大家的工作与学习有所帮助。房地产公...</w:t>
      </w:r>
    </w:p>
    <w:p>
      <w:pPr>
        <w:ind w:left="0" w:right="0" w:firstLine="560"/>
        <w:spacing w:before="450" w:after="450" w:line="312" w:lineRule="auto"/>
      </w:pPr>
      <w:r>
        <w:rPr>
          <w:rFonts w:ascii="宋体" w:hAnsi="宋体" w:eastAsia="宋体" w:cs="宋体"/>
          <w:color w:val="000"/>
          <w:sz w:val="28"/>
          <w:szCs w:val="28"/>
        </w:rPr>
        <w:t xml:space="preserve">房地产公司年终总结范文10篇</w:t>
      </w:r>
    </w:p>
    <w:p>
      <w:pPr>
        <w:ind w:left="0" w:right="0" w:firstLine="560"/>
        <w:spacing w:before="450" w:after="450" w:line="312" w:lineRule="auto"/>
      </w:pPr>
      <w:r>
        <w:rPr>
          <w:rFonts w:ascii="宋体" w:hAnsi="宋体" w:eastAsia="宋体" w:cs="宋体"/>
          <w:color w:val="000"/>
          <w:sz w:val="28"/>
          <w:szCs w:val="28"/>
        </w:rPr>
        <w:t xml:space="preserve">我们每个人都需要工作总结，工作总结就是把过去工作中的现象、经验、问题进行总结和整合，然后对这些内容进行分析，最后得出科学的结论，下面小编给大家带来关于房地产公司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房地产公司年终总结篇1</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在上级主管部门的正确领导下，在各级部门的大力支持和监督下，我公司一直遵守房地产业有关法规规定，依法开展各项工作，取得了一定成绩，近两年来我公司在开展工作过程中主要体现以下几点：</w:t>
      </w:r>
    </w:p>
    <w:p>
      <w:pPr>
        <w:ind w:left="0" w:right="0" w:firstLine="560"/>
        <w:spacing w:before="450" w:after="450" w:line="312" w:lineRule="auto"/>
      </w:pPr>
      <w:r>
        <w:rPr>
          <w:rFonts w:ascii="宋体" w:hAnsi="宋体" w:eastAsia="宋体" w:cs="宋体"/>
          <w:color w:val="000"/>
          <w:sz w:val="28"/>
          <w:szCs w:val="28"/>
        </w:rPr>
        <w:t xml:space="preserve">一、严格按照市场需求，慎重开发。近来来，由于社会飞速发展，房地产市场也相应火爆，出现了非常繁荣的景象。但是，也有相当部分的房地产开发企业由于盲目开发，没有根据市场需求的变化而改变策略，造成房地产企业的严重损失。由此，公司房地产开发在上级主管部门的正确领导下，严格遵守市场规律，在每个项目的开发之前，我们都把市场调查这项工作做在前面，没有盲目随前，确保了本公司房地产业的良好动作。</w:t>
      </w:r>
    </w:p>
    <w:p>
      <w:pPr>
        <w:ind w:left="0" w:right="0" w:firstLine="560"/>
        <w:spacing w:before="450" w:after="450" w:line="312" w:lineRule="auto"/>
      </w:pPr>
      <w:r>
        <w:rPr>
          <w:rFonts w:ascii="宋体" w:hAnsi="宋体" w:eastAsia="宋体" w:cs="宋体"/>
          <w:color w:val="000"/>
          <w:sz w:val="28"/>
          <w:szCs w:val="28"/>
        </w:rPr>
        <w:t xml:space="preserve">二、依法办事，廉洁奉公。本公司房地产所开发的项目，都依法办好勘察、设计、施工、监理等有关手续。并对与工程建设有关的重要设备、材料等采购进行招标。本公司从不迫使承包方以低于成本的价格竞投，不任意压缩合理工期，不明示或暗示设计单位或者施工单位违反工程建设强制性标准，降低建设工程质量或者使用不合格的建筑材料、建设构配件和设备。</w:t>
      </w:r>
    </w:p>
    <w:p>
      <w:pPr>
        <w:ind w:left="0" w:right="0" w:firstLine="560"/>
        <w:spacing w:before="450" w:after="450" w:line="312" w:lineRule="auto"/>
      </w:pPr>
      <w:r>
        <w:rPr>
          <w:rFonts w:ascii="宋体" w:hAnsi="宋体" w:eastAsia="宋体" w:cs="宋体"/>
          <w:color w:val="000"/>
          <w:sz w:val="28"/>
          <w:szCs w:val="28"/>
        </w:rPr>
        <w:t xml:space="preserve">三、坚守信誉，树立良好形象。本公司在所开发的基点，坚守信誉，与客户的买卖合同严格按《合同法》订立，提供住宅质量保证书，住宅使用说明书。不论在房价、销售过程、售后服务等方面，都得到客户的一致好评。</w:t>
      </w:r>
    </w:p>
    <w:p>
      <w:pPr>
        <w:ind w:left="0" w:right="0" w:firstLine="560"/>
        <w:spacing w:before="450" w:after="450" w:line="312" w:lineRule="auto"/>
      </w:pPr>
      <w:r>
        <w:rPr>
          <w:rFonts w:ascii="宋体" w:hAnsi="宋体" w:eastAsia="宋体" w:cs="宋体"/>
          <w:color w:val="000"/>
          <w:sz w:val="28"/>
          <w:szCs w:val="28"/>
        </w:rPr>
        <w:t xml:space="preserve">四、成绩突出，运用良好。由本公司投资兴建的商住楼，于20__年11月份竣工验收使用。今后我公司将一如既往、做出更多优质产品回报社会。</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房地产公司年终总结篇2</w:t>
      </w:r>
    </w:p>
    <w:p>
      <w:pPr>
        <w:ind w:left="0" w:right="0" w:firstLine="560"/>
        <w:spacing w:before="450" w:after="450" w:line="312" w:lineRule="auto"/>
      </w:pPr>
      <w:r>
        <w:rPr>
          <w:rFonts w:ascii="宋体" w:hAnsi="宋体" w:eastAsia="宋体" w:cs="宋体"/>
          <w:color w:val="000"/>
          <w:sz w:val="28"/>
          <w:szCs w:val="28"/>
        </w:rPr>
        <w:t xml:space="preserve">紧张忙碌的20__年即将过去。今年，前期部全员总的感觉是：工作愉快而充实。遵照公司年末的工作安排，本着全面、客观回顾和总结20__年度各项工作的原则，和为了更好地开展20x年各项工作，现就前期部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一、20__年全年主要工作完成情况。</w:t>
      </w:r>
    </w:p>
    <w:p>
      <w:pPr>
        <w:ind w:left="0" w:right="0" w:firstLine="560"/>
        <w:spacing w:before="450" w:after="450" w:line="312" w:lineRule="auto"/>
      </w:pPr>
      <w:r>
        <w:rPr>
          <w:rFonts w:ascii="宋体" w:hAnsi="宋体" w:eastAsia="宋体" w:cs="宋体"/>
          <w:color w:val="000"/>
          <w:sz w:val="28"/>
          <w:szCs w:val="28"/>
        </w:rPr>
        <w:t xml:space="preserve">（一）春华秋实。从年初开始，随着公司全年开发项目建设计划的不断扩展、深入和项目开发力度的不断增强，前期部全力投入、积极跟进，紧紧围绕公司各阶段的经营目标，加强工作责任感和紧迫感，明确工作任务，提高办事效率，分工配合，求真务实，先后出色地完成了仁和宜居“沁心苑”、九城购物中心、二毛综合楼、青苹果二二期1527号住宅楼、青苹果幼儿园、青苹果13和综合楼、仁和宜居16号住宅楼和金融大厦等项目的前期手续；完成了仁和宜居67号、10号、2223号住宅楼补办规划的手续；完成了仁和宁远郡项目总体规划审批手续和部分前期手续；完成了宜居沁心苑、宜居25号商住楼和金融大厦等项目用地的拆迁安置工作；完成了“红苹果”项目环保验收及规划认证手续；完成了在建项目中二毛综合楼、青苹果114#号住宅楼的环保验收和规划认证资料的汇编整理工作。同时，完成了上年度墙体节能费的返还工作和明年拟开发建设的五个地块的民航限高审批工作。</w:t>
      </w:r>
    </w:p>
    <w:p>
      <w:pPr>
        <w:ind w:left="0" w:right="0" w:firstLine="560"/>
        <w:spacing w:before="450" w:after="450" w:line="312" w:lineRule="auto"/>
      </w:pPr>
      <w:r>
        <w:rPr>
          <w:rFonts w:ascii="宋体" w:hAnsi="宋体" w:eastAsia="宋体" w:cs="宋体"/>
          <w:color w:val="000"/>
          <w:sz w:val="28"/>
          <w:szCs w:val="28"/>
        </w:rPr>
        <w:t xml:space="preserve">（二）今年尚未完成的工作。仁和宁远郡项目由于目前对已批准的总体规划做了较大调整，造成一期“玫瑰苑”和“紫荆苑”项目的《建筑规划红线图》未能及时取得。调整后的总体规划待逐级审批，手续正在办理当中。另外，宜居25#商住楼由于用地性质不符，需要申请变更用地性质后重新申报，现仍在办理当中。</w:t>
      </w:r>
    </w:p>
    <w:p>
      <w:pPr>
        <w:ind w:left="0" w:right="0" w:firstLine="560"/>
        <w:spacing w:before="450" w:after="450" w:line="312" w:lineRule="auto"/>
      </w:pPr>
      <w:r>
        <w:rPr>
          <w:rFonts w:ascii="宋体" w:hAnsi="宋体" w:eastAsia="宋体" w:cs="宋体"/>
          <w:color w:val="000"/>
          <w:sz w:val="28"/>
          <w:szCs w:val="28"/>
        </w:rPr>
        <w:t xml:space="preserve">二、今年的工作体会。</w:t>
      </w:r>
    </w:p>
    <w:p>
      <w:pPr>
        <w:ind w:left="0" w:right="0" w:firstLine="560"/>
        <w:spacing w:before="450" w:after="450" w:line="312" w:lineRule="auto"/>
      </w:pPr>
      <w:r>
        <w:rPr>
          <w:rFonts w:ascii="宋体" w:hAnsi="宋体" w:eastAsia="宋体" w:cs="宋体"/>
          <w:color w:val="000"/>
          <w:sz w:val="28"/>
          <w:szCs w:val="28"/>
        </w:rPr>
        <w:t xml:space="preserve">（一）前期工作，重在实效。今年公司的在建项目开工时间相对都比较紧促，这就要求前期办理手续的速度也必须跟上各项目的节拍。但是，相应的工作又比较滞后，比如规划设计方案的修正和施工图出图基本上都晚于开工和办 证时间，大多数时候都是先出放线图，再出基础图，而后再出施工图。从而留给前期办理手续的时间非常有限，着实给我们带来了前所未有的压力和紧迫感。但同时也确实给我们带来了极大的动力，促使我们及时调整工作思路，从实际出发，加强业务沟通和办事效率，压缩时限，克服困难，多跑、勤跑，积极催办。同时，提高办事预见性，加强工作配合协调，确保办事成效。做到每周有计划，每天有落实。一年来，前期部共办理大小项手续400多项，为完成目标任务做了实实在在的工作。</w:t>
      </w:r>
    </w:p>
    <w:p>
      <w:pPr>
        <w:ind w:left="0" w:right="0" w:firstLine="560"/>
        <w:spacing w:before="450" w:after="450" w:line="312" w:lineRule="auto"/>
      </w:pPr>
      <w:r>
        <w:rPr>
          <w:rFonts w:ascii="宋体" w:hAnsi="宋体" w:eastAsia="宋体" w:cs="宋体"/>
          <w:color w:val="000"/>
          <w:sz w:val="28"/>
          <w:szCs w:val="28"/>
        </w:rPr>
        <w:t xml:space="preserve">（二）加强内部联系，做好对外协调工作。针对今年的工作，前期部全员达成一个共识：既以完成目标任务为最终目的。因此，我们在自身严格要求，加强团结，加强分工协作的基础上，与公司行办、工程、财务、预算、营销等部门积极配合，建立良好的协作关系和营造愉快的工作氛围。同时，加强与相关部门的交流与沟通。在公司领导的大力帮助和部门全员的共同努力下，我们与政府、州、市、合作区等相关局处的大多数部门，建立了良好的业务关系，保证办事渠道和谐畅通。并以我们扎实的工作态度，务实的工作作风，为公司在外部树立了良好形象，也为完成各项工作任务奠定了基础，起到了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房地产公司年终总结篇3</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__的尾房及未售出的车库、储藏间我也提出过自己的一些想法，在取得开发商同意后，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的专业知识、销售技巧和现场应变运用的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敲锣打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房地产公司年终总结篇4</w:t>
      </w:r>
    </w:p>
    <w:p>
      <w:pPr>
        <w:ind w:left="0" w:right="0" w:firstLine="560"/>
        <w:spacing w:before="450" w:after="450" w:line="312" w:lineRule="auto"/>
      </w:pPr>
      <w:r>
        <w:rPr>
          <w:rFonts w:ascii="宋体" w:hAnsi="宋体" w:eastAsia="宋体" w:cs="宋体"/>
          <w:color w:val="000"/>
          <w:sz w:val="28"/>
          <w:szCs w:val="28"/>
        </w:rPr>
        <w:t xml:space="preserve">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年是很失败的一年，我在失败的过程中，一定要善于发现问题，解决问题，很多事值得忏悔，我一定要痛改前非，相信在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房地产公司年终总结篇5</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1.公司领导让我发挥计算机的特长，为“__项目分析报告”制作了一个幻灯片，受到了一致好评。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3.一段时间，在销售部协助__办理合同的备案工作，参加了两次销售部门的周工作总结会议。从中我学到了一些房屋买卖合同、房屋契税的一些知识，并对房屋销售环节有了一定的认识。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5.在__的帮助下，我学到了一些劳资方面的知识，对计算工资所得税有了一些了解。我同时在公司资质年检工作上，协助__做了些工作。</w:t>
      </w:r>
    </w:p>
    <w:p>
      <w:pPr>
        <w:ind w:left="0" w:right="0" w:firstLine="560"/>
        <w:spacing w:before="450" w:after="450" w:line="312" w:lineRule="auto"/>
      </w:pPr>
      <w:r>
        <w:rPr>
          <w:rFonts w:ascii="宋体" w:hAnsi="宋体" w:eastAsia="宋体" w:cs="宋体"/>
          <w:color w:val="000"/>
          <w:sz w:val="28"/>
          <w:szCs w:val="28"/>
        </w:rPr>
        <w:t xml:space="preserve">6.日常为公司添置办公用品，详细记录物品使用收支情况，有效地对公司办公用品进行了管理。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11.参加了公司关于“__”，对会议内容进行了简单记录，学到了房地产开发及划化设计的一些知识，并认识到公司的未来意向，发展方向。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房地产公司年终总结篇6</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__年房地产销售工作即将过去，20__年的房地产销售工作新挑战又摆在了眼前。我在沉思回顾销售部门过去工作的同时，又必须重新认识新阶段工作。现在就来就20__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总的来说，20__年的房地产销售工作总结就是以上，我销售部门还会继续努力做好以后工作。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房地产公司年终总结篇7</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房地产公司年终总结篇8</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房地产公司年终总结篇9</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房地产公司年终总结篇10</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2025-06-18T07:32:11+08:00</dcterms:created>
  <dcterms:modified xsi:type="dcterms:W3CDTF">2025-06-18T07:32:11+08:00</dcterms:modified>
</cp:coreProperties>
</file>

<file path=docProps/custom.xml><?xml version="1.0" encoding="utf-8"?>
<Properties xmlns="http://schemas.openxmlformats.org/officeDocument/2006/custom-properties" xmlns:vt="http://schemas.openxmlformats.org/officeDocument/2006/docPropsVTypes"/>
</file>