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集团公司统战工作总结7篇</w:t>
      </w:r>
      <w:bookmarkEnd w:id="1"/>
    </w:p>
    <w:p>
      <w:pPr>
        <w:jc w:val="center"/>
        <w:spacing w:before="0" w:after="450"/>
      </w:pPr>
      <w:r>
        <w:rPr>
          <w:rFonts w:ascii="Arial" w:hAnsi="Arial" w:eastAsia="Arial" w:cs="Arial"/>
          <w:color w:val="999999"/>
          <w:sz w:val="20"/>
          <w:szCs w:val="20"/>
        </w:rPr>
        <w:t xml:space="preserve">来源：网络  作者：倾听心灵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集团公司统战工作总结7篇，欢迎阅读与收藏。[_TAG_h2]集团公司统战工作总结篇1</w:t>
      </w:r>
    </w:p>
    <w:p>
      <w:pPr>
        <w:ind w:left="0" w:right="0" w:firstLine="560"/>
        <w:spacing w:before="450" w:after="450" w:line="312" w:lineRule="auto"/>
      </w:pPr>
      <w:r>
        <w:rPr>
          <w:rFonts w:ascii="宋体" w:hAnsi="宋体" w:eastAsia="宋体" w:cs="宋体"/>
          <w:color w:val="000"/>
          <w:sz w:val="28"/>
          <w:szCs w:val="28"/>
        </w:rPr>
        <w:t xml:space="preserve">　　20__年，市环保局统战工作在市委领导和市委统战部指导下，牢固树立科学发展观，认真贯彻中央、省、市关于统战工作要求，紧密结合环保工作实际，充分发挥统战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　　一、高度重视，加强统战工作的组织领导</w:t>
      </w:r>
    </w:p>
    <w:p>
      <w:pPr>
        <w:ind w:left="0" w:right="0" w:firstLine="560"/>
        <w:spacing w:before="450" w:after="450" w:line="312" w:lineRule="auto"/>
      </w:pPr>
      <w:r>
        <w:rPr>
          <w:rFonts w:ascii="宋体" w:hAnsi="宋体" w:eastAsia="宋体" w:cs="宋体"/>
          <w:color w:val="000"/>
          <w:sz w:val="28"/>
          <w:szCs w:val="28"/>
        </w:rPr>
        <w:t xml:space="preserve">　　年初以来，局党组始终重视和关心统战工作，把统战工作纳入局党组工作计划，与党建和业务工作同部署、同检查、同考核。一是明确统战工作领导责任。年初，局统战工作领导小组召开专题会议，制定统战工作计划，石局长对全局统战工作负总责，领导班子成员按照分管职责，对分管部门(单位)统战工作进行监督检查。各部门(单位)在统战工作上制定计划，明确分工，形成了主要领导负总责、分管领导亲自抓、统战干部具体抓的工作格局。二是完善统战工作制度。根据新时期统战工作特点，建立了局党组与民主党派、无党派人士交友联系、情况通报和走访慰问等制度，及时听取他们对统战工作的意见。20__年5月，市环保局召开了党建工作和统战工作座谈会，民主党派与无党派人士对做好全局党建工作和统战工作提出了意见建议。为做好统战信息工作，每个党支部上报了名统战工作信息员。同时，局党组严格落实党外干部培养选拔制度，把优秀党外干部培养纳入全局干部培养、使用计划，并择优向市委统战部推荐。三是认真开展学习调研活动。局党组十分重视统战理论学习，大力倡导理论与调研相结合，一般学习与撰写理论文章相结合，学习政策与钻研业务相结合，集中学习时把民主党派干部(监测站长胡国军)扩大进来，与党组成员一起学习，一起谈体会。针对统战工作面临的形势任务，局统战干部结合岗位工作实际开展调研活动，深入基层、企业调查了解情况，撰写调查报告。李红同志撰写的《辽阳发展低碳经济与促进产业结构调整的建议》被九三学社辽阳市委会采用。局党组遇有重大决策，都征求统战干部的意见建设，使决策更合理、更科学，进一步提高他们履行职能的能力。20__年，认真办理人大代表建议和政协委员提案，承办市人大代表建议6件，政协提案12件，见面率和满意率都达到100%。四是开展统战工作检查考核。我局将统战工作内容细化分解，纳入《市环保局综合考核评比细则》，与党建、业务等工作同时打分，成绩列入年底评先选优工作。20__年，局纪检组长牵头，组织机关党委和办公室相关人员开展了三次百分考核检查和一次环境执法检查，对统战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　　二、拓宽渠道，充分发挥统战干部参政议政作用</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人士在统战工作中的重要作用，经常关心他们的工作和生活情况，营造舒心暖人的良好环境。一是发扬民主，广泛交流。局建立了民主党派和党外人士联系信息库，全面掌握本局统战工作者的基本情况，实行动态管理，便于发挥民主党派和党外人士参政议政作用。为加强与民主党派和无党派人士的沟通联系，党组成员与民主党派、无党派人士结成统战对子，建立交友制度和联系名册，经常与他们进行工作、思想、文化等方面的交流。每逢重大节日和全局性的重要活动，局领导采取走访联系对象的形式，广泛征求民主党派和党外人士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民主党派和党外人士，选拔到重要工作岗位上。20__年，局总工程师胡国军(民主党派)被任用到监测站长重要岗位上，办公室副主任李红当选为九三学社辽阳市委会白塔一支社副主委。三是开展有特色的统战活动。结合全市开展的“争先创优”、整治机关作风突出问题等活动，认真组织统战干部开展座谈和提合理化建议等活动。在整治机关作风活动中，采取召开民主党派和无党派人士座谈会、向人大代表、政协委员下发征求意见表等形式，征求民主党派和党外人士意见12条。同时，吸收民主党派和无党派人士参加党支部、部门(单位)召开的会议，对如何加强党支部建设、提高统战工作质量等方面征求他们的意见，促进工作落实。</w:t>
      </w:r>
    </w:p>
    <w:p>
      <w:pPr>
        <w:ind w:left="0" w:right="0" w:firstLine="560"/>
        <w:spacing w:before="450" w:after="450" w:line="312" w:lineRule="auto"/>
      </w:pPr>
      <w:r>
        <w:rPr>
          <w:rFonts w:ascii="宋体" w:hAnsi="宋体" w:eastAsia="宋体" w:cs="宋体"/>
          <w:color w:val="000"/>
          <w:sz w:val="28"/>
          <w:szCs w:val="28"/>
        </w:rPr>
        <w:t xml:space="preserve">　　三、注重培养，不断加强统战干部队伍建设</w:t>
      </w:r>
    </w:p>
    <w:p>
      <w:pPr>
        <w:ind w:left="0" w:right="0" w:firstLine="560"/>
        <w:spacing w:before="450" w:after="450" w:line="312" w:lineRule="auto"/>
      </w:pPr>
      <w:r>
        <w:rPr>
          <w:rFonts w:ascii="宋体" w:hAnsi="宋体" w:eastAsia="宋体" w:cs="宋体"/>
          <w:color w:val="000"/>
          <w:sz w:val="28"/>
          <w:szCs w:val="28"/>
        </w:rPr>
        <w:t xml:space="preserve">　　局党组号召全局干部职工支持、关心统战工作，采取送</w:t>
      </w:r>
    </w:p>
    <w:p>
      <w:pPr>
        <w:ind w:left="0" w:right="0" w:firstLine="560"/>
        <w:spacing w:before="450" w:after="450" w:line="312" w:lineRule="auto"/>
      </w:pPr>
      <w:r>
        <w:rPr>
          <w:rFonts w:ascii="宋体" w:hAnsi="宋体" w:eastAsia="宋体" w:cs="宋体"/>
          <w:color w:val="000"/>
          <w:sz w:val="28"/>
          <w:szCs w:val="28"/>
        </w:rPr>
        <w:t xml:space="preserve">　　出去培训、请进来辅导、岗位上锻炼等方法，加强统战干部队伍能力建设。一是加强统战干部学习培训。有针对性地选送民主党派和无党派人士参加省环保厅、市委、市直机关工委组织的学习培训。20__年年初参加了市委统战部组织的学习培训活动。统战干部全年参加辽阳讲坛、理论辅导班等培训班20多人次，3名同志(包括1名九三学社社员)参加了全市组织的写作能力比赛活动。有1名政协委员(副局长胡国强)到省外进行了参观学习。二是加强统战干部岗位锻炼。工作中，局党组经常给统战干部交任务、压担子，给他们发挥聪明才智提供广阔的舞台，在环保审批、污染减排、辽河治理等大项工作上，有意安排党外人士参与工作，积累知识，增长才干，用他们所学所想更好地服务环保事业发展。三是增强统战干部与党员干部团结互助。让统战干部与广大党员同步接受学习教育，同步开展参观学习、支部考察等活动，让统战干部充分发挥参政议政、民主监督等作用，引导民主党派和党外人士紧密团结在党组织周围，使党的工作与统战工作相互促进，共同提高。</w:t>
      </w:r>
    </w:p>
    <w:p>
      <w:pPr>
        <w:ind w:left="0" w:right="0" w:firstLine="560"/>
        <w:spacing w:before="450" w:after="450" w:line="312" w:lineRule="auto"/>
      </w:pPr>
      <w:r>
        <w:rPr>
          <w:rFonts w:ascii="宋体" w:hAnsi="宋体" w:eastAsia="宋体" w:cs="宋体"/>
          <w:color w:val="000"/>
          <w:sz w:val="28"/>
          <w:szCs w:val="28"/>
        </w:rPr>
        <w:t xml:space="preserve">　　过去的一年，虽然我们在统战工作上取得了一定的成绩，但与市委和市委统战部的要求还有一定的差距。在今年统战工作中，我们将继续发扬优点，克服不足，做好以下四个方面工作：一是抓好统战理论学习。在抓好统战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　　点贯彻落实十七大、十七届五中全会和全国、省、市统战工作会议精神。二是抓好制度建设。不断建立和完善有利于统战工作健康发展的定期联系、谈心交心、提合理化建议等制度，促进统战工作制度化、规范化和程序化。三是抓好活动载体。积极开展“我为特大型城市建设贡献什么”主题实践活动，发动统战干部积极参与，投身实践，发挥统一战线工作特色和优势。四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集团公司统战工作总结篇2</w:t>
      </w:r>
    </w:p>
    <w:p>
      <w:pPr>
        <w:ind w:left="0" w:right="0" w:firstLine="560"/>
        <w:spacing w:before="450" w:after="450" w:line="312" w:lineRule="auto"/>
      </w:pPr>
      <w:r>
        <w:rPr>
          <w:rFonts w:ascii="宋体" w:hAnsi="宋体" w:eastAsia="宋体" w:cs="宋体"/>
          <w:color w:val="000"/>
          <w:sz w:val="28"/>
          <w:szCs w:val="28"/>
        </w:rPr>
        <w:t xml:space="preserve">　　2023年，在上级党委统战部和地方统战部的坚强领导下，集团公司党委统战工作以习近平新时代中国特色社会主义思想为指导，围绕党史学习教育，认真落实新时代党对统一战线工作的要求，全面推进公司统一战线工作。</w:t>
      </w:r>
    </w:p>
    <w:p>
      <w:pPr>
        <w:ind w:left="0" w:right="0" w:firstLine="560"/>
        <w:spacing w:before="450" w:after="450" w:line="312" w:lineRule="auto"/>
      </w:pPr>
      <w:r>
        <w:rPr>
          <w:rFonts w:ascii="宋体" w:hAnsi="宋体" w:eastAsia="宋体" w:cs="宋体"/>
          <w:color w:val="000"/>
          <w:sz w:val="28"/>
          <w:szCs w:val="28"/>
        </w:rPr>
        <w:t xml:space="preserve">　　一、一年来统战工作主要情况</w:t>
      </w:r>
    </w:p>
    <w:p>
      <w:pPr>
        <w:ind w:left="0" w:right="0" w:firstLine="560"/>
        <w:spacing w:before="450" w:after="450" w:line="312" w:lineRule="auto"/>
      </w:pPr>
      <w:r>
        <w:rPr>
          <w:rFonts w:ascii="宋体" w:hAnsi="宋体" w:eastAsia="宋体" w:cs="宋体"/>
          <w:color w:val="000"/>
          <w:sz w:val="28"/>
          <w:szCs w:val="28"/>
        </w:rPr>
        <w:t xml:space="preserve">　　(一)加强队伍建设，多措并举夯实统战基础</w:t>
      </w:r>
    </w:p>
    <w:p>
      <w:pPr>
        <w:ind w:left="0" w:right="0" w:firstLine="560"/>
        <w:spacing w:before="450" w:after="450" w:line="312" w:lineRule="auto"/>
      </w:pPr>
      <w:r>
        <w:rPr>
          <w:rFonts w:ascii="宋体" w:hAnsi="宋体" w:eastAsia="宋体" w:cs="宋体"/>
          <w:color w:val="000"/>
          <w:sz w:val="28"/>
          <w:szCs w:val="28"/>
        </w:rPr>
        <w:t xml:space="preserve">　　完善公司党委对各民主党派、党外人员等工作台账，加强日常信息维护更新，形成一人一册、一支部一档案。目前公司共有民主党派xx个(民盟、致公党、民建、民革农工党等)，在职民主党派成员xx名，具有独立的支部xx个，含各级市区级人大代表、政协委员xx名。持续加强统战队伍建设，向地方知联会推荐高知群体xx人，做好无党派人士的认定工作xx人。</w:t>
      </w:r>
    </w:p>
    <w:p>
      <w:pPr>
        <w:ind w:left="0" w:right="0" w:firstLine="560"/>
        <w:spacing w:before="450" w:after="450" w:line="312" w:lineRule="auto"/>
      </w:pPr>
      <w:r>
        <w:rPr>
          <w:rFonts w:ascii="宋体" w:hAnsi="宋体" w:eastAsia="宋体" w:cs="宋体"/>
          <w:color w:val="000"/>
          <w:sz w:val="28"/>
          <w:szCs w:val="28"/>
        </w:rPr>
        <w:t xml:space="preserve">　　加强统战工作人员自身能力素质建设，组织开展各类统战人员专题培训xx期，进一步提升统战人员能力素质;严格统战成员发展程序，明确发展会员由公司党委考察，积极征求公司党委的意见建议。同时，持续加强机制建设，把统战工作经费纳入集团年度经费预算，为统战工作提供必要的物力、财力保障，从制度上为做好日常统战工作提供坚强保证。</w:t>
      </w:r>
    </w:p>
    <w:p>
      <w:pPr>
        <w:ind w:left="0" w:right="0" w:firstLine="560"/>
        <w:spacing w:before="450" w:after="450" w:line="312" w:lineRule="auto"/>
      </w:pPr>
      <w:r>
        <w:rPr>
          <w:rFonts w:ascii="宋体" w:hAnsi="宋体" w:eastAsia="宋体" w:cs="宋体"/>
          <w:color w:val="000"/>
          <w:sz w:val="28"/>
          <w:szCs w:val="28"/>
        </w:rPr>
        <w:t xml:space="preserve">　　(二)深化政治理论，统一思想认识</w:t>
      </w:r>
    </w:p>
    <w:p>
      <w:pPr>
        <w:ind w:left="0" w:right="0" w:firstLine="560"/>
        <w:spacing w:before="450" w:after="450" w:line="312" w:lineRule="auto"/>
      </w:pPr>
      <w:r>
        <w:rPr>
          <w:rFonts w:ascii="宋体" w:hAnsi="宋体" w:eastAsia="宋体" w:cs="宋体"/>
          <w:color w:val="000"/>
          <w:sz w:val="28"/>
          <w:szCs w:val="28"/>
        </w:rPr>
        <w:t xml:space="preserve">　　把统战工作纳入集团党委2023年重点工作，同步谋划、整体推进，集团党委书记为统战工作第一责任人，分管统战工作党委委员落实分管领域“一岗双责”，党委统战部负责日常具体工作。召开年度党委会专题研究统战工作重点任务，认真对标对表，狠抓工作落实。加强统战人员的思想政治教育，支持民主党派经费的使用等提出明确要求。召开集团年度统战工作座谈会，认真学习习近平总书记关于党史学习教育的重要讲话精神和关于统战工作的重要指示批示精神。向广大统战人员宣贯集团“十四五”战略规划，征求大家意见建议，进一步巩固和发展爱党爱国统一战线，教育引导广大统战人员听党话、跟党走，始终沿着正确政治方向前进，把智慧和力量凝聚到集团改革发展事业上来，为实现高质量发展贡献智慧和力量。</w:t>
      </w:r>
    </w:p>
    <w:p>
      <w:pPr>
        <w:ind w:left="0" w:right="0" w:firstLine="560"/>
        <w:spacing w:before="450" w:after="450" w:line="312" w:lineRule="auto"/>
      </w:pPr>
      <w:r>
        <w:rPr>
          <w:rFonts w:ascii="宋体" w:hAnsi="宋体" w:eastAsia="宋体" w:cs="宋体"/>
          <w:color w:val="000"/>
          <w:sz w:val="28"/>
          <w:szCs w:val="28"/>
        </w:rPr>
        <w:t xml:space="preserve">　　深化政治理论学习，向集团全体统战人员发放《中国共产党简史》等4本指定学习书籍XX余册，邀请统战人员列席参加所在党组织党史学习教育活动，积极推动党史学习教育在全体统战人员中全覆盖。召开调研座谈会、谈心谈话等，实时关注广大统战人员的思想动态，有针对性地开展思想政治教育引导。积极组织统战人员参加上级统战工作培训班和学习教育活动，切实推动“大学习”深入到每名统战人员。</w:t>
      </w:r>
    </w:p>
    <w:p>
      <w:pPr>
        <w:ind w:left="0" w:right="0" w:firstLine="560"/>
        <w:spacing w:before="450" w:after="450" w:line="312" w:lineRule="auto"/>
      </w:pPr>
      <w:r>
        <w:rPr>
          <w:rFonts w:ascii="宋体" w:hAnsi="宋体" w:eastAsia="宋体" w:cs="宋体"/>
          <w:color w:val="000"/>
          <w:sz w:val="28"/>
          <w:szCs w:val="28"/>
        </w:rPr>
        <w:t xml:space="preserve">　　(三)履行社会责任，服务地方经济发展</w:t>
      </w:r>
    </w:p>
    <w:p>
      <w:pPr>
        <w:ind w:left="0" w:right="0" w:firstLine="560"/>
        <w:spacing w:before="450" w:after="450" w:line="312" w:lineRule="auto"/>
      </w:pPr>
      <w:r>
        <w:rPr>
          <w:rFonts w:ascii="宋体" w:hAnsi="宋体" w:eastAsia="宋体" w:cs="宋体"/>
          <w:color w:val="000"/>
          <w:sz w:val="28"/>
          <w:szCs w:val="28"/>
        </w:rPr>
        <w:t xml:space="preserve">　　积极履行企业社会责任，充分发挥统战人员智慧和在地方政府任职情况，主动服务社会经济发展和民生改善，积极参照议政。广大统战人员根据本身的工作条件，发挥自己的专长，选择自己熟悉的、各种资料比较齐全的课题来写，深入基层、深入实际、深入群众，切实关心群众普遍关心和要求解决的重点、热点和难点问题，真正把现实生活中出现的新情况、新问题用合理性意见和要求。提交的XX篇社情民意被政府采纳。</w:t>
      </w:r>
    </w:p>
    <w:p>
      <w:pPr>
        <w:ind w:left="0" w:right="0" w:firstLine="560"/>
        <w:spacing w:before="450" w:after="450" w:line="312" w:lineRule="auto"/>
      </w:pPr>
      <w:r>
        <w:rPr>
          <w:rFonts w:ascii="宋体" w:hAnsi="宋体" w:eastAsia="宋体" w:cs="宋体"/>
          <w:color w:val="000"/>
          <w:sz w:val="28"/>
          <w:szCs w:val="28"/>
        </w:rPr>
        <w:t xml:space="preserve">　　(四)围绕改革发展，积极建言献策</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围绕庆祝中国共产党成立100周年这一主题主线，在集团统战人员中广泛开展“庆百年、献良策、做贡献”主题活动，共收集到主题征文x篇、开展专项活动x次，得到了广大统战人员的积极支持。</w:t>
      </w:r>
    </w:p>
    <w:p>
      <w:pPr>
        <w:ind w:left="0" w:right="0" w:firstLine="560"/>
        <w:spacing w:before="450" w:after="450" w:line="312" w:lineRule="auto"/>
      </w:pPr>
      <w:r>
        <w:rPr>
          <w:rFonts w:ascii="宋体" w:hAnsi="宋体" w:eastAsia="宋体" w:cs="宋体"/>
          <w:color w:val="000"/>
          <w:sz w:val="28"/>
          <w:szCs w:val="28"/>
        </w:rPr>
        <w:t xml:space="preserve">　　召开2023年统战工作座谈会，邀请集团统战人员代表欢聚一堂，围绕党史学习教育、年度重点工作和岗位实际积极建言献策。集体领导对上年统战工作座谈会大家提出的意见建议逐一进行了回复，并结合公司“十四五”规划广泛征求大家的意见建议，涉及内容涵盖新时代统战工作、企业创新发展、科技成果转化、人才队伍建设等各个方面。同时，还向统战人员发放《问卷调查表》，推提高集团统战工作征求了各方面意见建议。</w:t>
      </w:r>
    </w:p>
    <w:p>
      <w:pPr>
        <w:ind w:left="0" w:right="0" w:firstLine="560"/>
        <w:spacing w:before="450" w:after="450" w:line="312" w:lineRule="auto"/>
      </w:pPr>
      <w:r>
        <w:rPr>
          <w:rFonts w:ascii="宋体" w:hAnsi="宋体" w:eastAsia="宋体" w:cs="宋体"/>
          <w:color w:val="000"/>
          <w:sz w:val="28"/>
          <w:szCs w:val="28"/>
        </w:rPr>
        <w:t xml:space="preserve">　　召开退伍军人座谈会，邀请在职退伍军人代表回顾分享参军岁月和介绍当前工作情况，鼓励广大退伍军人永葆初心，继续发扬军人不怕吃苦、敢打硬仗、勇于担当、无私奉献的优良传统，为实现集团“十四五”开局起步和完成全年目标任务作出积极贡献。</w:t>
      </w:r>
    </w:p>
    <w:p>
      <w:pPr>
        <w:ind w:left="0" w:right="0" w:firstLine="560"/>
        <w:spacing w:before="450" w:after="450" w:line="312" w:lineRule="auto"/>
      </w:pPr>
      <w:r>
        <w:rPr>
          <w:rFonts w:ascii="宋体" w:hAnsi="宋体" w:eastAsia="宋体" w:cs="宋体"/>
          <w:color w:val="000"/>
          <w:sz w:val="28"/>
          <w:szCs w:val="28"/>
        </w:rPr>
        <w:t xml:space="preserve">　　二、存在的主要问题和困难</w:t>
      </w:r>
    </w:p>
    <w:p>
      <w:pPr>
        <w:ind w:left="0" w:right="0" w:firstLine="560"/>
        <w:spacing w:before="450" w:after="450" w:line="312" w:lineRule="auto"/>
      </w:pPr>
      <w:r>
        <w:rPr>
          <w:rFonts w:ascii="宋体" w:hAnsi="宋体" w:eastAsia="宋体" w:cs="宋体"/>
          <w:color w:val="000"/>
          <w:sz w:val="28"/>
          <w:szCs w:val="28"/>
        </w:rPr>
        <w:t xml:space="preserve">　　参加上级组织的统战专题培训不多、专职统战人员能力有待进一步加强。对新时代统战理论、工作对象研究不够深，工作缺乏创新性。统战工作“规定动作完成多、自选动作不够好”，不能结合公司改革发展实际创新工作载体，呈现出层层衰减现象。</w:t>
      </w:r>
    </w:p>
    <w:p>
      <w:pPr>
        <w:ind w:left="0" w:right="0" w:firstLine="560"/>
        <w:spacing w:before="450" w:after="450" w:line="312" w:lineRule="auto"/>
      </w:pPr>
      <w:r>
        <w:rPr>
          <w:rFonts w:ascii="宋体" w:hAnsi="宋体" w:eastAsia="宋体" w:cs="宋体"/>
          <w:color w:val="000"/>
          <w:sz w:val="28"/>
          <w:szCs w:val="28"/>
        </w:rPr>
        <w:t xml:space="preserve">　　三、今后工作方向</w:t>
      </w:r>
    </w:p>
    <w:p>
      <w:pPr>
        <w:ind w:left="0" w:right="0" w:firstLine="560"/>
        <w:spacing w:before="450" w:after="450" w:line="312" w:lineRule="auto"/>
      </w:pPr>
      <w:r>
        <w:rPr>
          <w:rFonts w:ascii="宋体" w:hAnsi="宋体" w:eastAsia="宋体" w:cs="宋体"/>
          <w:color w:val="000"/>
          <w:sz w:val="28"/>
          <w:szCs w:val="28"/>
        </w:rPr>
        <w:t xml:space="preserve">　　集团党委将持续深入贯彻落实新时代党的统一战线工作要求，在上级党委统战部的领导下，充分发挥统一战线凝聚人心、汇聚力量的政治优势，高举爱国主义、社会主义旗帜，坚持大团结大联合的主题，坚持正确处理一致性和多样性关系的方针，切实做好公司统战各项工作。一是持续加强党对统一战线的领导，积极构建党委领导、行政支持、统战部门具体落实的大统战格局。二是不定期组织集团党政班子成员深入基层开展走访调研和谈心谈话，以重要传统节日或重大会议召开为载体，持续召开统战工作座谈会和建言献策主题活动。三是加强统战工作队伍自身业务能力建设，注重抓好政治理论、统战业务知识培训等。四是结合集团统战工作实际，持续在经费上给予统战工作支持。</w:t>
      </w:r>
    </w:p>
    <w:p>
      <w:pPr>
        <w:ind w:left="0" w:right="0" w:firstLine="560"/>
        <w:spacing w:before="450" w:after="450" w:line="312" w:lineRule="auto"/>
      </w:pPr>
      <w:r>
        <w:rPr>
          <w:rFonts w:ascii="黑体" w:hAnsi="黑体" w:eastAsia="黑体" w:cs="黑体"/>
          <w:color w:val="000000"/>
          <w:sz w:val="36"/>
          <w:szCs w:val="36"/>
          <w:b w:val="1"/>
          <w:bCs w:val="1"/>
        </w:rPr>
        <w:t xml:space="preserve">集团公司统战工作总结篇3</w:t>
      </w:r>
    </w:p>
    <w:p>
      <w:pPr>
        <w:ind w:left="0" w:right="0" w:firstLine="560"/>
        <w:spacing w:before="450" w:after="450" w:line="312" w:lineRule="auto"/>
      </w:pPr>
      <w:r>
        <w:rPr>
          <w:rFonts w:ascii="宋体" w:hAnsi="宋体" w:eastAsia="宋体" w:cs="宋体"/>
          <w:color w:val="000"/>
          <w:sz w:val="28"/>
          <w:szCs w:val="28"/>
        </w:rPr>
        <w:t xml:space="preserve">　　2023年，X公司党委以习近平新时代中国特色社会主义思想为指导，以贯彻落实习近平总书记关于统战工作的重要指示精神为主线，根据X集团公司党委《2023年统战工作计划》要求，围绕党史学习教育，认真开展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(一)强化政治引领，凝聚统战共识</w:t>
      </w:r>
    </w:p>
    <w:p>
      <w:pPr>
        <w:ind w:left="0" w:right="0" w:firstLine="560"/>
        <w:spacing w:before="450" w:after="450" w:line="312" w:lineRule="auto"/>
      </w:pPr>
      <w:r>
        <w:rPr>
          <w:rFonts w:ascii="宋体" w:hAnsi="宋体" w:eastAsia="宋体" w:cs="宋体"/>
          <w:color w:val="000"/>
          <w:sz w:val="28"/>
          <w:szCs w:val="28"/>
        </w:rPr>
        <w:t xml:space="preserve">　　结合公司年度党建重点工作，制定印发《2023年统战工作计划》。加强统战人员的思想政治教育，认真学习习近平总书记关于党史学习教育的重要讲话精神和关于统战工作的重要指示精神。学习贯彻《中国共产党统一战线工作条例》，引导统一战线广大成员进一步增强“四个意识”，坚定“四个自信”，做到“两个维护”。进一步巩固和发展爱党爱国统一战线，教育引导广大统战人员听党话，跟党走，始终沿着正确的政治方向前进，把智慧和力量凝聚到公司高质量发展上来。</w:t>
      </w:r>
    </w:p>
    <w:p>
      <w:pPr>
        <w:ind w:left="0" w:right="0" w:firstLine="560"/>
        <w:spacing w:before="450" w:after="450" w:line="312" w:lineRule="auto"/>
      </w:pPr>
      <w:r>
        <w:rPr>
          <w:rFonts w:ascii="宋体" w:hAnsi="宋体" w:eastAsia="宋体" w:cs="宋体"/>
          <w:color w:val="000"/>
          <w:sz w:val="28"/>
          <w:szCs w:val="28"/>
        </w:rPr>
        <w:t xml:space="preserve">　　(二)服务中心大局，强化工作推动</w:t>
      </w:r>
    </w:p>
    <w:p>
      <w:pPr>
        <w:ind w:left="0" w:right="0" w:firstLine="560"/>
        <w:spacing w:before="450" w:after="450" w:line="312" w:lineRule="auto"/>
      </w:pPr>
      <w:r>
        <w:rPr>
          <w:rFonts w:ascii="宋体" w:hAnsi="宋体" w:eastAsia="宋体" w:cs="宋体"/>
          <w:color w:val="000"/>
          <w:sz w:val="28"/>
          <w:szCs w:val="28"/>
        </w:rPr>
        <w:t xml:space="preserve">　　一是开展统战成员统计摸底。为进一步做好公司统战工作，公司党委对公司民主党派、无党派人士、党外知识分子、非公经济人士等统战成员进行了全面统计摸底，并形成了信息台账，准确掌握了公司统战成员情况，做到心中有数。二是开展建言献策活动。公司党委认真落实统战工作大团结大联合要求，注重发挥党外代表人士的参政议政作用，多次组织开展意见征集、座谈调研等活动，鼓励大家围绕自己的实际工作、生活情况敞开心扉，畅所欲言，为公司发展稳定建言献策，指出在生产管理、安全管理、经营管理、体制机制等方面的问题和不足，并提出针对性的意见建议。三是开展党外代表人士交友联谊活动。结合公司领导班子成员分工，编制了《X公司领导班子成员与党外代表人士交友联谊联系安排表》。每位班子成员与一名党外代表人士结对联谊，通过一对一、面对面的交谈方式，了解和掌握交友联谊对象的思想动态、工作和生活情况，针对他们关心的问题交换看法，听取对公司管理、发展、改革等方面的意见和建议，并及时帮助解决存在的问题和困难。</w:t>
      </w:r>
    </w:p>
    <w:p>
      <w:pPr>
        <w:ind w:left="0" w:right="0" w:firstLine="560"/>
        <w:spacing w:before="450" w:after="450" w:line="312" w:lineRule="auto"/>
      </w:pPr>
      <w:r>
        <w:rPr>
          <w:rFonts w:ascii="宋体" w:hAnsi="宋体" w:eastAsia="宋体" w:cs="宋体"/>
          <w:color w:val="000"/>
          <w:sz w:val="28"/>
          <w:szCs w:val="28"/>
        </w:rPr>
        <w:t xml:space="preserve">　　(三)深化党史学习教育，开创统战工作新局面</w:t>
      </w:r>
    </w:p>
    <w:p>
      <w:pPr>
        <w:ind w:left="0" w:right="0" w:firstLine="560"/>
        <w:spacing w:before="450" w:after="450" w:line="312" w:lineRule="auto"/>
      </w:pPr>
      <w:r>
        <w:rPr>
          <w:rFonts w:ascii="宋体" w:hAnsi="宋体" w:eastAsia="宋体" w:cs="宋体"/>
          <w:color w:val="000"/>
          <w:sz w:val="28"/>
          <w:szCs w:val="28"/>
        </w:rPr>
        <w:t xml:space="preserve">　　以庆祝中国共产党成立100周年为契机，坚持把学习党史同统战工作结合起来，组织党外人士开展党史、新中国史等系列的学习宣传教育活动，引导统战对象坚定发展信心、激励担当作为、传承弘扬红色政治信念和高尚情操。结合“我为职工群众办实事”主题实践活动,以“办实事、解难题、送温暖、传党恩”为主题,掌握各领域统战成员所思所想、所盼所需，建立问题清单表,切实提高统战工作的针对性、实效性，切实把党史学习教育成效转化为统战工作有形有实的具体力量，全力开创统战工作新局面。</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是对新时代统战理论、统战工作研究不够深，讨论不充分。二是统战工作“规定动作完成多、自选动作不够好”，不能很好的结合公司发展实际创新工作载体，工作缺乏创新性。三是统战队伍整体业务水平不高，组织开展统战业务知识培训学习较少，缺乏做好统战工作的经验和方法。</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公司党委将持续深入贯彻落实新时代党的统一战线工作要求，在集团公司党委的领导下，充分发挥统一战线凝聚人心、汇聚力量的政治优势，高举爱国主义、社会主义旗帜，坚持大团结大联合的主题，坚持正确处理一致性和多样性关系的方针，切实做好公司统战各项工作。</w:t>
      </w:r>
    </w:p>
    <w:p>
      <w:pPr>
        <w:ind w:left="0" w:right="0" w:firstLine="560"/>
        <w:spacing w:before="450" w:after="450" w:line="312" w:lineRule="auto"/>
      </w:pPr>
      <w:r>
        <w:rPr>
          <w:rFonts w:ascii="宋体" w:hAnsi="宋体" w:eastAsia="宋体" w:cs="宋体"/>
          <w:color w:val="000"/>
          <w:sz w:val="28"/>
          <w:szCs w:val="28"/>
        </w:rPr>
        <w:t xml:space="preserve">　　一是持续加强党对统一战线的领导，积极构建党委领导、行政支持、统战部门具体落实的大统战格局。二是不定期组织领导班子成员深入基层开展走访调研和谈心谈话，以重要传统节日或重大会议召开为载体，持续召开统战工作座谈会和建言献策主题活动。三是加强统战工作队伍自身业务能力建设，注重抓好政治理论、统战业务知识培训等。</w:t>
      </w:r>
    </w:p>
    <w:p>
      <w:pPr>
        <w:ind w:left="0" w:right="0" w:firstLine="560"/>
        <w:spacing w:before="450" w:after="450" w:line="312" w:lineRule="auto"/>
      </w:pPr>
      <w:r>
        <w:rPr>
          <w:rFonts w:ascii="黑体" w:hAnsi="黑体" w:eastAsia="黑体" w:cs="黑体"/>
          <w:color w:val="000000"/>
          <w:sz w:val="36"/>
          <w:szCs w:val="36"/>
          <w:b w:val="1"/>
          <w:bCs w:val="1"/>
        </w:rPr>
        <w:t xml:space="preserve">集团公司统战工作总结篇4</w:t>
      </w:r>
    </w:p>
    <w:p>
      <w:pPr>
        <w:ind w:left="0" w:right="0" w:firstLine="560"/>
        <w:spacing w:before="450" w:after="450" w:line="312" w:lineRule="auto"/>
      </w:pPr>
      <w:r>
        <w:rPr>
          <w:rFonts w:ascii="宋体" w:hAnsi="宋体" w:eastAsia="宋体" w:cs="宋体"/>
          <w:color w:val="000"/>
          <w:sz w:val="28"/>
          <w:szCs w:val="28"/>
        </w:rPr>
        <w:t xml:space="preserve">2023年,区民政局为适应新时期各项发展对统战工作的新要求，认真贯彻落实好区委及统战部关于统战工作的要求和精神，以加强和改进基层统战工作为重点，努力开创民政统战工作的新局面，取得一定的成效。现对2023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2023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2023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2023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2023年工作计划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_TAG_h2]集团公司统战工作总结篇5</w:t>
      </w:r>
    </w:p>
    <w:p>
      <w:pPr>
        <w:ind w:left="0" w:right="0" w:firstLine="560"/>
        <w:spacing w:before="450" w:after="450" w:line="312" w:lineRule="auto"/>
      </w:pPr>
      <w:r>
        <w:rPr>
          <w:rFonts w:ascii="宋体" w:hAnsi="宋体" w:eastAsia="宋体" w:cs="宋体"/>
          <w:color w:val="000"/>
          <w:sz w:val="28"/>
          <w:szCs w:val="28"/>
        </w:rPr>
        <w:t xml:space="preserve">　　20xx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　　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　　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　　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　　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　　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　　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　　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　　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　　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　　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集团公司统战工作总结篇6</w:t>
      </w:r>
    </w:p>
    <w:p>
      <w:pPr>
        <w:ind w:left="0" w:right="0" w:firstLine="560"/>
        <w:spacing w:before="450" w:after="450" w:line="312" w:lineRule="auto"/>
      </w:pPr>
      <w:r>
        <w:rPr>
          <w:rFonts w:ascii="宋体" w:hAnsi="宋体" w:eastAsia="宋体" w:cs="宋体"/>
          <w:color w:val="000"/>
          <w:sz w:val="28"/>
          <w:szCs w:val="28"/>
        </w:rPr>
        <w:t xml:space="preserve">　　热电厂始建于1954年，是国家“一五”期间兴建的156项重点工程，全国最大的热电联产企业之一，吉林省主力发电厂。肩负着向化工、造纸等30多家大中型企业的供热任务，民用采暖主干线长度超过40km，近年来为国电集团公司和吉林地区的改革发展和经济效益做出了重要贡献。</w:t>
      </w:r>
    </w:p>
    <w:p>
      <w:pPr>
        <w:ind w:left="0" w:right="0" w:firstLine="560"/>
        <w:spacing w:before="450" w:after="450" w:line="312" w:lineRule="auto"/>
      </w:pPr>
      <w:r>
        <w:rPr>
          <w:rFonts w:ascii="宋体" w:hAnsi="宋体" w:eastAsia="宋体" w:cs="宋体"/>
          <w:color w:val="000"/>
          <w:sz w:val="28"/>
          <w:szCs w:val="28"/>
        </w:rPr>
        <w:t xml:space="preserve">　　20__年是我厂深化企业三项制度改革成果，为实现国电集团公司各项经济指标，“实行精细化管理，提高企业经济效益”关键性的一年。在这一形势下，我厂统战工作在厂党委的直接领导下，以“三个代表”的重要思想为指导，认真宣传贯彻党的和全国统战工作会议精神，坚持“围绕中心、服务大局、发挥优势”，以“四个一”为主题的服务企业生产经营的活动收到了明显的效果，为企业实现全年各项生产经营目标做出了应有的贡献。现将一年来统战工作情况汇报如下：</w:t>
      </w:r>
    </w:p>
    <w:p>
      <w:pPr>
        <w:ind w:left="0" w:right="0" w:firstLine="560"/>
        <w:spacing w:before="450" w:after="450" w:line="312" w:lineRule="auto"/>
      </w:pPr>
      <w:r>
        <w:rPr>
          <w:rFonts w:ascii="宋体" w:hAnsi="宋体" w:eastAsia="宋体" w:cs="宋体"/>
          <w:color w:val="000"/>
          <w:sz w:val="28"/>
          <w:szCs w:val="28"/>
        </w:rPr>
        <w:t xml:space="preserve">　　一、抓统战宣传教育，凝聚各方力量，营造服务企业生产经营和改革发展的新氛围。</w:t>
      </w:r>
    </w:p>
    <w:p>
      <w:pPr>
        <w:ind w:left="0" w:right="0" w:firstLine="560"/>
        <w:spacing w:before="450" w:after="450" w:line="312" w:lineRule="auto"/>
      </w:pPr>
      <w:r>
        <w:rPr>
          <w:rFonts w:ascii="宋体" w:hAnsi="宋体" w:eastAsia="宋体" w:cs="宋体"/>
          <w:color w:val="000"/>
          <w:sz w:val="28"/>
          <w:szCs w:val="28"/>
        </w:rPr>
        <w:t xml:space="preserve">　　随着我厂“三项制度改革”的逐步深化，职工的思想理念、道德观念和价值取向都因此发生深刻的变化。为此，我们从以下几个方面加大了统战工作的宣传力度。一是注重统战政策的宣传。随着形势发展的需要，集团公司党组和吉林市统战部近几年来先后出台了一些新的统战方面文件规定。为了使广大职工群众和各类统战成员了解掌握这方面的知识，我们在企业网站上创办了“统战政策指南”专栏，全面系统地宣传党的统战方针、政策及有关规定，使全厂广大职工加深了对新时期党的统战方针政策的理解。二是及时宣传企业生产经营、改革发展的大好形势，积极引导广大统战成员爱岗敬业、多做贡献。我们较好地坚持了半年一次的情况通报制度，在企业“职代会、党建会”期间，及时组织各类统战成员代表召开情况通报会，请厂领导介绍吉热改革和生产经营的有关情况，听取他们的意见和建议，鼓励他们为企业献计献策。三是结合重大节日及重大事件，深化爱国主义教育活动。陈水扁就任台湾总统后，顽固坚持__立场，大肆制造分裂活动。针对陈水扁的“一边一国论”的__言行，我们在全厂范围内组织开展了“中国台湾问题”大讨论活动，极大地提高了广大职工对党的“一国两制”构想的认识，增强了“和平统一”祖国的信心和决心。党的是我们党的第一次盛会，也是全国各族人民的一件大事。在大会召开期间，我们及时组织各方面统战成员收听、收看大会的实况，并召开座谈会、研讨会，会上大家结合实际畅谈了学习精神的感想和体会，表示一定紧密团结在党中央周围在党中央的周围，在厂党委的领导下，为武企业改革、发展做出新贡献。</w:t>
      </w:r>
    </w:p>
    <w:p>
      <w:pPr>
        <w:ind w:left="0" w:right="0" w:firstLine="560"/>
        <w:spacing w:before="450" w:after="450" w:line="312" w:lineRule="auto"/>
      </w:pPr>
      <w:r>
        <w:rPr>
          <w:rFonts w:ascii="宋体" w:hAnsi="宋体" w:eastAsia="宋体" w:cs="宋体"/>
          <w:color w:val="000"/>
          <w:sz w:val="28"/>
          <w:szCs w:val="28"/>
        </w:rPr>
        <w:t xml:space="preserve">　　二、抓统战队伍建设，适应形势需要，形成积极进取、奋发向上的新态势。</w:t>
      </w:r>
    </w:p>
    <w:p>
      <w:pPr>
        <w:ind w:left="0" w:right="0" w:firstLine="560"/>
        <w:spacing w:before="450" w:after="450" w:line="312" w:lineRule="auto"/>
      </w:pPr>
      <w:r>
        <w:rPr>
          <w:rFonts w:ascii="宋体" w:hAnsi="宋体" w:eastAsia="宋体" w:cs="宋体"/>
          <w:color w:val="000"/>
          <w:sz w:val="28"/>
          <w:szCs w:val="28"/>
        </w:rPr>
        <w:t xml:space="preserve">　　加强统战队伍建设，提高统战系统“两支队伍”综合素质，是20__年我厂统战工作的又一重点。为此，我们主要抓了统战干部、重点统战成员的培训和统战人物培养、选拔及推荐工作。</w:t>
      </w:r>
    </w:p>
    <w:p>
      <w:pPr>
        <w:ind w:left="0" w:right="0" w:firstLine="560"/>
        <w:spacing w:before="450" w:after="450" w:line="312" w:lineRule="auto"/>
      </w:pPr>
      <w:r>
        <w:rPr>
          <w:rFonts w:ascii="宋体" w:hAnsi="宋体" w:eastAsia="宋体" w:cs="宋体"/>
          <w:color w:val="000"/>
          <w:sz w:val="28"/>
          <w:szCs w:val="28"/>
        </w:rPr>
        <w:t xml:space="preserve">　　1、加强“两支队伍”的培训学习。统战系统培训主要采取如下两种形式和方法。一是统战干部岗位培训。我们组织了各二级单位统战干部的培训，采用了讲课、座谈、交流、讨论等多种方式，系统学习了“三个代表”重要思想，加深了对“三个代表”的本质、内涵及深远意义的了解，为在实际工作中身体力行贯彻“三个代表”重要思想打下了基础。在培训期间我们还结合工作实际，学习传达了统战工作的政策规定，交流了工作的经验体会，对进一步做好统战工作进行了探讨。尽管培训时间有限，但大家感到收获很大，思想政治水平，把握政策能力及业务知识都有了不同程度的提高。另一种是统战成员的培训。重点进行政治理论，党的统一战线知识及相关专业知识学习。</w:t>
      </w:r>
    </w:p>
    <w:p>
      <w:pPr>
        <w:ind w:left="0" w:right="0" w:firstLine="560"/>
        <w:spacing w:before="450" w:after="450" w:line="312" w:lineRule="auto"/>
      </w:pPr>
      <w:r>
        <w:rPr>
          <w:rFonts w:ascii="宋体" w:hAnsi="宋体" w:eastAsia="宋体" w:cs="宋体"/>
          <w:color w:val="000"/>
          <w:sz w:val="28"/>
          <w:szCs w:val="28"/>
        </w:rPr>
        <w:t xml:space="preserve">　　2、做好党外人士的培养、推荐、选拔和工作。我们按照集团公司政工部、省委、市委统战部的总体部署，根据我厂近年党外人士工作培养的总体规划，在厂党委的具体领导和精心安排下，我们积极会同组织人事部门做好这方面的动态管理及跟踪培养和考察工作。认真遵循“注重培养、促进选拔、备用结合、形成规模”的原则，主要抓好以下四个环节的工作。一是抓住“源头”。党外代表人士大多来自党外知识分子，我们把做好党外知识分子工作列入重要议事日程，制定《党外知识分子重点联系人和联系单位制度》，密切了党组织与党外知识分子的联系。同时，我们还对一些重点党外知识分子定期了解情况，动态考核，及时掌握其思想政治表现及工作实绩。二是选准“苗子”。我们在全厂范围内进行了调研，发现了不少新的“苗子”，经过认真考察与协商，把一批具有较高的政治把握能力、参政议政能力、组织领导能力、合作共事能力的人选确定为重点培养对象，建立了党外重点人士数据库。三是适时推荐。做好党外干部的举荐工作，为他们成长创造良好的软环境，使党外干部的培养、选拔、安排、使用形成良好的运行机制。我们多次向省市委统战部汇报有关人士工作的进展情况，密切注视推荐方面的动向，适时向有关部门提供符合标准要求的人选。</w:t>
      </w:r>
    </w:p>
    <w:p>
      <w:pPr>
        <w:ind w:left="0" w:right="0" w:firstLine="560"/>
        <w:spacing w:before="450" w:after="450" w:line="312" w:lineRule="auto"/>
      </w:pPr>
      <w:r>
        <w:rPr>
          <w:rFonts w:ascii="宋体" w:hAnsi="宋体" w:eastAsia="宋体" w:cs="宋体"/>
          <w:color w:val="000"/>
          <w:sz w:val="28"/>
          <w:szCs w:val="28"/>
        </w:rPr>
        <w:t xml:space="preserve">　　三、抓统战调研，促进成果转化，拓展企业统战工作新思路。</w:t>
      </w:r>
    </w:p>
    <w:p>
      <w:pPr>
        <w:ind w:left="0" w:right="0" w:firstLine="560"/>
        <w:spacing w:before="450" w:after="450" w:line="312" w:lineRule="auto"/>
      </w:pPr>
      <w:r>
        <w:rPr>
          <w:rFonts w:ascii="宋体" w:hAnsi="宋体" w:eastAsia="宋体" w:cs="宋体"/>
          <w:color w:val="000"/>
          <w:sz w:val="28"/>
          <w:szCs w:val="28"/>
        </w:rPr>
        <w:t xml:space="preserve">　　理论是实践的基础，理论创新是实践创新的先导，企业统战工作只有紧紧围绕经济建设中心，进一步发挥统一战线“法宝”作用这一主题开展工作，才能不断创新和发展。一年来，我们根据省市统战部门的有关精神，结合企业实际，在全厂组织开展了党外科技人员思想动态与现状问卷调研和统战各类成员基本情况调</w:t>
      </w:r>
    </w:p>
    <w:p>
      <w:pPr>
        <w:ind w:left="0" w:right="0" w:firstLine="560"/>
        <w:spacing w:before="450" w:after="450" w:line="312" w:lineRule="auto"/>
      </w:pPr>
      <w:r>
        <w:rPr>
          <w:rFonts w:ascii="宋体" w:hAnsi="宋体" w:eastAsia="宋体" w:cs="宋体"/>
          <w:color w:val="000"/>
          <w:sz w:val="28"/>
          <w:szCs w:val="28"/>
        </w:rPr>
        <w:t xml:space="preserve">　　研活动。调研内容涉及到科技人员最关心、最感兴趣的问题。调研主要采用抽样问卷的形式进行，全厂共有300余名党外科技人员参加了这次活动。形成了比较系统、详实的调研材料，为上级部门决策和全面掌握统战系统的基本情况及党外科技人员的思想动态提供了十分可靠的一手资料，也为我们今后有针对性的做好党外知识分子工作奠定了坚实的基础。四、抓统战主题活动，立足本职岗位，争创统战工作新业绩。</w:t>
      </w:r>
    </w:p>
    <w:p>
      <w:pPr>
        <w:ind w:left="0" w:right="0" w:firstLine="560"/>
        <w:spacing w:before="450" w:after="450" w:line="312" w:lineRule="auto"/>
      </w:pPr>
      <w:r>
        <w:rPr>
          <w:rFonts w:ascii="宋体" w:hAnsi="宋体" w:eastAsia="宋体" w:cs="宋体"/>
          <w:color w:val="000"/>
          <w:sz w:val="28"/>
          <w:szCs w:val="28"/>
        </w:rPr>
        <w:t xml:space="preserve">　　一年来，我们把开展“四个一”活动作为企业统战工作的主线常抓不懈，具体开展了如下工作：首先，制定创益指标，层层分解落实。在分析总结20__年度创效益目标实施情况基础上，结合企业实际，确定了全年“四个一”提高企业经济效益的目标，并将指标层层分解，列入各级方针目标管理。为确保目标实现，活动过程始终做到组织领导到位，对策措施到位，检查考核到位，总结交流到位。研究制定了“四个一”活动推进、管理、评审、激励办法；燃料管理部围绕“降废减损，监督把关，扩大原燃料检验品种”开展活动；检修部采用“三不变三创新”（即坚持活动主题不变，创新活动内容；坚持活动宗旨不变，创新活动效果；坚持活动主体不变，创新活动环境）的方法。二是实施重点项目，确保效益落实。为了进一步深化“四个一”活动，我们抓了重点项目的实施工作，年底对实施好的，成效突出的成果进行收集整理。三是实施分层推进，促进整体发展。在“四个一”活动中，注重面上指导与宣传典型相结合，统战成员结合自身不同的工作，选择了各自攻关的重点。如在党外知识分子工作中，抓重大技术课题攻关，带动中小项目实施。</w:t>
      </w:r>
    </w:p>
    <w:p>
      <w:pPr>
        <w:ind w:left="0" w:right="0" w:firstLine="560"/>
        <w:spacing w:before="450" w:after="450" w:line="312" w:lineRule="auto"/>
      </w:pPr>
      <w:r>
        <w:rPr>
          <w:rFonts w:ascii="宋体" w:hAnsi="宋体" w:eastAsia="宋体" w:cs="宋体"/>
          <w:color w:val="000"/>
          <w:sz w:val="28"/>
          <w:szCs w:val="28"/>
        </w:rPr>
        <w:t xml:space="preserve">　　一年来，厂党委及各二级单位围绕生产经营和改革发展中心，极大地调动了各类统战成员的积极性和创造性，为超额完成企业20__年生产经营目标做出了应有的贡献。在20__年我们将认真宣传贯彻落实党的十六届六中精神，继续坚持以“三个代表”的重要思想为指导，紧紧围绕我厂20__年生产经营和改革发展目标，充分发挥统战工作优势，化解矛盾，凝聚人心，增强活力，带领全厂干部职工与统战成员一道，再鼓干劲、再献良策、再作贡献、再攀高峰，再创吉热统战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集团公司统战工作总结篇7</w:t>
      </w:r>
    </w:p>
    <w:p>
      <w:pPr>
        <w:ind w:left="0" w:right="0" w:firstLine="560"/>
        <w:spacing w:before="450" w:after="450" w:line="312" w:lineRule="auto"/>
      </w:pPr>
      <w:r>
        <w:rPr>
          <w:rFonts w:ascii="宋体" w:hAnsi="宋体" w:eastAsia="宋体" w:cs="宋体"/>
          <w:color w:val="000"/>
          <w:sz w:val="28"/>
          <w:szCs w:val="28"/>
        </w:rPr>
        <w:t xml:space="preserve">　　统一战线是我党执政兴国的一个重要法宝。新形势下，统一战线在争取人心、凝聚力量，协调关系、化解矛盾，服务经济、促进发展等方面发挥着不可替代的重要作用。尤其在县域经济发展中,统战工作要紧紧围绕发展第一要务，充分发挥引导、服务、联谊、稳定的职能优势，为推动__经济社会发展做贡献。</w:t>
      </w:r>
    </w:p>
    <w:p>
      <w:pPr>
        <w:ind w:left="0" w:right="0" w:firstLine="560"/>
        <w:spacing w:before="450" w:after="450" w:line="312" w:lineRule="auto"/>
      </w:pPr>
      <w:r>
        <w:rPr>
          <w:rFonts w:ascii="宋体" w:hAnsi="宋体" w:eastAsia="宋体" w:cs="宋体"/>
          <w:color w:val="000"/>
          <w:sz w:val="28"/>
          <w:szCs w:val="28"/>
        </w:rPr>
        <w:t xml:space="preserve">　　一要坚持正确引导。加强对各阶层代表人士的政治引导，限度地调动广大统一战线成员的积极性和创造力，把统一战线成员的思想意志统一到加快发展上来，是新形势下统一战线工作的一项重要政治任务。__区是__年底经国务院批准设立的一个行政新区，基础差、底子薄、开发建设任务繁重，更需要调动方方面面的力量。为此，我们以开展“凝聚力”工程为主线，通过召开经济形势报告会、各界代表人士座谈会，开展入企入户谈心活动等形式，把非公有制经济人士、党外知识分子、“三胞”眷属等统一战线成员的思想统一到加快__发展上来，进一步激发他们的创业热情和发展动力。广大统一战线人士紧紧围绕全区发展，深入开展调查研究，积极建言献策;全员参与招商引资，积极争上项目。全区上下形成了万众一心创大业、群情激昂建新区的可喜局面。</w:t>
      </w:r>
    </w:p>
    <w:p>
      <w:pPr>
        <w:ind w:left="0" w:right="0" w:firstLine="560"/>
        <w:spacing w:before="450" w:after="450" w:line="312" w:lineRule="auto"/>
      </w:pPr>
      <w:r>
        <w:rPr>
          <w:rFonts w:ascii="宋体" w:hAnsi="宋体" w:eastAsia="宋体" w:cs="宋体"/>
          <w:color w:val="000"/>
          <w:sz w:val="28"/>
          <w:szCs w:val="28"/>
        </w:rPr>
        <w:t xml:space="preserve">　　二要坚持真心服务。强化服务职能是统一战线不断作为的生命线。统一战线是非公有制经济、党外干部、知识分子等各界代表人士的大家庭，要体现家庭的温暖，就必须千方百计地为他们排忧解难，不遗余力地维护他们的合法权益，设身处地帮助他们发展经济。两年来，我们突出服务宗旨，强化服务职能，努力在真心服务中发挥作用。围绕广大统一战线人士所想、所急、所求，切实帮助他们解决在工作生活发展中遇到的实际困难和问题。相继制定出台了一系列鼓励支持发展举措，定期组织人大代表、政协委员及各界代表人士认真开展行风民主评议，加大“四乱”现象的整治力度，不断创优经济发展环境;发挥统战优势，牵线搭桥，积极帮助非公有制企业引进技术、资金、管理经验，助推其做大做强;积极筹措资金，帮助少数民族聚居村解决吃水和行路难等问题，为加快少数民族地区经济发展创造了良好条件。通过一系列服务，增进了与统战人士的感情，促进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　　三要坚持加强联谊。团结联谊是统一战线工作的政治基础和工作核心，加强联谊始终是统一战线充满活力的重要保证。我们紧紧围绕团结发展这一主题，坚持以人为本，按照“尊重人、理解人、帮助人、团结人”的为人要求和“求同存异、体谅包容、坦诚相见、平等相待”的做事原则，真心实意地用情感去广结识、深结交各阶层和各界代表人士，通过情感交融，限度地为__经济发展凝心聚力。随着经济社会的飞速发展，新形势下统一战线的经济性也日益凸显与重要，积极开展对外经济联络已成为统一战线创新发展的新空间。各级党委、政府要高度重视、大力支持统战工作，注重发挥统一战线联系广泛的优势，坚持走出去、请进来，多方收集信息，广泛推介__新区;注重发挥工商联、台联、侨联的民间优势，加强与海内外的经济联谊，激发“三胞”回乡投资兴业热情;注重发挥统战人士信息灵通、熟悉市场的优势，积极开展招商引资。通过多种方式，建立联系，加强交流，谋求发展，促进全区经济快速膨胀。</w:t>
      </w:r>
    </w:p>
    <w:p>
      <w:pPr>
        <w:ind w:left="0" w:right="0" w:firstLine="560"/>
        <w:spacing w:before="450" w:after="450" w:line="312" w:lineRule="auto"/>
      </w:pPr>
      <w:r>
        <w:rPr>
          <w:rFonts w:ascii="宋体" w:hAnsi="宋体" w:eastAsia="宋体" w:cs="宋体"/>
          <w:color w:val="000"/>
          <w:sz w:val="28"/>
          <w:szCs w:val="28"/>
        </w:rPr>
        <w:t xml:space="preserve">　　四要坚持维护稳定。统一战线始终以维护社会稳定与和谐为重大责任。要坚持各民族共同团结、共同繁荣发展，巩固发展平等、团结、互助、和谐的社会主义民族关系。要坚持贯彻党的宗教信仰自由政策，依法管理宗教事务，妥善解决宗教领域的一些重点难点问题，积极引导宗教与社会主义社会相适应。__区少数民族和宗教信仰人员均在万人以上，民族宗教工作任务较重。为此，我们从强化干部队伍入手，重点培育了一批群众基础好、善做会做工作的民族干部，注重发挥他们在带头发展经济、协调关系、化解矛盾方面的能动作用。坚持开展民族团结进步教育活动，巩固发展团结和谐的民族关系。进一步建立完善突发事件监督处置机制，对引发的民族矛盾做到发现在先，上报及时，协调到位，处置得当。进一步加大对乱建庙宇和私设堂点的监督整治力度，加强对宗教活动场所及教职人员的管理与培训，严防非法宗教渗透，保证宗教活动的正常秩序，有力地促进了全区社会稳定与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2025-06-21T21:08:43+08:00</dcterms:created>
  <dcterms:modified xsi:type="dcterms:W3CDTF">2025-06-21T21:08:43+08:00</dcterms:modified>
</cp:coreProperties>
</file>

<file path=docProps/custom.xml><?xml version="1.0" encoding="utf-8"?>
<Properties xmlns="http://schemas.openxmlformats.org/officeDocument/2006/custom-properties" xmlns:vt="http://schemas.openxmlformats.org/officeDocument/2006/docPropsVTypes"/>
</file>