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公司年度的工作总结最新版</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最新版5篇公司一年的工作已经告一段落了，相信你有很多感想吧，真地做好工作总结了。那么问题来了，工作总结应该怎么写？下面是小编为大家精心整理的公司年度的工作总结最新版，希望对大家有所帮助。公司年度的工作总结最新版精选篇1今年...</w:t>
      </w:r>
    </w:p>
    <w:p>
      <w:pPr>
        <w:ind w:left="0" w:right="0" w:firstLine="560"/>
        <w:spacing w:before="450" w:after="450" w:line="312" w:lineRule="auto"/>
      </w:pPr>
      <w:r>
        <w:rPr>
          <w:rFonts w:ascii="宋体" w:hAnsi="宋体" w:eastAsia="宋体" w:cs="宋体"/>
          <w:color w:val="000"/>
          <w:sz w:val="28"/>
          <w:szCs w:val="28"/>
        </w:rPr>
        <w:t xml:space="preserve">公司年度的工作总结最新版5篇</w:t>
      </w:r>
    </w:p>
    <w:p>
      <w:pPr>
        <w:ind w:left="0" w:right="0" w:firstLine="560"/>
        <w:spacing w:before="450" w:after="450" w:line="312" w:lineRule="auto"/>
      </w:pPr>
      <w:r>
        <w:rPr>
          <w:rFonts w:ascii="宋体" w:hAnsi="宋体" w:eastAsia="宋体" w:cs="宋体"/>
          <w:color w:val="000"/>
          <w:sz w:val="28"/>
          <w:szCs w:val="28"/>
        </w:rPr>
        <w:t xml:space="preserve">公司一年的工作已经告一段落了，相信你有很多感想吧，真地做好工作总结了。那么问题来了，工作总结应该怎么写？下面是小编为大家精心整理的公司年度的工作总结最新版，希望对大家有所帮助。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公司年度的工作总结最新版精选篇1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公司年度的工作总结最新版精选篇2</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公司年度的工作总结最新版精选篇3</w:t>
      </w:r>
    </w:p>
    <w:p>
      <w:pPr>
        <w:ind w:left="0" w:right="0" w:firstLine="560"/>
        <w:spacing w:before="450" w:after="450" w:line="312" w:lineRule="auto"/>
      </w:pPr>
      <w:r>
        <w:rPr>
          <w:rFonts w:ascii="宋体" w:hAnsi="宋体" w:eastAsia="宋体" w:cs="宋体"/>
          <w:color w:val="000"/>
          <w:sz w:val="28"/>
          <w:szCs w:val="28"/>
        </w:rPr>
        <w:t xml:space="preserve">自__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一、继续深入学好文件，搞好三合一贯标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二、重新制定、分解科室与项目的管理目标根据__年我分公司的管理总目标，我们各科室、各项目都修定了本科室、本项目的管理目标，并针对目标逐条制定了具体的落实措施，责任到人。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三、落实职责分配，形成网络管理 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四、搞好危险源、环境因素辩识工作根据gb/t2400</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五、制定管理方案、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六、绩效测量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七、持续改进在__年11月8日外审末次会议上长城认证中心的专家给我们全公司开据了五个不合格报告，提出了9条建议，针对专家提出的问题和在审核过程中存在的问题我们认真组织科室、项目人员进行分析，查找原因，制定整改措施，并组织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平的能力，适应市场的需要。今后我们要继续学好文件，深入标准的理解，在三个管理体系的运行中，要结合实际，在不断提高上下功夫，使我们的管理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公司年度的工作总结最新版精选篇4</w:t>
      </w:r>
    </w:p>
    <w:p>
      <w:pPr>
        <w:ind w:left="0" w:right="0" w:firstLine="560"/>
        <w:spacing w:before="450" w:after="450" w:line="312" w:lineRule="auto"/>
      </w:pPr>
      <w:r>
        <w:rPr>
          <w:rFonts w:ascii="宋体" w:hAnsi="宋体" w:eastAsia="宋体" w:cs="宋体"/>
          <w:color w:val="000"/>
          <w:sz w:val="28"/>
          <w:szCs w:val="28"/>
        </w:rPr>
        <w:t xml:space="preserve">20_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_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公司年度的工作总结最新版精选篇5</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时光飞逝。随着紧张而略显紧张的工作节奏，20__年即将结束。虽然我在公司时间不长，但是时间的脚步还是没有放慢。经过这一段时间的工作，有很多感悟，总结如下：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2025-06-18T00:35:22+08:00</dcterms:created>
  <dcterms:modified xsi:type="dcterms:W3CDTF">2025-06-18T00:35:22+08:00</dcterms:modified>
</cp:coreProperties>
</file>

<file path=docProps/custom.xml><?xml version="1.0" encoding="utf-8"?>
<Properties xmlns="http://schemas.openxmlformats.org/officeDocument/2006/custom-properties" xmlns:vt="http://schemas.openxmlformats.org/officeDocument/2006/docPropsVTypes"/>
</file>