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文明礼仪演讲稿串词</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文明礼仪演讲稿串词（精选3篇）文明礼仪演讲稿串词 篇1　　尊敬的老师、亲爱的同学们： 大家好! 我今天演讲的题目是《文明礼仪在校园》 。礼仪是无处 不在的，它可以表现出一个人的道德修养，它可以增进人与 人之间的友谊，它的作用太多太多了。在这</w:t>
      </w:r>
    </w:p>
    <w:p>
      <w:pPr>
        <w:ind w:left="0" w:right="0" w:firstLine="560"/>
        <w:spacing w:before="450" w:after="450" w:line="312" w:lineRule="auto"/>
      </w:pPr>
      <w:r>
        <w:rPr>
          <w:rFonts w:ascii="宋体" w:hAnsi="宋体" w:eastAsia="宋体" w:cs="宋体"/>
          <w:color w:val="000"/>
          <w:sz w:val="28"/>
          <w:szCs w:val="28"/>
        </w:rPr>
        <w:t xml:space="preserve">文明礼仪演讲稿串词（精选3篇）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文明礼仪演讲稿串词 篇1</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 我今天演讲的题目是《文明礼仪在校园》 。礼仪是无处 不在的，它可以表现出一个人的道德修养，它可以增进人与 人之间的友谊，它的作用太多太多了。在这阳春三月，春意 浓浓、生机勃勃，意味着我们该有一个崭新面貌。那么怎样 才能使小学生礼仪洋溢在美丽的校园里呢? 我们小学生要着装得体，符合学生身份，体现出新世纪 学生篷勃向上的风采，因为仪表、仪容、仪态可以让人一看 便知道你的内在修养。 升旗仪式，最为庄严。这凝聚了文明与热血的国旗，在 礼仪的包围中更显得鲜艳。此时此刻，国旗下的我们要严肃 认真、精神饱满、高唱国歌，不负于“礼仪之邦”这个美誉。 课堂礼仪对老师的教学影响很大，因为它直接关系到一 个班的荣誉与凝聚力，体现了这个班的班风班貌。校园礼仪 就更重要了，下课后的休息时间，轻声谈笑，安全玩乐。不 随地吐痰、乱扔纸屑、不拿粉笔头玩，不在楼梯走道追逐打 闹。上下楼梯一律右行、相互礼让。见老师和客人要用普通 话主动问好。我们还应该爱护花草树木和一切设施，不穿越 绿化带，爱护清洁卫生，服从老师管理和接受值周学生的批 评劝阻。受到老师、同学的帮助，应主动诚恳地说谢谢。 同学之间也离不开礼仪，它就像润滑油，使粗糙的磨擦销声匿迹，如果有矛盾，多进行自我反省。互相理解、宽容 待人。 培养较强的协作精神和团队精神， 这样使班级更团结、 更富有凝聚力，同学之间的友谊更深厚，也更有利于我们的 学习和成长。 在 3 月这个文明礼貌月，全中国都弥漫着文明礼貌的芳 香。而这些芳香正来自于各种花朵，你、我都是他们中的一 份子，相信自己，我们一定能行。我们将挑起传承礼仪的使 命，无负于未来，无负于这教育我们的美丽校园。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文明礼仪演讲稿串词 篇2</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尊敬的各位领导、各位嘉宾、亲爱的朋友们： 尊敬的各位领导、各位嘉宾、亲爱的朋友们： 为了追寻久远的“梦” ，为了建设我们“美好的家园” ，我们走到 了同一个“共倡文明礼仪”的讲台。 今天，我是来学习的，我将通过参加本次活动，把文明礼仪的真 谛带回去， 带到我的岗位， 带给我的同仁， 带给所有讲文明， 重礼仪、 爱家乡的朋友们，共同掀起爱美、知美、会美的浪潮。 今天，我是来倡议的，我也将通过这个讲台，用我真诚的呼唤， 串起一道道文明美丽的花环， 让钟祥穿越沉寂， 永恒展示春天的绚丽。 ——文明礼仪： 她是一个古老的话题。 是几千年中华文明的精髓， 是古代先哲们倡导的“仁、义、礼、智、信”的传承与弘扬。从古至 今，涌现了无数知礼讲礼的典范，如孔融让梨，黄香温席等等，成为 传承几千年的佳话。 ——文明礼仪：她是一个时尚的话题。从鲁迅先生给青年朋友写 信常称“先生” “兄弟”的行为到周恩来在外交中有礼有节、不 卑不亢的高贵品格; 从孙中山先生尊重护士到彭德怀元帅向警卫员鞠 躬的言行举止，她道出了文明礼仪的无穷魅力。今天，文明礼仪依然 像花儿一样尽情绽放。我们不会忘记，北川年仅 3 岁的小男孩郑郎铮 在担架上向援救他的武警叔叔敬礼;我们不会忘记 20xx 年北京奥运 会上，无数志愿者用灿烂的笑容，完美的服务，征服了世界，成就了 辉煌!</w:t>
      </w:r>
    </w:p>
    <w:p>
      <w:pPr>
        <w:ind w:left="0" w:right="0" w:firstLine="560"/>
        <w:spacing w:before="450" w:after="450" w:line="312" w:lineRule="auto"/>
      </w:pPr>
      <w:r>
        <w:rPr>
          <w:rFonts w:ascii="宋体" w:hAnsi="宋体" w:eastAsia="宋体" w:cs="宋体"/>
          <w:color w:val="000"/>
          <w:sz w:val="28"/>
          <w:szCs w:val="28"/>
        </w:rPr>
        <w:t xml:space="preserve">　　——文明礼仪：她是一个永恒的话题。在世界经济高速发展，我 国政府提出构建和谐世界的今天， 一切成就最终能够直观展示的就是 “文明礼仪” ，这是人类共同的梦想，也是永无止境的追求。她像春 风， 让人感到温暖! 她又像春雨， 滋润你我干涸的心田! 她还像春花， 扮靓你我如歌的岁月! 作为一个中国人，我们应该为我们拥有灿烂的礼仪文化而骄傲， 我们也不能忘记国人不文明、不知礼的可耻行为。历史不会忘记，在 清朝的时候， 曾经有一位大臣出使他国， 因在公众场合， 不讲究卫生， 被外国记者大肆渲染、 嘲弄， 丢尽了中国人的脸， 损害了国家的形象。 现实更不会忘记，当今一些出国旅游、经商、考察的国人因不文明， 不注重礼节，不也多次被外国记者诋毁、嘲笑吗? 作为一个钟祥人，面对我市创建文明旅游强市，打造“两型”社 会的今天，我们欣喜地看到，钟祥这座古老而美丽的城市已发生了巨 大的变化。马路整洁宽阔，鲜花绿树映衬，交通井然有序，游人们喜 笑颜开，这些凸显的视觉美和人文美，正焕发出钟祥文明进步、繁荣 发展的青春活力!然而，透过这些美的背后，我们也感受到了阵阵的 “伤痛” ：有的人乱丢乱扔，有的人随意践踏花草树木，有的人乱刻 乱画，有的人出口脏话等等，这些虽然是少数人，甚至是个案，但是 他们的恶行破坏了我们的家园，损害了整个城市的形象。 作为一名教育工作者，今天站在这里，深深地感到文明礼仪教育 任重道远。近些年来，随着打工经济的兴起，留守学生的增多，加上 多种因素的影响，在青少年中还存在着学业失教、心理失衡、道德失范、安全失保等现状，这些已经成为制约文明礼仪教育的重大隐患。 面对这一现状，我们呼吁：教育，需要家庭与社会力量的广泛参与! 让我们共同担负起责任，为孩子们撑起一片蓝天! 尊敬的各位领导，朋友们!今天，我们所处的地方仅仅是一个供 交流倡议的平台，今后，需要我们身体力行的太多太多。社会多元， 人生多变， “文明”与“低俗”的较量， “真、善、美”与“假、恶、 丑”的碰撞将会无处不在。为此，让我们共同努力，从我做起，从现 在做起，从身边的一点一滴做起，时时讲文明，处处知礼仪，把钟祥 建成名副其实的旅游天堂!建成商家投资创业的理想之地!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文明礼仪演讲稿串词 篇3</w:t>
      </w:r>
    </w:p>
    <w:p>
      <w:pPr>
        <w:ind w:left="0" w:right="0" w:firstLine="560"/>
        <w:spacing w:before="450" w:after="450" w:line="312" w:lineRule="auto"/>
      </w:pPr>
      <w:r>
        <w:rPr>
          <w:rFonts w:ascii="宋体" w:hAnsi="宋体" w:eastAsia="宋体" w:cs="宋体"/>
          <w:color w:val="000"/>
          <w:sz w:val="28"/>
          <w:szCs w:val="28"/>
        </w:rPr>
        <w:t xml:space="preserve">　　(女)：尊敬的各位领导、各位老师，亲爱的同学们：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(女)：阳光和煦、春风送暖，花开的季节，我们在这里真诚相约。</w:t>
      </w:r>
    </w:p>
    <w:p>
      <w:pPr>
        <w:ind w:left="0" w:right="0" w:firstLine="560"/>
        <w:spacing w:before="450" w:after="450" w:line="312" w:lineRule="auto"/>
      </w:pPr>
      <w:r>
        <w:rPr>
          <w:rFonts w:ascii="宋体" w:hAnsi="宋体" w:eastAsia="宋体" w:cs="宋体"/>
          <w:color w:val="000"/>
          <w:sz w:val="28"/>
          <w:szCs w:val="28"/>
        </w:rPr>
        <w:t xml:space="preserve">　　(男)：为传承中华民族“讲文明、重礼仪”的传统美德，全面提高我校学生的道德素质和文明礼仪修养，特举办本次“礼仪在我身边”演讲比赛。</w:t>
      </w:r>
    </w:p>
    <w:p>
      <w:pPr>
        <w:ind w:left="0" w:right="0" w:firstLine="560"/>
        <w:spacing w:before="450" w:after="450" w:line="312" w:lineRule="auto"/>
      </w:pPr>
      <w:r>
        <w:rPr>
          <w:rFonts w:ascii="宋体" w:hAnsi="宋体" w:eastAsia="宋体" w:cs="宋体"/>
          <w:color w:val="000"/>
          <w:sz w:val="28"/>
          <w:szCs w:val="28"/>
        </w:rPr>
        <w:t xml:space="preserve">　　(女)：沐浴着春风、享受着阳光，就让文明礼仪之花开满校园，为这千娇百媚的春天增添更多的绚丽吧!</w:t>
      </w:r>
    </w:p>
    <w:p>
      <w:pPr>
        <w:ind w:left="0" w:right="0" w:firstLine="560"/>
        <w:spacing w:before="450" w:after="450" w:line="312" w:lineRule="auto"/>
      </w:pPr>
      <w:r>
        <w:rPr>
          <w:rFonts w:ascii="宋体" w:hAnsi="宋体" w:eastAsia="宋体" w:cs="宋体"/>
          <w:color w:val="000"/>
          <w:sz w:val="28"/>
          <w:szCs w:val="28"/>
        </w:rPr>
        <w:t xml:space="preserve">　　(男)：今天到场的学校领导有：</w:t>
      </w:r>
    </w:p>
    <w:p>
      <w:pPr>
        <w:ind w:left="0" w:right="0" w:firstLine="560"/>
        <w:spacing w:before="450" w:after="450" w:line="312" w:lineRule="auto"/>
      </w:pPr>
      <w:r>
        <w:rPr>
          <w:rFonts w:ascii="宋体" w:hAnsi="宋体" w:eastAsia="宋体" w:cs="宋体"/>
          <w:color w:val="000"/>
          <w:sz w:val="28"/>
          <w:szCs w:val="28"/>
        </w:rPr>
        <w:t xml:space="preserve">　　(女)：评委老师有：</w:t>
      </w:r>
    </w:p>
    <w:p>
      <w:pPr>
        <w:ind w:left="0" w:right="0" w:firstLine="560"/>
        <w:spacing w:before="450" w:after="450" w:line="312" w:lineRule="auto"/>
      </w:pPr>
      <w:r>
        <w:rPr>
          <w:rFonts w:ascii="宋体" w:hAnsi="宋体" w:eastAsia="宋体" w:cs="宋体"/>
          <w:color w:val="000"/>
          <w:sz w:val="28"/>
          <w:szCs w:val="28"/>
        </w:rPr>
        <w:t xml:space="preserve">　　(合)：演讲比赛正式开始!</w:t>
      </w:r>
    </w:p>
    <w:p>
      <w:pPr>
        <w:ind w:left="0" w:right="0" w:firstLine="560"/>
        <w:spacing w:before="450" w:after="450" w:line="312" w:lineRule="auto"/>
      </w:pPr>
      <w:r>
        <w:rPr>
          <w:rFonts w:ascii="宋体" w:hAnsi="宋体" w:eastAsia="宋体" w:cs="宋体"/>
          <w:color w:val="000"/>
          <w:sz w:val="28"/>
          <w:szCs w:val="28"/>
        </w:rPr>
        <w:t xml:space="preserve">　　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　　请听1号选手的演讲《学做文明人，共创美好家园》</w:t>
      </w:r>
    </w:p>
    <w:p>
      <w:pPr>
        <w:ind w:left="0" w:right="0" w:firstLine="560"/>
        <w:spacing w:before="450" w:after="450" w:line="312" w:lineRule="auto"/>
      </w:pPr>
      <w:r>
        <w:rPr>
          <w:rFonts w:ascii="宋体" w:hAnsi="宋体" w:eastAsia="宋体" w:cs="宋体"/>
          <w:color w:val="000"/>
          <w:sz w:val="28"/>
          <w:szCs w:val="28"/>
        </w:rPr>
        <w:t xml:space="preserve">　　2、(女)：21世纪是数字的时代、是网络的时代。网络在给我们生活带来便利的同时，也给沉迷网络的一些人带来了伤害，特别是一些青少年学生。据调查，网上游戏、网上聊天和网上色情，已成为影响学生身心健康的三大魔爪。因此，我们呼吁《告别痴迷、文明上网》，</w:t>
      </w:r>
    </w:p>
    <w:p>
      <w:pPr>
        <w:ind w:left="0" w:right="0" w:firstLine="560"/>
        <w:spacing w:before="450" w:after="450" w:line="312" w:lineRule="auto"/>
      </w:pPr>
      <w:r>
        <w:rPr>
          <w:rFonts w:ascii="宋体" w:hAnsi="宋体" w:eastAsia="宋体" w:cs="宋体"/>
          <w:color w:val="000"/>
          <w:sz w:val="28"/>
          <w:szCs w:val="28"/>
        </w:rPr>
        <w:t xml:space="preserve">　　请听2号同学的演讲。</w:t>
      </w:r>
    </w:p>
    <w:p>
      <w:pPr>
        <w:ind w:left="0" w:right="0" w:firstLine="560"/>
        <w:spacing w:before="450" w:after="450" w:line="312" w:lineRule="auto"/>
      </w:pPr>
      <w:r>
        <w:rPr>
          <w:rFonts w:ascii="宋体" w:hAnsi="宋体" w:eastAsia="宋体" w:cs="宋体"/>
          <w:color w:val="000"/>
          <w:sz w:val="28"/>
          <w:szCs w:val="28"/>
        </w:rPr>
        <w:t xml:space="preserve">　　3、(男)：大家都知道，新加坡是一个通用英语的国家，各种标语大多是用英语书写，但其中的一些文明礼貌用语却使用中文，这是为什么呢?</w:t>
      </w:r>
    </w:p>
    <w:p>
      <w:pPr>
        <w:ind w:left="0" w:right="0" w:firstLine="560"/>
        <w:spacing w:before="450" w:after="450" w:line="312" w:lineRule="auto"/>
      </w:pPr>
      <w:r>
        <w:rPr>
          <w:rFonts w:ascii="宋体" w:hAnsi="宋体" w:eastAsia="宋体" w:cs="宋体"/>
          <w:color w:val="000"/>
          <w:sz w:val="28"/>
          <w:szCs w:val="28"/>
        </w:rPr>
        <w:t xml:space="preserve">　　请听3号同学的演讲《文明礼仪伴我行》。</w:t>
      </w:r>
    </w:p>
    <w:p>
      <w:pPr>
        <w:ind w:left="0" w:right="0" w:firstLine="560"/>
        <w:spacing w:before="450" w:after="450" w:line="312" w:lineRule="auto"/>
      </w:pPr>
      <w:r>
        <w:rPr>
          <w:rFonts w:ascii="宋体" w:hAnsi="宋体" w:eastAsia="宋体" w:cs="宋体"/>
          <w:color w:val="000"/>
          <w:sz w:val="28"/>
          <w:szCs w:val="28"/>
        </w:rPr>
        <w:t xml:space="preserve">　　4、(女)：绿绿的草、红红的花、蓝蓝的天，只要我们有一颗纯净的心，人人都献出一点爱，这一切都不再是神话。亚里士多德说过：“爱是一切奇迹的源泉”。</w:t>
      </w:r>
    </w:p>
    <w:p>
      <w:pPr>
        <w:ind w:left="0" w:right="0" w:firstLine="560"/>
        <w:spacing w:before="450" w:after="450" w:line="312" w:lineRule="auto"/>
      </w:pPr>
      <w:r>
        <w:rPr>
          <w:rFonts w:ascii="宋体" w:hAnsi="宋体" w:eastAsia="宋体" w:cs="宋体"/>
          <w:color w:val="000"/>
          <w:sz w:val="28"/>
          <w:szCs w:val="28"/>
        </w:rPr>
        <w:t xml:space="preserve">　　请听4号选手的演讲《爱的源泉》。</w:t>
      </w:r>
    </w:p>
    <w:p>
      <w:pPr>
        <w:ind w:left="0" w:right="0" w:firstLine="560"/>
        <w:spacing w:before="450" w:after="450" w:line="312" w:lineRule="auto"/>
      </w:pPr>
      <w:r>
        <w:rPr>
          <w:rFonts w:ascii="宋体" w:hAnsi="宋体" w:eastAsia="宋体" w:cs="宋体"/>
          <w:color w:val="000"/>
          <w:sz w:val="28"/>
          <w:szCs w:val="28"/>
        </w:rPr>
        <w:t xml:space="preserve">　　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　　请听5号选手的演讲《播撒现代文明，构建和谐生活》</w:t>
      </w:r>
    </w:p>
    <w:p>
      <w:pPr>
        <w:ind w:left="0" w:right="0" w:firstLine="560"/>
        <w:spacing w:before="450" w:after="450" w:line="312" w:lineRule="auto"/>
      </w:pPr>
      <w:r>
        <w:rPr>
          <w:rFonts w:ascii="宋体" w:hAnsi="宋体" w:eastAsia="宋体" w:cs="宋体"/>
          <w:color w:val="000"/>
          <w:sz w:val="28"/>
          <w:szCs w:val="28"/>
        </w:rPr>
        <w:t xml:space="preserve">　　6、(女)：“整个一生，我们都有赖于从一些人群中获得友爱、赏识、尊重、道义支持和帮助”。学会和谐共处也是青少年人格与心灵成长、成熟的重要标志。</w:t>
      </w:r>
    </w:p>
    <w:p>
      <w:pPr>
        <w:ind w:left="0" w:right="0" w:firstLine="560"/>
        <w:spacing w:before="450" w:after="450" w:line="312" w:lineRule="auto"/>
      </w:pPr>
      <w:r>
        <w:rPr>
          <w:rFonts w:ascii="宋体" w:hAnsi="宋体" w:eastAsia="宋体" w:cs="宋体"/>
          <w:color w:val="000"/>
          <w:sz w:val="28"/>
          <w:szCs w:val="28"/>
        </w:rPr>
        <w:t xml:space="preserve">　　请听6号选手的演讲《团结友爱》。</w:t>
      </w:r>
    </w:p>
    <w:p>
      <w:pPr>
        <w:ind w:left="0" w:right="0" w:firstLine="560"/>
        <w:spacing w:before="450" w:after="450" w:line="312" w:lineRule="auto"/>
      </w:pPr>
      <w:r>
        <w:rPr>
          <w:rFonts w:ascii="宋体" w:hAnsi="宋体" w:eastAsia="宋体" w:cs="宋体"/>
          <w:color w:val="000"/>
          <w:sz w:val="28"/>
          <w:szCs w:val="28"/>
        </w:rPr>
        <w:t xml:space="preserve">　　7、(男)：文明是风，它可以吹拂每一颗心灵，礼仪形象是花，它能将校园装扮的更加美丽。《让校园形象礼仪常驻你我心中》，请听7号选手的演讲。</w:t>
      </w:r>
    </w:p>
    <w:p>
      <w:pPr>
        <w:ind w:left="0" w:right="0" w:firstLine="560"/>
        <w:spacing w:before="450" w:after="450" w:line="312" w:lineRule="auto"/>
      </w:pPr>
      <w:r>
        <w:rPr>
          <w:rFonts w:ascii="宋体" w:hAnsi="宋体" w:eastAsia="宋体" w:cs="宋体"/>
          <w:color w:val="000"/>
          <w:sz w:val="28"/>
          <w:szCs w:val="28"/>
        </w:rPr>
        <w:t xml:space="preserve">　　8 、(女)：有人说“习惯决定人生”，好的习惯让我们受益无穷。文明习惯也是一样。</w:t>
      </w:r>
    </w:p>
    <w:p>
      <w:pPr>
        <w:ind w:left="0" w:right="0" w:firstLine="560"/>
        <w:spacing w:before="450" w:after="450" w:line="312" w:lineRule="auto"/>
      </w:pPr>
      <w:r>
        <w:rPr>
          <w:rFonts w:ascii="宋体" w:hAnsi="宋体" w:eastAsia="宋体" w:cs="宋体"/>
          <w:color w:val="000"/>
          <w:sz w:val="28"/>
          <w:szCs w:val="28"/>
        </w:rPr>
        <w:t xml:space="preserve">　　请听8号选手的演讲《请把文明带来》</w:t>
      </w:r>
    </w:p>
    <w:p>
      <w:pPr>
        <w:ind w:left="0" w:right="0" w:firstLine="560"/>
        <w:spacing w:before="450" w:after="450" w:line="312" w:lineRule="auto"/>
      </w:pPr>
      <w:r>
        <w:rPr>
          <w:rFonts w:ascii="宋体" w:hAnsi="宋体" w:eastAsia="宋体" w:cs="宋体"/>
          <w:color w:val="000"/>
          <w:sz w:val="28"/>
          <w:szCs w:val="28"/>
        </w:rPr>
        <w:t xml:space="preserve">　　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　　请听9号选手的演讲《做文明人, 共建和谐校园》</w:t>
      </w:r>
    </w:p>
    <w:p>
      <w:pPr>
        <w:ind w:left="0" w:right="0" w:firstLine="560"/>
        <w:spacing w:before="450" w:after="450" w:line="312" w:lineRule="auto"/>
      </w:pPr>
      <w:r>
        <w:rPr>
          <w:rFonts w:ascii="宋体" w:hAnsi="宋体" w:eastAsia="宋体" w:cs="宋体"/>
          <w:color w:val="000"/>
          <w:sz w:val="28"/>
          <w:szCs w:val="28"/>
        </w:rPr>
        <w:t xml:space="preserve">　　10、(女)：“人”一撇一捺，写起来容易，做起来难。做什么样的人?一百个人会有一百个答案。但有一个答案大家都不会反对，那就是要做一个堂堂正正的人，一个文明的人。</w:t>
      </w:r>
    </w:p>
    <w:p>
      <w:pPr>
        <w:ind w:left="0" w:right="0" w:firstLine="560"/>
        <w:spacing w:before="450" w:after="450" w:line="312" w:lineRule="auto"/>
      </w:pPr>
      <w:r>
        <w:rPr>
          <w:rFonts w:ascii="宋体" w:hAnsi="宋体" w:eastAsia="宋体" w:cs="宋体"/>
          <w:color w:val="000"/>
          <w:sz w:val="28"/>
          <w:szCs w:val="28"/>
        </w:rPr>
        <w:t xml:space="preserve">　　请听10号选手的演讲《做一个文明人》</w:t>
      </w:r>
    </w:p>
    <w:p>
      <w:pPr>
        <w:ind w:left="0" w:right="0" w:firstLine="560"/>
        <w:spacing w:before="450" w:after="450" w:line="312" w:lineRule="auto"/>
      </w:pPr>
      <w:r>
        <w:rPr>
          <w:rFonts w:ascii="宋体" w:hAnsi="宋体" w:eastAsia="宋体" w:cs="宋体"/>
          <w:color w:val="000"/>
          <w:sz w:val="28"/>
          <w:szCs w:val="28"/>
        </w:rPr>
        <w:t xml:space="preserve">　　11、(男)：亲爱的同学们，当我们看到校园里被践踏的草地、一扇扇残破的门窗、飞舞的纸片、墙壁上污迹斑斑的脚印的时候，我们禁不住要问，是谁将我们的校园糟蹋成这样子?</w:t>
      </w:r>
    </w:p>
    <w:p>
      <w:pPr>
        <w:ind w:left="0" w:right="0" w:firstLine="560"/>
        <w:spacing w:before="450" w:after="450" w:line="312" w:lineRule="auto"/>
      </w:pPr>
      <w:r>
        <w:rPr>
          <w:rFonts w:ascii="宋体" w:hAnsi="宋体" w:eastAsia="宋体" w:cs="宋体"/>
          <w:color w:val="000"/>
          <w:sz w:val="28"/>
          <w:szCs w:val="28"/>
        </w:rPr>
        <w:t xml:space="preserve">　　请听11号选手的演讲《把美丽还给她》。</w:t>
      </w:r>
    </w:p>
    <w:p>
      <w:pPr>
        <w:ind w:left="0" w:right="0" w:firstLine="560"/>
        <w:spacing w:before="450" w:after="450" w:line="312" w:lineRule="auto"/>
      </w:pPr>
      <w:r>
        <w:rPr>
          <w:rFonts w:ascii="宋体" w:hAnsi="宋体" w:eastAsia="宋体" w:cs="宋体"/>
          <w:color w:val="000"/>
          <w:sz w:val="28"/>
          <w:szCs w:val="28"/>
        </w:rPr>
        <w:t xml:space="preserve">　　12、(女)：有一种美，令人惊艳、令人回味，这是一种可以吸引目光的美;飘逸在浮云上、深埋在古垒下，这是一种可以吸引灵魂的美;有一种美，给生命带来激情、带来温馨，这就是和谐之美。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　　请听12号选手的演讲《共建和谐校园》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