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辩论赛新闻稿范文</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辩论赛新闻稿范文（通用29篇）辩论赛新闻稿范文 篇1　　xx年10月26日至11月9日，文法学院新生辩论赛在成栋楼阶梯一教室隆重举行，此次辩论赛吸引了同学们的广泛关注。　　辩论赛有幸邀请到了我院辩论队的优秀队员担任本评委，各专业学生踊跃报名</w:t>
      </w:r>
    </w:p>
    <w:p>
      <w:pPr>
        <w:ind w:left="0" w:right="0" w:firstLine="560"/>
        <w:spacing w:before="450" w:after="450" w:line="312" w:lineRule="auto"/>
      </w:pPr>
      <w:r>
        <w:rPr>
          <w:rFonts w:ascii="宋体" w:hAnsi="宋体" w:eastAsia="宋体" w:cs="宋体"/>
          <w:color w:val="000"/>
          <w:sz w:val="28"/>
          <w:szCs w:val="28"/>
        </w:rPr>
        <w:t xml:space="preserve">辩论赛新闻稿范文（通用29篇）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篇1</w:t>
      </w:r>
    </w:p>
    <w:p>
      <w:pPr>
        <w:ind w:left="0" w:right="0" w:firstLine="560"/>
        <w:spacing w:before="450" w:after="450" w:line="312" w:lineRule="auto"/>
      </w:pPr>
      <w:r>
        <w:rPr>
          <w:rFonts w:ascii="宋体" w:hAnsi="宋体" w:eastAsia="宋体" w:cs="宋体"/>
          <w:color w:val="000"/>
          <w:sz w:val="28"/>
          <w:szCs w:val="28"/>
        </w:rPr>
        <w:t xml:space="preserve">　　xx年10月26日至11月9日，文法学院新生辩论赛在成栋楼阶梯一教室隆重举行，此次辩论赛吸引了同学们的广泛关注。</w:t>
      </w:r>
    </w:p>
    <w:p>
      <w:pPr>
        <w:ind w:left="0" w:right="0" w:firstLine="560"/>
        <w:spacing w:before="450" w:after="450" w:line="312" w:lineRule="auto"/>
      </w:pPr>
      <w:r>
        <w:rPr>
          <w:rFonts w:ascii="宋体" w:hAnsi="宋体" w:eastAsia="宋体" w:cs="宋体"/>
          <w:color w:val="000"/>
          <w:sz w:val="28"/>
          <w:szCs w:val="28"/>
        </w:rPr>
        <w:t xml:space="preserve">　　辩论赛有幸邀请到了我院辩论队的优秀队员担任本评委，各专业学生踊跃报名，热情参与。比赛共分初赛、复赛、决赛三部分，在初赛阶段，赛场气氛紧张热烈，双方辩手你来我往、侃侃而谈，场下观众激情澎湃、掌声连连响起。复赛阶段，各晋级队伍旁征博引，相互间进行了激烈的交锋，观赛学生热情参与，互动环节更是将现场气氛活跃起来。在最扣人心弦的决赛阶段，参赛队伍乘风破浪，气势如虹，自由辩论环节将比赛气氛再次推向高潮，现场气氛迅速升温，精彩不停，掌声不断。最后，经过4场激烈的比赛和评委们公正的评判，法学1201班第1队摘得桂冠，人力资源管理1201班第1队、人力资源管理1203班第1队获得二等奖，行政管理1201班第2队、俄语1202班第2队、法学1201班第2队、法学1202班第2队获得三等奖，由文法学院学生会主席郭忠雯，学生会副主席庄胜民，学习部部长李晓洵，辩论队队长陈岱琪为获奖代表队颁奖，以兹鼓励。本次新生辩论赛在同学们热烈的掌声中圆满地落下帷幕。</w:t>
      </w:r>
    </w:p>
    <w:p>
      <w:pPr>
        <w:ind w:left="0" w:right="0" w:firstLine="560"/>
        <w:spacing w:before="450" w:after="450" w:line="312" w:lineRule="auto"/>
      </w:pPr>
      <w:r>
        <w:rPr>
          <w:rFonts w:ascii="宋体" w:hAnsi="宋体" w:eastAsia="宋体" w:cs="宋体"/>
          <w:color w:val="000"/>
          <w:sz w:val="28"/>
          <w:szCs w:val="28"/>
        </w:rPr>
        <w:t xml:space="preserve">　　通过本次新生辩论赛，不仅锻炼了新生的辩论能力和合作能力，还提高了同学们的思维反应速度、沟通技巧，增强了学生语言组织能力和应变能力。通过辩论赛这一良好的沟通平台，展示了文法学院新生们辩论场上的非凡风采，我们相信，在未来的日子里，注入了新鲜血液的文法辩论队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篇2</w:t>
      </w:r>
    </w:p>
    <w:p>
      <w:pPr>
        <w:ind w:left="0" w:right="0" w:firstLine="560"/>
        <w:spacing w:before="450" w:after="450" w:line="312" w:lineRule="auto"/>
      </w:pPr>
      <w:r>
        <w:rPr>
          <w:rFonts w:ascii="宋体" w:hAnsi="宋体" w:eastAsia="宋体" w:cs="宋体"/>
          <w:color w:val="000"/>
          <w:sz w:val="28"/>
          <w:szCs w:val="28"/>
        </w:rPr>
        <w:t xml:space="preserve">　　201X年X月X日至XX月X日，文法学院新生辩论赛在成栋楼阶梯一教室隆重举行，此次辩论赛吸引了同学们的广泛关注。</w:t>
      </w:r>
    </w:p>
    <w:p>
      <w:pPr>
        <w:ind w:left="0" w:right="0" w:firstLine="560"/>
        <w:spacing w:before="450" w:after="450" w:line="312" w:lineRule="auto"/>
      </w:pPr>
      <w:r>
        <w:rPr>
          <w:rFonts w:ascii="宋体" w:hAnsi="宋体" w:eastAsia="宋体" w:cs="宋体"/>
          <w:color w:val="000"/>
          <w:sz w:val="28"/>
          <w:szCs w:val="28"/>
        </w:rPr>
        <w:t xml:space="preserve">　　辩论赛有幸邀请到了我院辩论队的优秀队员担任本评委，各专业学生踊跃报名，热情参与。</w:t>
      </w:r>
    </w:p>
    <w:p>
      <w:pPr>
        <w:ind w:left="0" w:right="0" w:firstLine="560"/>
        <w:spacing w:before="450" w:after="450" w:line="312" w:lineRule="auto"/>
      </w:pPr>
      <w:r>
        <w:rPr>
          <w:rFonts w:ascii="宋体" w:hAnsi="宋体" w:eastAsia="宋体" w:cs="宋体"/>
          <w:color w:val="000"/>
          <w:sz w:val="28"/>
          <w:szCs w:val="28"/>
        </w:rPr>
        <w:t xml:space="preserve">　　比赛共分初赛、复赛、决赛三部分，在初赛阶段，赛场气氛紧张热烈，双方辩手你来我往、侃侃而谈，场下观众激情澎湃、掌声连连响起。</w:t>
      </w:r>
    </w:p>
    <w:p>
      <w:pPr>
        <w:ind w:left="0" w:right="0" w:firstLine="560"/>
        <w:spacing w:before="450" w:after="450" w:line="312" w:lineRule="auto"/>
      </w:pPr>
      <w:r>
        <w:rPr>
          <w:rFonts w:ascii="宋体" w:hAnsi="宋体" w:eastAsia="宋体" w:cs="宋体"/>
          <w:color w:val="000"/>
          <w:sz w:val="28"/>
          <w:szCs w:val="28"/>
        </w:rPr>
        <w:t xml:space="preserve">　　复赛阶段，各晋级队伍旁征博引，相互间进行了激烈的交锋，观赛学生热情参与，互动环节更是将现场气氛活跃起来。</w:t>
      </w:r>
    </w:p>
    <w:p>
      <w:pPr>
        <w:ind w:left="0" w:right="0" w:firstLine="560"/>
        <w:spacing w:before="450" w:after="450" w:line="312" w:lineRule="auto"/>
      </w:pPr>
      <w:r>
        <w:rPr>
          <w:rFonts w:ascii="宋体" w:hAnsi="宋体" w:eastAsia="宋体" w:cs="宋体"/>
          <w:color w:val="000"/>
          <w:sz w:val="28"/>
          <w:szCs w:val="28"/>
        </w:rPr>
        <w:t xml:space="preserve">　　在最扣人心弦的决赛阶段，参赛队伍乘风破浪，气势如虹，自由辩论环节将比赛气氛再次推向高潮，现场气氛迅速升温，精彩不停，掌声不断。最后，经过4场激烈的比赛和评委们公正的评判，法学1201班第1队摘得桂冠，人力资源管理1201班第1队、人力资源管理1203班第1队获得二等奖，行政管理1201班第2队、俄语1202班第2队、法学1201班第2队、法学1202班第2队获得三等奖，由文法学院学生会主席郭忠雯，学生会副主席庄胜民，学习部部长李晓洵，辩论队队长陈岱琪为获奖代表队颁奖，以兹鼓励。本次新生辩论赛在同学们热烈的掌声中圆满地落下帷幕。</w:t>
      </w:r>
    </w:p>
    <w:p>
      <w:pPr>
        <w:ind w:left="0" w:right="0" w:firstLine="560"/>
        <w:spacing w:before="450" w:after="450" w:line="312" w:lineRule="auto"/>
      </w:pPr>
      <w:r>
        <w:rPr>
          <w:rFonts w:ascii="宋体" w:hAnsi="宋体" w:eastAsia="宋体" w:cs="宋体"/>
          <w:color w:val="000"/>
          <w:sz w:val="28"/>
          <w:szCs w:val="28"/>
        </w:rPr>
        <w:t xml:space="preserve">　　通过本次新生辩论赛，不仅锻炼了新生的辩论能力和合作能力，还提高了同学们的思维反应速度、沟通技巧，增强了学生语言组织能力和应变能力。</w:t>
      </w:r>
    </w:p>
    <w:p>
      <w:pPr>
        <w:ind w:left="0" w:right="0" w:firstLine="560"/>
        <w:spacing w:before="450" w:after="450" w:line="312" w:lineRule="auto"/>
      </w:pPr>
      <w:r>
        <w:rPr>
          <w:rFonts w:ascii="宋体" w:hAnsi="宋体" w:eastAsia="宋体" w:cs="宋体"/>
          <w:color w:val="000"/>
          <w:sz w:val="28"/>
          <w:szCs w:val="28"/>
        </w:rPr>
        <w:t xml:space="preserve">　　通过辩论赛这一良好的沟通平台，展示了文法学院新生们辩论场上的非凡风采，我们相信，在未来的日子里，注入了新鲜血液的文法辩论队会更上一层楼!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篇3</w:t>
      </w:r>
    </w:p>
    <w:p>
      <w:pPr>
        <w:ind w:left="0" w:right="0" w:firstLine="560"/>
        <w:spacing w:before="450" w:after="450" w:line="312" w:lineRule="auto"/>
      </w:pPr>
      <w:r>
        <w:rPr>
          <w:rFonts w:ascii="宋体" w:hAnsi="宋体" w:eastAsia="宋体" w:cs="宋体"/>
          <w:color w:val="000"/>
          <w:sz w:val="28"/>
          <w:szCs w:val="28"/>
        </w:rPr>
        <w:t xml:space="preserve">　　为增强学生的语言表达、沟通交流以及思辨能力，为校庆三十周年献礼。2024年11月20日晚七点，由我校学生处主办、校团委协办、校学生会承办的河南城建学院的第二届大学生辩论赛“诚信校园行”辩论赛决赛在行政楼报告厅举行。校团委书记刘海燕莅临现场观看比赛，校公会副主席周桂芸教授，法学与公共管理学院王芹萼副教授、王东明博士，党委宣传部副部长张溪潺副教授，校团委副书记李婵老师担任此次辩论赛的评委。 版权所有</w:t>
      </w:r>
    </w:p>
    <w:p>
      <w:pPr>
        <w:ind w:left="0" w:right="0" w:firstLine="560"/>
        <w:spacing w:before="450" w:after="450" w:line="312" w:lineRule="auto"/>
      </w:pPr>
      <w:r>
        <w:rPr>
          <w:rFonts w:ascii="宋体" w:hAnsi="宋体" w:eastAsia="宋体" w:cs="宋体"/>
          <w:color w:val="000"/>
          <w:sz w:val="28"/>
          <w:szCs w:val="28"/>
        </w:rPr>
        <w:t xml:space="preserve">　　本次辩论赛决赛在正方土木工程学院和反方市政与环境工程学院两支代表队间进行，他们围绕“个人诚信比社会诚信的存在先后顺序”这一辩题展开辩论。双方一辩以诙谐幽默的语言阐述己方观点后，便开始了激烈的唇枪舌战。在攻辩环节双方辩手显然都经过了充分的准备，他们引经据典的向对方进攻，面对一些复杂的问题双方辩手巧妙地回答引得场上喝彩声连连。在自由辩论环节双方辩手思维敏捷，他们据理力争、引经据典、思维严密，句句切中对方要害，不给对手留下任何破绽，充分展示了我校大学生的雄辩才能。双方选手紧抓对方论点的漏洞一一发问，细节偏颇之处进行一一击破。一番唇枪舌战之间，正方三辩的一句颇似调侃的反问--“连马克思都解决不了的问题，对方辩友解决吗?”顿时点燃了观众的热情，充分展示了辩手们巧舌如簧的应变口才。在最后的总结陈词阶段双方辩手运用经典的事例、严谨诙谐的措辞来例证自己的观点，赢得观众们的阵阵掌声。最终土木工程学院以微弱优势险胜，取得了本届辩论赛的冠军，市政与环境工程学院获得本届辩论赛的亚军。比赛最后，法学与公共管理学院王芹萼副教授为本次辩论赛作了精彩的点评。而昨天晚上七点在图书馆报告厅进行的三、四名争夺赛中，能源与建筑环境工程学院战胜化学与材料工程学院获得季军。</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篇4</w:t>
      </w:r>
    </w:p>
    <w:p>
      <w:pPr>
        <w:ind w:left="0" w:right="0" w:firstLine="560"/>
        <w:spacing w:before="450" w:after="450" w:line="312" w:lineRule="auto"/>
      </w:pPr>
      <w:r>
        <w:rPr>
          <w:rFonts w:ascii="宋体" w:hAnsi="宋体" w:eastAsia="宋体" w:cs="宋体"/>
          <w:color w:val="000"/>
          <w:sz w:val="28"/>
          <w:szCs w:val="28"/>
        </w:rPr>
        <w:t xml:space="preserve">　　本届辩论赛于十一月中旬启动，历时一个多月，先后经历了初赛、复赛、半决赛、总决赛，共有17个系部和1个社团共18支代表队参与此次辩论赛。各参赛队在赛前积极充分的准备，为我校广大师生带来了一场精彩绝伦的比赛。本届辩论赛不仅彰显了我校大学生勇于进取、积极向上的精神风貌，同时也为我校三十周年校庆送上了一份诚挚的祝福。</w:t>
      </w:r>
    </w:p>
    <w:p>
      <w:pPr>
        <w:ind w:left="0" w:right="0" w:firstLine="560"/>
        <w:spacing w:before="450" w:after="450" w:line="312" w:lineRule="auto"/>
      </w:pPr>
      <w:r>
        <w:rPr>
          <w:rFonts w:ascii="宋体" w:hAnsi="宋体" w:eastAsia="宋体" w:cs="宋体"/>
          <w:color w:val="000"/>
          <w:sz w:val="28"/>
          <w:szCs w:val="28"/>
        </w:rPr>
        <w:t xml:space="preserve">　　市政与环境工程学院团总支</w:t>
      </w:r>
    </w:p>
    <w:p>
      <w:pPr>
        <w:ind w:left="0" w:right="0" w:firstLine="560"/>
        <w:spacing w:before="450" w:after="450" w:line="312" w:lineRule="auto"/>
      </w:pPr>
      <w:r>
        <w:rPr>
          <w:rFonts w:ascii="宋体" w:hAnsi="宋体" w:eastAsia="宋体" w:cs="宋体"/>
          <w:color w:val="000"/>
          <w:sz w:val="28"/>
          <w:szCs w:val="28"/>
        </w:rPr>
        <w:t xml:space="preserve">　　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篇5</w:t>
      </w:r>
    </w:p>
    <w:p>
      <w:pPr>
        <w:ind w:left="0" w:right="0" w:firstLine="560"/>
        <w:spacing w:before="450" w:after="450" w:line="312" w:lineRule="auto"/>
      </w:pPr>
      <w:r>
        <w:rPr>
          <w:rFonts w:ascii="宋体" w:hAnsi="宋体" w:eastAsia="宋体" w:cs="宋体"/>
          <w:color w:val="000"/>
          <w:sz w:val="28"/>
          <w:szCs w:val="28"/>
        </w:rPr>
        <w:t xml:space="preserve">　　XX年10月30日18点30分，在我校j1-101举行了信息分院与财税分院的友谊辩论赛。此次辩论赛有幸邀请到学姐学长担任评委。由正方辩手组成的信息分院队和由反方辩手组成的财税分院队通过辩题“拿起与放下哪个更重要”展开激烈辩论。</w:t>
      </w:r>
    </w:p>
    <w:p>
      <w:pPr>
        <w:ind w:left="0" w:right="0" w:firstLine="560"/>
        <w:spacing w:before="450" w:after="450" w:line="312" w:lineRule="auto"/>
      </w:pPr>
      <w:r>
        <w:rPr>
          <w:rFonts w:ascii="宋体" w:hAnsi="宋体" w:eastAsia="宋体" w:cs="宋体"/>
          <w:color w:val="000"/>
          <w:sz w:val="28"/>
          <w:szCs w:val="28"/>
        </w:rPr>
        <w:t xml:space="preserve">　　比赛共分为六个环节。赛场自主席喊下开始的那一刻起就变得紧张又激烈，双方辩手针锋相对，唇枪舌剑，你来我往，却又不失风度，侃侃而谈。尤其是在最精彩的自由辩论环节，现场气氛迅速升温，精彩不停掌声不断。最后评委的现场点评亦是让在座各位尤其是辩手们获益匪浅，特别是那句“辩论考验的是辩词是否能接地气，是否符合逻辑。真正赢的一方不是谁的辩言无懈可击，而是谁更能说服对方。”最后，比赛以反方获胜而告终，被评委称小眼睛里透着杀气的正方二辩获得了最佳辩手的荣誉称号。</w:t>
      </w:r>
    </w:p>
    <w:p>
      <w:pPr>
        <w:ind w:left="0" w:right="0" w:firstLine="560"/>
        <w:spacing w:before="450" w:after="450" w:line="312" w:lineRule="auto"/>
      </w:pPr>
      <w:r>
        <w:rPr>
          <w:rFonts w:ascii="宋体" w:hAnsi="宋体" w:eastAsia="宋体" w:cs="宋体"/>
          <w:color w:val="000"/>
          <w:sz w:val="28"/>
          <w:szCs w:val="28"/>
        </w:rPr>
        <w:t xml:space="preserve">　　此次分院友谊辩论赛不仅锻炼了选手们的辩论能力和合作能力，提高了思维反应速度，沟通技巧，增强了他们的语言组织能力和应变能力，更促进了分院间的沟通，巩固了友谊，展示了信息分院和财税分院同学们的风采。</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篇6</w:t>
      </w:r>
    </w:p>
    <w:p>
      <w:pPr>
        <w:ind w:left="0" w:right="0" w:firstLine="560"/>
        <w:spacing w:before="450" w:after="450" w:line="312" w:lineRule="auto"/>
      </w:pPr>
      <w:r>
        <w:rPr>
          <w:rFonts w:ascii="宋体" w:hAnsi="宋体" w:eastAsia="宋体" w:cs="宋体"/>
          <w:color w:val="000"/>
          <w:sz w:val="28"/>
          <w:szCs w:val="28"/>
        </w:rPr>
        <w:t xml:space="preserve">　　辩论技能是一种艺术，也是一门学问，需要不断地锤炼与积累。为锻炼同学们辩论能力，丰富同学们课余生活，为学院选拔辩论人才，近日，常熟理工学院化材院学生分会外联部在闻道楼2505、2507、2509教室共举办了5场辩论赛。此次评委团成员分别来自马克思主义学院、人文主义学院、生物与食品工程学院等不同学院的资深辩手。</w:t>
      </w:r>
    </w:p>
    <w:p>
      <w:pPr>
        <w:ind w:left="0" w:right="0" w:firstLine="560"/>
        <w:spacing w:before="450" w:after="450" w:line="312" w:lineRule="auto"/>
      </w:pPr>
      <w:r>
        <w:rPr>
          <w:rFonts w:ascii="宋体" w:hAnsi="宋体" w:eastAsia="宋体" w:cs="宋体"/>
          <w:color w:val="000"/>
          <w:sz w:val="28"/>
          <w:szCs w:val="28"/>
        </w:rPr>
        <w:t xml:space="preserve">　　此次辩论赛共确立了四个辩论主题：金钱的追求与道德是否可以并行、爱的教育与体罚教育那一个更有效、相处与相爱哪一个难、发掘人才是否需要考试。辩论中，正反双方各持一方观点。虽然参赛同学对辩论的技巧还没有过多的了解，但是整场辩论赛依旧趣味十足、火药味十足。双方同学针锋相对，唇枪舌战，没有一方甘愿输给对方，不是为了赢得一二三名，而是为了证明自己的观点是可以立足生根的。</w:t>
      </w:r>
    </w:p>
    <w:p>
      <w:pPr>
        <w:ind w:left="0" w:right="0" w:firstLine="560"/>
        <w:spacing w:before="450" w:after="450" w:line="312" w:lineRule="auto"/>
      </w:pPr>
      <w:r>
        <w:rPr>
          <w:rFonts w:ascii="宋体" w:hAnsi="宋体" w:eastAsia="宋体" w:cs="宋体"/>
          <w:color w:val="000"/>
          <w:sz w:val="28"/>
          <w:szCs w:val="28"/>
        </w:rPr>
        <w:t xml:space="preserve">　　经过激烈的角逐，最终安全工程13班、材料无机131班、应用化学13班、材料(卓越计划)13班、化学(师范)13班共五个班级参赛者获得进入复赛的资格。据悉，化材院2024级新生辩论赛复赛将于近日举行，届时强强对战，必将摩擦出亮丽的火花。</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篇7</w:t>
      </w:r>
    </w:p>
    <w:p>
      <w:pPr>
        <w:ind w:left="0" w:right="0" w:firstLine="560"/>
        <w:spacing w:before="450" w:after="450" w:line="312" w:lineRule="auto"/>
      </w:pPr>
      <w:r>
        <w:rPr>
          <w:rFonts w:ascii="宋体" w:hAnsi="宋体" w:eastAsia="宋体" w:cs="宋体"/>
          <w:color w:val="000"/>
          <w:sz w:val="28"/>
          <w:szCs w:val="28"/>
        </w:rPr>
        <w:t xml:space="preserve">　　月25日晚，南阳师范学院政治与公共管理学院在逸夫楼W102举行以“善意的谎言是否有碍于诚信”为辩题的系内辩论队选拔赛。我院学生会主席团全体成员和优秀辩手到达现场并担任评委，13级全体学生到场观看。</w:t>
      </w:r>
    </w:p>
    <w:p>
      <w:pPr>
        <w:ind w:left="0" w:right="0" w:firstLine="560"/>
        <w:spacing w:before="450" w:after="450" w:line="312" w:lineRule="auto"/>
      </w:pPr>
      <w:r>
        <w:rPr>
          <w:rFonts w:ascii="宋体" w:hAnsi="宋体" w:eastAsia="宋体" w:cs="宋体"/>
          <w:color w:val="000"/>
          <w:sz w:val="28"/>
          <w:szCs w:val="28"/>
        </w:rPr>
        <w:t xml:space="preserve">　　辩论赛开场，主持人首先介绍比赛规则和辩题。随后，正、反两方队员依次上场进行自我介绍，反方队员独特的“甄嬛体”版自我介绍赢得场下阵阵掌声。比赛伊始，正方持“善意的谎言有碍于诚信”的观点率先发言。反方也不甘示弱，拿出充足的论据论证自己的观点，一场唇枪舌战正式开始。伴随着热烈而紧张的气氛，双方辩友胸有成竹交替发言，反方二辩反应迅速，辩词犀利流畅。最终，反方以“善意的谎言无碍于诚信”的观点取得胜利。辩论赛结束，评委对各位辩手进行点评，反方二辩赵鑫荣获最佳辩手称号。学生会主席王远明作总结发言，他表示希望各位选手尽量脱稿，避开政治敏感话题，多引用跨学科知识尽可能拓宽辩论赛的精彩度。</w:t>
      </w:r>
    </w:p>
    <w:p>
      <w:pPr>
        <w:ind w:left="0" w:right="0" w:firstLine="560"/>
        <w:spacing w:before="450" w:after="450" w:line="312" w:lineRule="auto"/>
      </w:pPr>
      <w:r>
        <w:rPr>
          <w:rFonts w:ascii="宋体" w:hAnsi="宋体" w:eastAsia="宋体" w:cs="宋体"/>
          <w:color w:val="000"/>
          <w:sz w:val="28"/>
          <w:szCs w:val="28"/>
        </w:rPr>
        <w:t xml:space="preserve">　　此次辩论赛丰富了我院学生的课余生活，对提升同学们思辨能力有重要作用，为下一步我院征战全校辩论赛打下良好基础。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篇8</w:t>
      </w:r>
    </w:p>
    <w:p>
      <w:pPr>
        <w:ind w:left="0" w:right="0" w:firstLine="560"/>
        <w:spacing w:before="450" w:after="450" w:line="312" w:lineRule="auto"/>
      </w:pPr>
      <w:r>
        <w:rPr>
          <w:rFonts w:ascii="宋体" w:hAnsi="宋体" w:eastAsia="宋体" w:cs="宋体"/>
          <w:color w:val="000"/>
          <w:sz w:val="28"/>
          <w:szCs w:val="28"/>
        </w:rPr>
        <w:t xml:space="preserve">　　月30日晚，河南师范大学大学生中国特色社会主义理论学习研究会(以下简称“学研会”)“文理会师，论辩国事”辩论赛复赛在田家炳教育书院610、611教室举行。担任本次比赛评委的是原政治与公共管理学院学生会主席李娇、原文学院学生会主席张晓、第xx届校学研会会长田壮及第xx届校学研会会长刘孟孟等人。商学院、法学院、历史文化学院与社会事业学院等八个院的代表选手参加了此次活动。</w:t>
      </w:r>
    </w:p>
    <w:p>
      <w:pPr>
        <w:ind w:left="0" w:right="0" w:firstLine="560"/>
        <w:spacing w:before="450" w:after="450" w:line="312" w:lineRule="auto"/>
      </w:pPr>
      <w:r>
        <w:rPr>
          <w:rFonts w:ascii="宋体" w:hAnsi="宋体" w:eastAsia="宋体" w:cs="宋体"/>
          <w:color w:val="000"/>
          <w:sz w:val="28"/>
          <w:szCs w:val="28"/>
        </w:rPr>
        <w:t xml:space="preserve">　　本次复赛辩题为“就业压力是女生大还是男生大”.活动包括自我介绍、开篇立论、攻辩阶段、攻辩小结、自由辩论和总结陈词六个环节。主持人简要介绍了活动宗旨和规则之后，宣布比赛正式开始。</w:t>
      </w:r>
    </w:p>
    <w:p>
      <w:pPr>
        <w:ind w:left="0" w:right="0" w:firstLine="560"/>
        <w:spacing w:before="450" w:after="450" w:line="312" w:lineRule="auto"/>
      </w:pPr>
      <w:r>
        <w:rPr>
          <w:rFonts w:ascii="宋体" w:hAnsi="宋体" w:eastAsia="宋体" w:cs="宋体"/>
          <w:color w:val="000"/>
          <w:sz w:val="28"/>
          <w:szCs w:val="28"/>
        </w:rPr>
        <w:t xml:space="preserve">　　在开篇立论环节中，作为正方的商学院、化学化工学院、法学院和外国语学院均指出求职遭遇性别歧视是导致女生就业压力更大的主要原因，而反方的社会事业学院、历史文化学院、生命科学学院与教育与教师发展学院认为因家庭社会的责任致使男生在就业方面需要承受比女生更大的压力。随后的攻辩环节中，商学院的辩手从女性生理限制、就业渠道狭窄及学历门槛高三个方面阐述观点，教育与教师发展学院的选手则从传统观念的束缚、男性就业人数庞大与社会对男生就业保障的缺乏的角度反驳正方。双方辩友斗智斗勇，针锋相对，不少机智风趣的辩驳更赢得观众的阵阵掌声，特别是在自由辩论阶段，面对社会事业学院提出的“男主外女主内的传统思想加重男生就业负担”的论点，法学院的辩手见招拆招，以过去与现在就业形势作对比得出因为社会的进步传统思想已没有约束性。到了比赛的最后阶段，双方四辩流利且具有高度概括性的陈述为本场辩论画上了完美句号。</w:t>
      </w:r>
    </w:p>
    <w:p>
      <w:pPr>
        <w:ind w:left="0" w:right="0" w:firstLine="560"/>
        <w:spacing w:before="450" w:after="450" w:line="312" w:lineRule="auto"/>
      </w:pPr>
      <w:r>
        <w:rPr>
          <w:rFonts w:ascii="宋体" w:hAnsi="宋体" w:eastAsia="宋体" w:cs="宋体"/>
          <w:color w:val="000"/>
          <w:sz w:val="28"/>
          <w:szCs w:val="28"/>
        </w:rPr>
        <w:t xml:space="preserve">　　辩论结束后，校学研会会长刘孟孟为此次比赛做总结，她指出双方在攻辩环节提问多，回答少，没能形成针锋相对的局面。尤其是正方举出的一些事例及数据需考证。此外，她还建议各位辩友在辩论中要学会聆听对方的观点，最重要的是辨出自己的特色。</w:t>
      </w:r>
    </w:p>
    <w:p>
      <w:pPr>
        <w:ind w:left="0" w:right="0" w:firstLine="560"/>
        <w:spacing w:before="450" w:after="450" w:line="312" w:lineRule="auto"/>
      </w:pPr>
      <w:r>
        <w:rPr>
          <w:rFonts w:ascii="宋体" w:hAnsi="宋体" w:eastAsia="宋体" w:cs="宋体"/>
          <w:color w:val="000"/>
          <w:sz w:val="28"/>
          <w:szCs w:val="28"/>
        </w:rPr>
        <w:t xml:space="preserve">　　一个优秀的辩手，首先是学识渊博的人，其次能具备良好的逻辑思维能力，同时，具有社会意义的论题也是辩论的社会价值所在，“文理会师，论辩国事”辩论赛一直会秉承“传播时政信息，学习先进文化”的宗旨，以天下为己任</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篇9</w:t>
      </w:r>
    </w:p>
    <w:p>
      <w:pPr>
        <w:ind w:left="0" w:right="0" w:firstLine="560"/>
        <w:spacing w:before="450" w:after="450" w:line="312" w:lineRule="auto"/>
      </w:pPr>
      <w:r>
        <w:rPr>
          <w:rFonts w:ascii="宋体" w:hAnsi="宋体" w:eastAsia="宋体" w:cs="宋体"/>
          <w:color w:val="000"/>
          <w:sz w:val="28"/>
          <w:szCs w:val="28"/>
        </w:rPr>
        <w:t xml:space="preserve">　　20xx年11月26日，体育学院在西城教一楼报告厅举行“诚信校园行”辩论赛。体育学院团委书记卢红振，辅导员孙满意、蒋阳阳、宁洁冰出席会议，各参赛团队及全院学生代表参加辩论赛。辩论赛由卢红振主持。 第一范文网</w:t>
      </w:r>
    </w:p>
    <w:p>
      <w:pPr>
        <w:ind w:left="0" w:right="0" w:firstLine="560"/>
        <w:spacing w:before="450" w:after="450" w:line="312" w:lineRule="auto"/>
      </w:pPr>
      <w:r>
        <w:rPr>
          <w:rFonts w:ascii="宋体" w:hAnsi="宋体" w:eastAsia="宋体" w:cs="宋体"/>
          <w:color w:val="000"/>
          <w:sz w:val="28"/>
          <w:szCs w:val="28"/>
        </w:rPr>
        <w:t xml:space="preserve">　　下午16：00，报告厅内座无虚席，现场气氛活跃而又紧张。经过前两轮的激烈竞争，决出11级杨鹤鹤团队与12级徐志强团队进入决赛。在比赛过程中，两支队伍围绕“诚信主要靠谁”的辩题展开唇枪舌战的激烈争夺。两组选手出色的口才，敏捷的思维，敏锐的洞察力和逻辑清晰的辩词，时时博得同学们的阵阵掌声，将本次活动一次次的推向高潮。</w:t>
      </w:r>
    </w:p>
    <w:p>
      <w:pPr>
        <w:ind w:left="0" w:right="0" w:firstLine="560"/>
        <w:spacing w:before="450" w:after="450" w:line="312" w:lineRule="auto"/>
      </w:pPr>
      <w:r>
        <w:rPr>
          <w:rFonts w:ascii="宋体" w:hAnsi="宋体" w:eastAsia="宋体" w:cs="宋体"/>
          <w:color w:val="000"/>
          <w:sz w:val="28"/>
          <w:szCs w:val="28"/>
        </w:rPr>
        <w:t xml:space="preserve">　　在对手提问环节，11级杨鹤鹤时时刻刻为团队做相关补充，不给对方留下任何破绽做准备，最终他们更胜一筹，获得本次辩论赛的冠军。</w:t>
      </w:r>
    </w:p>
    <w:p>
      <w:pPr>
        <w:ind w:left="0" w:right="0" w:firstLine="560"/>
        <w:spacing w:before="450" w:after="450" w:line="312" w:lineRule="auto"/>
      </w:pPr>
      <w:r>
        <w:rPr>
          <w:rFonts w:ascii="宋体" w:hAnsi="宋体" w:eastAsia="宋体" w:cs="宋体"/>
          <w:color w:val="000"/>
          <w:sz w:val="28"/>
          <w:szCs w:val="28"/>
        </w:rPr>
        <w:t xml:space="preserve">　　本次辩论会历时两个小时，此次活动不仅给同学们提供了一个充分展现自我的平台，锻炼了同学们的语言表达能力和团结协作能力，更加强了同学们对诚信教育的学习，感受诚信的重要性，并将诚信落实到行动中，落实到学习、待人、做事中。</w:t>
      </w:r>
    </w:p>
    <w:p>
      <w:pPr>
        <w:ind w:left="0" w:right="0" w:firstLine="560"/>
        <w:spacing w:before="450" w:after="450" w:line="312" w:lineRule="auto"/>
      </w:pPr>
      <w:r>
        <w:rPr>
          <w:rFonts w:ascii="宋体" w:hAnsi="宋体" w:eastAsia="宋体" w:cs="宋体"/>
          <w:color w:val="000"/>
          <w:sz w:val="28"/>
          <w:szCs w:val="28"/>
        </w:rPr>
        <w:t xml:space="preserve">　　班级辩论赛新闻稿全文如下,文章\"信阳师院教科院开展大学生“诚信校园行”辩论大赛\"由作者王尧投稿、校园百态栏目编辑整理发布，希望对你有所帮助。</w:t>
      </w:r>
    </w:p>
    <w:p>
      <w:pPr>
        <w:ind w:left="0" w:right="0" w:firstLine="560"/>
        <w:spacing w:before="450" w:after="450" w:line="312" w:lineRule="auto"/>
      </w:pPr>
      <w:r>
        <w:rPr>
          <w:rFonts w:ascii="宋体" w:hAnsi="宋体" w:eastAsia="宋体" w:cs="宋体"/>
          <w:color w:val="000"/>
          <w:sz w:val="28"/>
          <w:szCs w:val="28"/>
        </w:rPr>
        <w:t xml:space="preserve">　　为进一步提高大学生的诚信意识，营造良好的诚信氛围，引导学生树立正确的社会主义荣辱观，推动诚信校园建设。11月12日晚七点，教科院团总支学生会就业部在教科楼108开展了大学生“诚信校园行”辩论大赛。该院学生会各部部长担任此次比赛评委。</w:t>
      </w:r>
    </w:p>
    <w:p>
      <w:pPr>
        <w:ind w:left="0" w:right="0" w:firstLine="560"/>
        <w:spacing w:before="450" w:after="450" w:line="312" w:lineRule="auto"/>
      </w:pPr>
      <w:r>
        <w:rPr>
          <w:rFonts w:ascii="宋体" w:hAnsi="宋体" w:eastAsia="宋体" w:cs="宋体"/>
          <w:color w:val="000"/>
          <w:sz w:val="28"/>
          <w:szCs w:val="28"/>
        </w:rPr>
        <w:t xml:space="preserve">　　各参赛队伍由抽签决定辩论方，在主持人一声“开始”后，正反方一辩各做限时为两分钟的陈词。在开篇立论环节，正方以社会对个人的影响为中心，简明严谨的阐述“诚信是由社会因素决定的”这一观点;反方则以自我修养与中华传统美德为中心，陈述己方“诚信是由个人因素决定的”这一观点。攻辩环节，双方选手据理力争，引经据典， 大学生感恩演讲稿，口若悬河，始终围绕着“诚信是由社会还是个人因素决定的”展开激烈辩论。整场比赛高潮迭起，精彩不断，观众也积极参与，和选手们互动，现场气氛十分活跃。经过激烈的角逐，最后，正方获得本次大赛的冠军。</w:t>
      </w:r>
    </w:p>
    <w:p>
      <w:pPr>
        <w:ind w:left="0" w:right="0" w:firstLine="560"/>
        <w:spacing w:before="450" w:after="450" w:line="312" w:lineRule="auto"/>
      </w:pPr>
      <w:r>
        <w:rPr>
          <w:rFonts w:ascii="宋体" w:hAnsi="宋体" w:eastAsia="宋体" w:cs="宋体"/>
          <w:color w:val="000"/>
          <w:sz w:val="28"/>
          <w:szCs w:val="28"/>
        </w:rPr>
        <w:t xml:space="preserve">　　本次活动的举办，丰富了同学们的课余文化生活，为同学们提供一个交流的平台，提高了大学生自身素质，加强了大学生对诚信的思考，是进一步推进我校各项学生资助工作持续、健康开展的重要举措。</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篇10</w:t>
      </w:r>
    </w:p>
    <w:p>
      <w:pPr>
        <w:ind w:left="0" w:right="0" w:firstLine="560"/>
        <w:spacing w:before="450" w:after="450" w:line="312" w:lineRule="auto"/>
      </w:pPr>
      <w:r>
        <w:rPr>
          <w:rFonts w:ascii="宋体" w:hAnsi="宋体" w:eastAsia="宋体" w:cs="宋体"/>
          <w:color w:val="000"/>
          <w:sz w:val="28"/>
          <w:szCs w:val="28"/>
        </w:rPr>
        <w:t xml:space="preserve">　　1月23日，山师大经济学院“辩论明是非，节俭知荣辱”第三届辩论赛复赛在长清校区综合教学楼C区219教室举行。经过初赛的角逐。</w:t>
      </w:r>
    </w:p>
    <w:p>
      <w:pPr>
        <w:ind w:left="0" w:right="0" w:firstLine="560"/>
        <w:spacing w:before="450" w:after="450" w:line="312" w:lineRule="auto"/>
      </w:pPr>
      <w:r>
        <w:rPr>
          <w:rFonts w:ascii="宋体" w:hAnsi="宋体" w:eastAsia="宋体" w:cs="宋体"/>
          <w:color w:val="000"/>
          <w:sz w:val="28"/>
          <w:szCs w:val="28"/>
        </w:rPr>
        <w:t xml:space="preserve">　　本次辩论赛围绕“应不应该把老人送进养老院”、“建设节约型社会，生产节约与消费节约哪一个更重要”、“科技发展增加还是减少了人的幸福感”、“天灾与人祸相比哪一个更可怕”四个话题展开论辩。在第一环节开篇陈词中，各代表队以全新的视角切入，逻辑合理，清晰明了，打破了观众对辩题固有的思维。在攻辩环节中，各辩手都积极发表自己的见解，据理力争，激烈反驳对方的观点，不断把辩论推向高潮。在“科技发展增加还是减少了人的幸福感”的辩题中，2024级国贸一班的陈帅以独到的视角、犀利的言辞、清晰的思路赢得了在场观众的阵阵掌声。最后一组关于“天灾与人祸相比哪一个更可怕”的交锋更是把比赛推向了高潮，正反双方唇枪舌剑，你来我往却又不失风度的场上表现赢得全场喝彩不断。总结陈词环节中，各代表队四辩以高度的总结和概括能力锦上添花，举出各种实例增加说服力。比赛结束后，评委们从公众演说、语言表达、论点选择、论据组织、逻辑思辨及快速反应能力等各个方面对选手表现给予评分并点评优缺，交流经验。最后，四支优秀团队成功晋级决赛，此外，陈帅、金媛、王京、薛媛以其出色的表现获得了“最佳辩手”称号。</w:t>
      </w:r>
    </w:p>
    <w:p>
      <w:pPr>
        <w:ind w:left="0" w:right="0" w:firstLine="560"/>
        <w:spacing w:before="450" w:after="450" w:line="312" w:lineRule="auto"/>
      </w:pPr>
      <w:r>
        <w:rPr>
          <w:rFonts w:ascii="宋体" w:hAnsi="宋体" w:eastAsia="宋体" w:cs="宋体"/>
          <w:color w:val="000"/>
          <w:sz w:val="28"/>
          <w:szCs w:val="28"/>
        </w:rPr>
        <w:t xml:space="preserve">　　本次辩论赛不仅增强了班级凝聚力，同时也扩展了同学们的知识面，锻炼了逻辑思维能力，为同学们提供了展现和锻炼自我的平台，展现了经院学子奋发向上、敢于争先的精神风貌。</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篇11</w:t>
      </w:r>
    </w:p>
    <w:p>
      <w:pPr>
        <w:ind w:left="0" w:right="0" w:firstLine="560"/>
        <w:spacing w:before="450" w:after="450" w:line="312" w:lineRule="auto"/>
      </w:pPr>
      <w:r>
        <w:rPr>
          <w:rFonts w:ascii="宋体" w:hAnsi="宋体" w:eastAsia="宋体" w:cs="宋体"/>
          <w:color w:val="000"/>
          <w:sz w:val="28"/>
          <w:szCs w:val="28"/>
        </w:rPr>
        <w:t xml:space="preserve">　　11月14日，本学院为了增强同学们的诚信意识，纯化校园的良好文明作风，经济学院在经管楼102举行了“诚信校园行辩论赛”.参加本次辩论赛的有党总支干事张海霞， 会计顶岗实习周记，主持人张海燕，正辩和反辩各四人，以及数余名学生前来观赛。</w:t>
      </w:r>
    </w:p>
    <w:p>
      <w:pPr>
        <w:ind w:left="0" w:right="0" w:firstLine="560"/>
        <w:spacing w:before="450" w:after="450" w:line="312" w:lineRule="auto"/>
      </w:pPr>
      <w:r>
        <w:rPr>
          <w:rFonts w:ascii="宋体" w:hAnsi="宋体" w:eastAsia="宋体" w:cs="宋体"/>
          <w:color w:val="000"/>
          <w:sz w:val="28"/>
          <w:szCs w:val="28"/>
        </w:rPr>
        <w:t xml:space="preserve">　　首先，主持人张海燕宣读了此次辩论赛的规定。本次辩论赛正方的观点是“诚信是由社会因素决定的”,反方的观点是“诚信是由个人因素决定的”.辩论赛分为“阐述观点”、“互相提问”、自由辩论“三个环节。在辩论过程中，正方和反方选手运用扎实的专业知识，凭借厚实的文化功底，一针见血提出反驳观点。辩论场面激烈，双方都不甘示弱。最后，张海霞针对本次辩论赛出现的问题提出了意见。</w:t>
      </w:r>
    </w:p>
    <w:p>
      <w:pPr>
        <w:ind w:left="0" w:right="0" w:firstLine="560"/>
        <w:spacing w:before="450" w:after="450" w:line="312" w:lineRule="auto"/>
      </w:pPr>
      <w:r>
        <w:rPr>
          <w:rFonts w:ascii="宋体" w:hAnsi="宋体" w:eastAsia="宋体" w:cs="宋体"/>
          <w:color w:val="000"/>
          <w:sz w:val="28"/>
          <w:szCs w:val="28"/>
        </w:rPr>
        <w:t xml:space="preserve">　　本次的”诚信校园行辩论赛“使同学们对诚信这一道德观有了更深一层的理解，同学们提升了自身的诚信意识，感化他人，让诚信之风溢满校园。</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篇12</w:t>
      </w:r>
    </w:p>
    <w:p>
      <w:pPr>
        <w:ind w:left="0" w:right="0" w:firstLine="560"/>
        <w:spacing w:before="450" w:after="450" w:line="312" w:lineRule="auto"/>
      </w:pPr>
      <w:r>
        <w:rPr>
          <w:rFonts w:ascii="宋体" w:hAnsi="宋体" w:eastAsia="宋体" w:cs="宋体"/>
          <w:color w:val="000"/>
          <w:sz w:val="28"/>
          <w:szCs w:val="28"/>
        </w:rPr>
        <w:t xml:space="preserve">　　德州学院教育科学学院积极参与“危急时刻是否应该伸手援手”辩论赛</w:t>
      </w:r>
    </w:p>
    <w:p>
      <w:pPr>
        <w:ind w:left="0" w:right="0" w:firstLine="560"/>
        <w:spacing w:before="450" w:after="450" w:line="312" w:lineRule="auto"/>
      </w:pPr>
      <w:r>
        <w:rPr>
          <w:rFonts w:ascii="宋体" w:hAnsi="宋体" w:eastAsia="宋体" w:cs="宋体"/>
          <w:color w:val="000"/>
          <w:sz w:val="28"/>
          <w:szCs w:val="28"/>
        </w:rPr>
        <w:t xml:space="preserve">　　11月26日化学化工学院主办以“危急时刻是否应该伸出援手”为主题的辩论赛。教育科学学院组织学生积极参与。</w:t>
      </w:r>
    </w:p>
    <w:p>
      <w:pPr>
        <w:ind w:left="0" w:right="0" w:firstLine="560"/>
        <w:spacing w:before="450" w:after="450" w:line="312" w:lineRule="auto"/>
      </w:pPr>
      <w:r>
        <w:rPr>
          <w:rFonts w:ascii="宋体" w:hAnsi="宋体" w:eastAsia="宋体" w:cs="宋体"/>
          <w:color w:val="000"/>
          <w:sz w:val="28"/>
          <w:szCs w:val="28"/>
        </w:rPr>
        <w:t xml:space="preserve">　　比赛共分为初赛、复赛和决赛三个环节。初赛于11月26日下午在机电楼3015教室进行。教育科学学院代表在第二组出场，与数学科学学院对“小月月事件”展开辩论。比赛中，教育科学学院代表抽到的是正方辩题，他们从“伸出援手”观点切入主题，通过立论陈词，攻辩阶段、攻辩小结，自由辩论和总结陈词四个环节的论战，用通俗易懂的语言陈述了自己的观点，与对方辩友在论题上针锋相对步步紧逼，使现场气氛迅速升温，进入白热化阶段。随后，教育科学学院代表还不断的采用现实信息资料的方式多角度地论证了自己的观点、用严谨的逻辑和出色的反应能力进行反击，得到观众一阵一阵掌声。在比赛最后，评委对每队代表进行了精彩的点评，并做出公正的评判。</w:t>
      </w:r>
    </w:p>
    <w:p>
      <w:pPr>
        <w:ind w:left="0" w:right="0" w:firstLine="560"/>
        <w:spacing w:before="450" w:after="450" w:line="312" w:lineRule="auto"/>
      </w:pPr>
      <w:r>
        <w:rPr>
          <w:rFonts w:ascii="宋体" w:hAnsi="宋体" w:eastAsia="宋体" w:cs="宋体"/>
          <w:color w:val="000"/>
          <w:sz w:val="28"/>
          <w:szCs w:val="28"/>
        </w:rPr>
        <w:t xml:space="preserve">　　据悉，此次比赛后将从参赛辩手中挑出优秀的团进入复赛，希望有辩论特长的教育科学学院代表们能努力论辨为教育科学学院争光。</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篇13</w:t>
      </w:r>
    </w:p>
    <w:p>
      <w:pPr>
        <w:ind w:left="0" w:right="0" w:firstLine="560"/>
        <w:spacing w:before="450" w:after="450" w:line="312" w:lineRule="auto"/>
      </w:pPr>
      <w:r>
        <w:rPr>
          <w:rFonts w:ascii="宋体" w:hAnsi="宋体" w:eastAsia="宋体" w:cs="宋体"/>
          <w:color w:val="000"/>
          <w:sz w:val="28"/>
          <w:szCs w:val="28"/>
        </w:rPr>
        <w:t xml:space="preserve">　　高校联盟辩论赛选拔赛</w:t>
      </w:r>
    </w:p>
    <w:p>
      <w:pPr>
        <w:ind w:left="0" w:right="0" w:firstLine="560"/>
        <w:spacing w:before="450" w:after="450" w:line="312" w:lineRule="auto"/>
      </w:pPr>
      <w:r>
        <w:rPr>
          <w:rFonts w:ascii="宋体" w:hAnsi="宋体" w:eastAsia="宋体" w:cs="宋体"/>
          <w:color w:val="000"/>
          <w:sz w:val="28"/>
          <w:szCs w:val="28"/>
        </w:rPr>
        <w:t xml:space="preserve">　　为了选拔优秀辩手参加即将到来的由西亚斯主办的郑州高校联盟辩论赛，同时为了提高我校影响力，为我校赢得荣誉，我院于2024年11月7日晚在文质楼511进行了最后的辩论赛选拔赛。本次活动由博言辩论社主办，请来了院团委老师周云建老师以及社管会分管主席闫梦阳等作为本次辩论赛的评委，使本场辩论赛公平公正，得到更好的点评。</w:t>
      </w:r>
    </w:p>
    <w:p>
      <w:pPr>
        <w:ind w:left="0" w:right="0" w:firstLine="560"/>
        <w:spacing w:before="450" w:after="450" w:line="312" w:lineRule="auto"/>
      </w:pPr>
      <w:r>
        <w:rPr>
          <w:rFonts w:ascii="宋体" w:hAnsi="宋体" w:eastAsia="宋体" w:cs="宋体"/>
          <w:color w:val="000"/>
          <w:sz w:val="28"/>
          <w:szCs w:val="28"/>
        </w:rPr>
        <w:t xml:space="preserve">　　此次活动以辩论赛的形式召开，首先由主持人介绍评委嘉宾以及双方辩手，接下来双方辩手依次进行了开篇陈词、攻辩阶段、攻辩小结、自由辩论、总结陈词等阶段进行辩论，双方辩手唇枪舌战，激烈交锋，出口成章，妙语连珠，获得观众们多次热烈的掌声。最后由评委对本场辩论赛以及选手进行了点评，评委一针见血，指出了双方辩手的不足之处，使辩手们能有了更高层次的提高。同时也对辩手们的精彩表现给予了认可，使辩手们信心十足。</w:t>
      </w:r>
    </w:p>
    <w:p>
      <w:pPr>
        <w:ind w:left="0" w:right="0" w:firstLine="560"/>
        <w:spacing w:before="450" w:after="450" w:line="312" w:lineRule="auto"/>
      </w:pPr>
      <w:r>
        <w:rPr>
          <w:rFonts w:ascii="宋体" w:hAnsi="宋体" w:eastAsia="宋体" w:cs="宋体"/>
          <w:color w:val="000"/>
          <w:sz w:val="28"/>
          <w:szCs w:val="28"/>
        </w:rPr>
        <w:t xml:space="preserve">　　通过此次活动使辩手们对自己的优缺点有了更深一步的认识，取得更大的发展，为接下来的郑州高校联盟辩论赛奠定了基础，也使在场观众对辩论赛有了更深一步的了解，使学院的优良学风得到了很好的发扬。</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篇14</w:t>
      </w:r>
    </w:p>
    <w:p>
      <w:pPr>
        <w:ind w:left="0" w:right="0" w:firstLine="560"/>
        <w:spacing w:before="450" w:after="450" w:line="312" w:lineRule="auto"/>
      </w:pPr>
      <w:r>
        <w:rPr>
          <w:rFonts w:ascii="宋体" w:hAnsi="宋体" w:eastAsia="宋体" w:cs="宋体"/>
          <w:color w:val="000"/>
          <w:sz w:val="28"/>
          <w:szCs w:val="28"/>
        </w:rPr>
        <w:t xml:space="preserve">　　11月13日晚18点，教学楼13幢四楼会议室内气氛火热，由学研部主办的校“明达杯“辩论赛的辩手选拔赛在此如火如荼的进行。比赛邀请到了社会发展学院学生会执行主席陶小英，社管会主席兼学生会副主席童音和学生会副主席郑璐璐担任评委。</w:t>
      </w:r>
    </w:p>
    <w:p>
      <w:pPr>
        <w:ind w:left="0" w:right="0" w:firstLine="560"/>
        <w:spacing w:before="450" w:after="450" w:line="312" w:lineRule="auto"/>
      </w:pPr>
      <w:r>
        <w:rPr>
          <w:rFonts w:ascii="宋体" w:hAnsi="宋体" w:eastAsia="宋体" w:cs="宋体"/>
          <w:color w:val="000"/>
          <w:sz w:val="28"/>
          <w:szCs w:val="28"/>
        </w:rPr>
        <w:t xml:space="preserve">　　第一场比赛的战火由大一的八位辩手点燃。继主持人介绍完正反方辩手之后，比赛进入开篇理论环节。正方一辩通过举例的方法陈述了己方“勤工俭学利大于弊“的观点。反方则抓住弊端，论证己方“勤工俭学弊大于利“的观点。在随后的攻辩环节中，双方更是争锋相对，让这场辩论气氛升温，达到白热化阶段。</w:t>
      </w:r>
    </w:p>
    <w:p>
      <w:pPr>
        <w:ind w:left="0" w:right="0" w:firstLine="560"/>
        <w:spacing w:before="450" w:after="450" w:line="312" w:lineRule="auto"/>
      </w:pPr>
      <w:r>
        <w:rPr>
          <w:rFonts w:ascii="宋体" w:hAnsi="宋体" w:eastAsia="宋体" w:cs="宋体"/>
          <w:color w:val="000"/>
          <w:sz w:val="28"/>
          <w:szCs w:val="28"/>
        </w:rPr>
        <w:t xml:space="preserve">　　比赛继续进行，进入自由辩论环节。双方分别抓住对方辩论时的漏洞，进行了猛烈的抨击。他们激烈的辩论使比赛进一步升温。在评委对攻辩环节进行点评之后，比赛进入总结陈词阶段。双方清晰的思路和精彩的陈词让我们留下了深刻的印象。这场选拔赛可谓是精彩纷呈。</w:t>
      </w:r>
    </w:p>
    <w:p>
      <w:pPr>
        <w:ind w:left="0" w:right="0" w:firstLine="560"/>
        <w:spacing w:before="450" w:after="450" w:line="312" w:lineRule="auto"/>
      </w:pPr>
      <w:r>
        <w:rPr>
          <w:rFonts w:ascii="宋体" w:hAnsi="宋体" w:eastAsia="宋体" w:cs="宋体"/>
          <w:color w:val="000"/>
          <w:sz w:val="28"/>
          <w:szCs w:val="28"/>
        </w:rPr>
        <w:t xml:space="preserve">　　比赛继续进行，进入自由辩论环节。双方分别抓住对方辩论时的漏洞，进行了猛烈的抨击。他们激烈的辩论使比赛进一步升温。在评委对攻辩环节进行点评之后，比赛进入总结陈词阶段。双方清晰的思路和精彩的陈词让我们留下了深刻的印象。这场选拔赛可谓是精彩纷呈。</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篇15</w:t>
      </w:r>
    </w:p>
    <w:p>
      <w:pPr>
        <w:ind w:left="0" w:right="0" w:firstLine="560"/>
        <w:spacing w:before="450" w:after="450" w:line="312" w:lineRule="auto"/>
      </w:pPr>
      <w:r>
        <w:rPr>
          <w:rFonts w:ascii="宋体" w:hAnsi="宋体" w:eastAsia="宋体" w:cs="宋体"/>
          <w:color w:val="000"/>
          <w:sz w:val="28"/>
          <w:szCs w:val="28"/>
        </w:rPr>
        <w:t xml:space="preserve">　　唇枪舌战用能力赢得胜利，用自信挑战未知。10月19日晚，信电学院新生辩论队在教4c309战胜环测学院，成功闯入复赛。</w:t>
      </w:r>
    </w:p>
    <w:p>
      <w:pPr>
        <w:ind w:left="0" w:right="0" w:firstLine="560"/>
        <w:spacing w:before="450" w:after="450" w:line="312" w:lineRule="auto"/>
      </w:pPr>
      <w:r>
        <w:rPr>
          <w:rFonts w:ascii="宋体" w:hAnsi="宋体" w:eastAsia="宋体" w:cs="宋体"/>
          <w:color w:val="000"/>
          <w:sz w:val="28"/>
          <w:szCs w:val="28"/>
        </w:rPr>
        <w:t xml:space="preserve">　　晚上七点，在主持人介绍了各位评委后，正反方辨手开始了自我介绍。信电学院四位辨手的自我介绍口齿利索，内容简洁明了。在辩论中，信电学院同样激情飞扬，魅力十足。尤其是一辩的攻辩小结，条理清晰，有的放矢。四位辨手的驳辨，在刚开始处于不利的情况下依旧沉着冷静，最终用自己的机智成功逆转局势，将对方辨手拉去自己的套路，并最终取胜。在自由辩中，信电学院的四位辨手与对方唇枪舌战，力压对方。结辩陈词掷地有声，精彩结场。无论是仪态仪表还是口才能力，信电学院的四位辨手都让人叹服。最终，信电学院辩论队成功战胜环测学院拿到复赛的通行证。</w:t>
      </w:r>
    </w:p>
    <w:p>
      <w:pPr>
        <w:ind w:left="0" w:right="0" w:firstLine="560"/>
        <w:spacing w:before="450" w:after="450" w:line="312" w:lineRule="auto"/>
      </w:pPr>
      <w:r>
        <w:rPr>
          <w:rFonts w:ascii="宋体" w:hAnsi="宋体" w:eastAsia="宋体" w:cs="宋体"/>
          <w:color w:val="000"/>
          <w:sz w:val="28"/>
          <w:szCs w:val="28"/>
        </w:rPr>
        <w:t xml:space="preserve">　　比赛虽然结束，但是辨手们的精彩表现却给观众留下了难忘的印象。它不仅丰富了同学们的日常生活，更是大学生风采的见证。唇枪舌战，挑战不仅是知识的广博，能力的高低，最重要的是战胜自我。跳出禁锢，只为展现最美的自己!</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篇16</w:t>
      </w:r>
    </w:p>
    <w:p>
      <w:pPr>
        <w:ind w:left="0" w:right="0" w:firstLine="560"/>
        <w:spacing w:before="450" w:after="450" w:line="312" w:lineRule="auto"/>
      </w:pPr>
      <w:r>
        <w:rPr>
          <w:rFonts w:ascii="宋体" w:hAnsi="宋体" w:eastAsia="宋体" w:cs="宋体"/>
          <w:color w:val="000"/>
          <w:sz w:val="28"/>
          <w:szCs w:val="28"/>
        </w:rPr>
        <w:t xml:space="preserve">　　20xx年11月12日，市政与环境工程学院与法律学院的辩论赛在六号楼阶梯教室隆重举行。此次辩论赛的辩题是“诚信是由个人因素，还是社会因素决定”。 辩论赛是由中国移动赞助，各个班学生踊跃参加，热情参与。比赛分为四个阶段，先由正反方一辩做开篇陈词，然后由二，三辩进行问答环节，接着是由四辩做结词陈述，最后进入观众提问环节。观赛学生热情参与， 双方辩手也做出了让人满意的回答。辩论过程中，辩手们你来我往，侃侃而谈，场下观众激情澎湃，掌声连连响起。观赛学生热情参与，互动环节更是将现场的气氛活跃起来。双方辩手也做出了满意的回答。 双方辩手在辩论环节中时间是有限制的，他们的陈述铿锵有力，吐字清新，气势如虹，对时间的把握非常到位，他们精彩的辩论赢得了观众一阵又一阵的掌声。最后，经过激烈的比赛后，在评委们公正的评判之后，市政与环境工程学院以“诚信由社会因素决定”的辩题摘得桂冠。 本次的辩论赛不仅锻炼了新生的辩论能力和合作能力，还提高了同学们的思维反应速度，沟通技巧。通过辩论赛，也展示了市政与环境工程学院的辩论队会更加优秀! 诚信是道路，随着开拓者的脚步延伸;诚信是智慧，随着博学者的求索积累;诚信是成功，随着奋进者的拼搏临近。人常论，诚信是金，诚信是立人之本。千百年来，人们讲求诚信，推崇诚信，诚信之风质朴醇厚，历史悠久体育学院开展“诚信校园行”辩论大赛</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篇17</w:t>
      </w:r>
    </w:p>
    <w:p>
      <w:pPr>
        <w:ind w:left="0" w:right="0" w:firstLine="560"/>
        <w:spacing w:before="450" w:after="450" w:line="312" w:lineRule="auto"/>
      </w:pPr>
      <w:r>
        <w:rPr>
          <w:rFonts w:ascii="宋体" w:hAnsi="宋体" w:eastAsia="宋体" w:cs="宋体"/>
          <w:color w:val="000"/>
          <w:sz w:val="28"/>
          <w:szCs w:val="28"/>
        </w:rPr>
        <w:t xml:space="preserve">　　阳师院唇枪舌战展雄风，谁与城环学子争锋辩天下</w:t>
      </w:r>
    </w:p>
    <w:p>
      <w:pPr>
        <w:ind w:left="0" w:right="0" w:firstLine="560"/>
        <w:spacing w:before="450" w:after="450" w:line="312" w:lineRule="auto"/>
      </w:pPr>
      <w:r>
        <w:rPr>
          <w:rFonts w:ascii="宋体" w:hAnsi="宋体" w:eastAsia="宋体" w:cs="宋体"/>
          <w:color w:val="000"/>
          <w:sz w:val="28"/>
          <w:szCs w:val="28"/>
        </w:rPr>
        <w:t xml:space="preserve">　　--城环学院“诚信校园行”辩论大赛决赛火热进行</w:t>
      </w:r>
    </w:p>
    <w:p>
      <w:pPr>
        <w:ind w:left="0" w:right="0" w:firstLine="560"/>
        <w:spacing w:before="450" w:after="450" w:line="312" w:lineRule="auto"/>
      </w:pPr>
      <w:r>
        <w:rPr>
          <w:rFonts w:ascii="宋体" w:hAnsi="宋体" w:eastAsia="宋体" w:cs="宋体"/>
          <w:color w:val="000"/>
          <w:sz w:val="28"/>
          <w:szCs w:val="28"/>
        </w:rPr>
        <w:t xml:space="preserve">　　为丰富大学生的课余活动，培养同学们的思辩能力和语言表达能力，11月14日晚，由信阳师院城环学院举办的以“诚信校园行”为主题的辩论大赛决赛在理科楼206教室隆重举行，该校广大师生一同观看了本次比赛。</w:t>
      </w:r>
    </w:p>
    <w:p>
      <w:pPr>
        <w:ind w:left="0" w:right="0" w:firstLine="560"/>
        <w:spacing w:before="450" w:after="450" w:line="312" w:lineRule="auto"/>
      </w:pPr>
      <w:r>
        <w:rPr>
          <w:rFonts w:ascii="宋体" w:hAnsi="宋体" w:eastAsia="宋体" w:cs="宋体"/>
          <w:color w:val="000"/>
          <w:sz w:val="28"/>
          <w:szCs w:val="28"/>
        </w:rPr>
        <w:t xml:space="preserve">　　比赛分为上下两场， 大学生社会实践论文，第一场围绕“诚信是否为立人之本”展开辩论。继正方慷慨激昂、反方胜券在握的自我介绍后，比赛进入开篇理论环节。正方四位辩手分别PK反方四位辩手。辩手旁征博引、妙语连珠，引用秦始皇、韦小宝、曹操等众多历史人物来论证自己的观点，又将理论结合实践，用哲学、生物学等知识来证明各自观点。在自由答辩中，双方更是针锋相对，抓住突破口，或一针见血，或循循善诱，一次次将辩论赛推向高潮。赛场气氛紧张激烈，双方对手你来我往，侃侃而谈;场下观众反应热烈，掌声连连响起。在第二场辩论中，辩手围绕“诚信的决定因素是社会因素还是个人因素”展开辩论，正方选手针对诚信由社会因素决定一一罗列“引蛇出洞”.反方也不甘示弱，紧扣正方所犯的逻辑错误借力打击。反方二辩铿锵有力、抑扬顿挫的辩词更是攻正方要害使对方无力反击，双方在明争暗斗中逐渐形成落差。辩论时选手们不失风度、面带微笑，他们良好的风范、出色的口才、敏捷的思维令场下观众为之折服，掌声不断。比赛结束后，该院团总支老师王淑贤进行总结，她肯定了同学们的精彩辩论，同时还指出辩论中的不足，并寄予希望。</w:t>
      </w:r>
    </w:p>
    <w:p>
      <w:pPr>
        <w:ind w:left="0" w:right="0" w:firstLine="560"/>
        <w:spacing w:before="450" w:after="450" w:line="312" w:lineRule="auto"/>
      </w:pPr>
      <w:r>
        <w:rPr>
          <w:rFonts w:ascii="宋体" w:hAnsi="宋体" w:eastAsia="宋体" w:cs="宋体"/>
          <w:color w:val="000"/>
          <w:sz w:val="28"/>
          <w:szCs w:val="28"/>
        </w:rPr>
        <w:t xml:space="preserve">　　辩论赛这一良好的沟通平台，展示了该校学生辩论场上的非凡风采。本次辩论赛，不仅锻炼了大学生的辩论能力和合作能力，还提高了同学们的思维反应速度和沟通技巧，增强了学生语言组织能力和应变能力。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篇18</w:t>
      </w:r>
    </w:p>
    <w:p>
      <w:pPr>
        <w:ind w:left="0" w:right="0" w:firstLine="560"/>
        <w:spacing w:before="450" w:after="450" w:line="312" w:lineRule="auto"/>
      </w:pPr>
      <w:r>
        <w:rPr>
          <w:rFonts w:ascii="宋体" w:hAnsi="宋体" w:eastAsia="宋体" w:cs="宋体"/>
          <w:color w:val="000"/>
          <w:sz w:val="28"/>
          <w:szCs w:val="28"/>
        </w:rPr>
        <w:t xml:space="preserve">　　为进一步提高大学生的诚信意识，营造良好的诚信氛围，引导学生树立正确的社会主义荣辱观，推动诚信校园建设。11月12日晚七点，教科院团总支学生会就业部在教科楼108开展了大学生“诚信校园行”辩论大赛。该院学生会各部部长担任此次比赛评委。</w:t>
      </w:r>
    </w:p>
    <w:p>
      <w:pPr>
        <w:ind w:left="0" w:right="0" w:firstLine="560"/>
        <w:spacing w:before="450" w:after="450" w:line="312" w:lineRule="auto"/>
      </w:pPr>
      <w:r>
        <w:rPr>
          <w:rFonts w:ascii="宋体" w:hAnsi="宋体" w:eastAsia="宋体" w:cs="宋体"/>
          <w:color w:val="000"/>
          <w:sz w:val="28"/>
          <w:szCs w:val="28"/>
        </w:rPr>
        <w:t xml:space="preserve">　　各参赛队伍由抽签决定辩论方，在主持人一声“开始”后，正反方一辩各做限时为两分钟的陈词。在开篇立论环节，正方以社会对个人的影响为中心，简明严谨的阐述“诚信是由社会因素决定的”这一观点;反方则以自我修养与中华传统美德为中心，陈述己方“诚信是由个人因素决定的”这一观点。攻辩环节，双方选手据理力争，引经据典， 大学生感恩演讲稿，口若悬河，始终围绕着“诚信是由社会还是个人因素决定的”展开激烈辩论。整场比赛高潮迭起，精彩不断，观众也积极参与，和选手们互动，现场气氛十分活跃。经过激烈的角逐，最后，正方获得本次大赛的冠军。</w:t>
      </w:r>
    </w:p>
    <w:p>
      <w:pPr>
        <w:ind w:left="0" w:right="0" w:firstLine="560"/>
        <w:spacing w:before="450" w:after="450" w:line="312" w:lineRule="auto"/>
      </w:pPr>
      <w:r>
        <w:rPr>
          <w:rFonts w:ascii="宋体" w:hAnsi="宋体" w:eastAsia="宋体" w:cs="宋体"/>
          <w:color w:val="000"/>
          <w:sz w:val="28"/>
          <w:szCs w:val="28"/>
        </w:rPr>
        <w:t xml:space="preserve">　　本次活动的举办，丰富了同学们的课余文化生活，为同学们提供一个交流的平台，提高了大学生自身素质，加强了大学生对诚信的思考，是进一步推进我校各项学生资助工作持续、健康开展的重要举措。</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篇19</w:t>
      </w:r>
    </w:p>
    <w:p>
      <w:pPr>
        <w:ind w:left="0" w:right="0" w:firstLine="560"/>
        <w:spacing w:before="450" w:after="450" w:line="312" w:lineRule="auto"/>
      </w:pPr>
      <w:r>
        <w:rPr>
          <w:rFonts w:ascii="宋体" w:hAnsi="宋体" w:eastAsia="宋体" w:cs="宋体"/>
          <w:color w:val="000"/>
          <w:sz w:val="28"/>
          <w:szCs w:val="28"/>
        </w:rPr>
        <w:t xml:space="preserve">　　我校院学生会主办，学习部、纪检部承办的第二届辩论赛总决赛于5月24日晚上7点30分在2201课室隆重举行。</w:t>
      </w:r>
    </w:p>
    <w:p>
      <w:pPr>
        <w:ind w:left="0" w:right="0" w:firstLine="560"/>
        <w:spacing w:before="450" w:after="450" w:line="312" w:lineRule="auto"/>
      </w:pPr>
      <w:r>
        <w:rPr>
          <w:rFonts w:ascii="宋体" w:hAnsi="宋体" w:eastAsia="宋体" w:cs="宋体"/>
          <w:color w:val="000"/>
          <w:sz w:val="28"/>
          <w:szCs w:val="28"/>
        </w:rPr>
        <w:t xml:space="preserve">　　本次辩论赛总决赛首先由主持人邀请学校领导就座，当晚到场的学校嘉宾有曾凡盛处长、肖利民副处长、甘继明教授、黄秀子馆长、许哲佳老师、沈木燕老师、肖彩华老师、吴小梅老师，以及4位评委老师：唐翠翠书记、吴义明老师、易江华老师、杨晓珊老师。</w:t>
      </w:r>
    </w:p>
    <w:p>
      <w:pPr>
        <w:ind w:left="0" w:right="0" w:firstLine="560"/>
        <w:spacing w:before="450" w:after="450" w:line="312" w:lineRule="auto"/>
      </w:pPr>
      <w:r>
        <w:rPr>
          <w:rFonts w:ascii="宋体" w:hAnsi="宋体" w:eastAsia="宋体" w:cs="宋体"/>
          <w:color w:val="000"/>
          <w:sz w:val="28"/>
          <w:szCs w:val="28"/>
        </w:rPr>
        <w:t xml:space="preserve">　　辩论赛总决赛当晚分别有季军争夺赛以及冠亚争夺赛两场比赛，季军争夺赛的两支队伍分别为正方：经贸系-力争队和反方：经贸系-卓群经贸队，两支队伍分别就“中国教育合不合理” 这一辩题展开激烈的辩论，双方辩手不时提出独到观点，让现场的观众都不禁眼前一亮;而冠亚争夺赛的两支队伍正方：财管系-华夏之光和反方：财管系-美少女战队更是就“应不应该对见义勇为行为进行立法保护” 展开精彩的辩论，双方辩手唇枪舌战、你来我往，纷纷对该辩题提出自己的观点，观众们不时响起的掌声更是将气氛一次次推向高潮。</w:t>
      </w:r>
    </w:p>
    <w:p>
      <w:pPr>
        <w:ind w:left="0" w:right="0" w:firstLine="560"/>
        <w:spacing w:before="450" w:after="450" w:line="312" w:lineRule="auto"/>
      </w:pPr>
      <w:r>
        <w:rPr>
          <w:rFonts w:ascii="宋体" w:hAnsi="宋体" w:eastAsia="宋体" w:cs="宋体"/>
          <w:color w:val="000"/>
          <w:sz w:val="28"/>
          <w:szCs w:val="28"/>
        </w:rPr>
        <w:t xml:space="preserve">　　而在两场比赛结束后，由主持人邀请曾凡盛处长、肖利民处长、甘继明教授三位对此次比赛作出点评，三位嘉宾对两个辩题提出恰到好处的观点，犀利的言辞更是令到各位辩手以及现场观众受益匪浅。</w:t>
      </w:r>
    </w:p>
    <w:p>
      <w:pPr>
        <w:ind w:left="0" w:right="0" w:firstLine="560"/>
        <w:spacing w:before="450" w:after="450" w:line="312" w:lineRule="auto"/>
      </w:pPr>
      <w:r>
        <w:rPr>
          <w:rFonts w:ascii="宋体" w:hAnsi="宋体" w:eastAsia="宋体" w:cs="宋体"/>
          <w:color w:val="000"/>
          <w:sz w:val="28"/>
          <w:szCs w:val="28"/>
        </w:rPr>
        <w:t xml:space="preserve">　　在经过各位评委的的评分以及工作人员的计分后，来自经贸系-力争队的二辩王曦霖被评为此次辩论赛的最佳辩手，由甘继明教授为他颁奖。而总决赛的四支队伍也分别由易江华老师、吴义民主任、肖利民副处长、黄秀子馆长、曾凡盛处长为他们颁奖。</w:t>
      </w:r>
    </w:p>
    <w:p>
      <w:pPr>
        <w:ind w:left="0" w:right="0" w:firstLine="560"/>
        <w:spacing w:before="450" w:after="450" w:line="312" w:lineRule="auto"/>
      </w:pPr>
      <w:r>
        <w:rPr>
          <w:rFonts w:ascii="宋体" w:hAnsi="宋体" w:eastAsia="宋体" w:cs="宋体"/>
          <w:color w:val="000"/>
          <w:sz w:val="28"/>
          <w:szCs w:val="28"/>
        </w:rPr>
        <w:t xml:space="preserve">　　此次第二届辩论赛的名次如下：</w:t>
      </w:r>
    </w:p>
    <w:p>
      <w:pPr>
        <w:ind w:left="0" w:right="0" w:firstLine="560"/>
        <w:spacing w:before="450" w:after="450" w:line="312" w:lineRule="auto"/>
      </w:pPr>
      <w:r>
        <w:rPr>
          <w:rFonts w:ascii="宋体" w:hAnsi="宋体" w:eastAsia="宋体" w:cs="宋体"/>
          <w:color w:val="000"/>
          <w:sz w:val="28"/>
          <w:szCs w:val="28"/>
        </w:rPr>
        <w:t xml:space="preserve">　　第四名：卓群经贸队</w:t>
      </w:r>
    </w:p>
    <w:p>
      <w:pPr>
        <w:ind w:left="0" w:right="0" w:firstLine="560"/>
        <w:spacing w:before="450" w:after="450" w:line="312" w:lineRule="auto"/>
      </w:pPr>
      <w:r>
        <w:rPr>
          <w:rFonts w:ascii="宋体" w:hAnsi="宋体" w:eastAsia="宋体" w:cs="宋体"/>
          <w:color w:val="000"/>
          <w:sz w:val="28"/>
          <w:szCs w:val="28"/>
        </w:rPr>
        <w:t xml:space="preserve">　　季军：力争队</w:t>
      </w:r>
    </w:p>
    <w:p>
      <w:pPr>
        <w:ind w:left="0" w:right="0" w:firstLine="560"/>
        <w:spacing w:before="450" w:after="450" w:line="312" w:lineRule="auto"/>
      </w:pPr>
      <w:r>
        <w:rPr>
          <w:rFonts w:ascii="宋体" w:hAnsi="宋体" w:eastAsia="宋体" w:cs="宋体"/>
          <w:color w:val="000"/>
          <w:sz w:val="28"/>
          <w:szCs w:val="28"/>
        </w:rPr>
        <w:t xml:space="preserve">　　亚军：美少女战队</w:t>
      </w:r>
    </w:p>
    <w:p>
      <w:pPr>
        <w:ind w:left="0" w:right="0" w:firstLine="560"/>
        <w:spacing w:before="450" w:after="450" w:line="312" w:lineRule="auto"/>
      </w:pPr>
      <w:r>
        <w:rPr>
          <w:rFonts w:ascii="宋体" w:hAnsi="宋体" w:eastAsia="宋体" w:cs="宋体"/>
          <w:color w:val="000"/>
          <w:sz w:val="28"/>
          <w:szCs w:val="28"/>
        </w:rPr>
        <w:t xml:space="preserve">　　冠军：华夏之光</w:t>
      </w:r>
    </w:p>
    <w:p>
      <w:pPr>
        <w:ind w:left="0" w:right="0" w:firstLine="560"/>
        <w:spacing w:before="450" w:after="450" w:line="312" w:lineRule="auto"/>
      </w:pPr>
      <w:r>
        <w:rPr>
          <w:rFonts w:ascii="宋体" w:hAnsi="宋体" w:eastAsia="宋体" w:cs="宋体"/>
          <w:color w:val="000"/>
          <w:sz w:val="28"/>
          <w:szCs w:val="28"/>
        </w:rPr>
        <w:t xml:space="preserve">　　最后，由各位嘉宾以及评委与各位选手合影留念，精彩瞬间在这一刻定格，为期一个多月极具意义的辩论赛也就此落下了帷幕。</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篇20</w:t>
      </w:r>
    </w:p>
    <w:p>
      <w:pPr>
        <w:ind w:left="0" w:right="0" w:firstLine="560"/>
        <w:spacing w:before="450" w:after="450" w:line="312" w:lineRule="auto"/>
      </w:pPr>
      <w:r>
        <w:rPr>
          <w:rFonts w:ascii="宋体" w:hAnsi="宋体" w:eastAsia="宋体" w:cs="宋体"/>
          <w:color w:val="000"/>
          <w:sz w:val="28"/>
          <w:szCs w:val="28"/>
        </w:rPr>
        <w:t xml:space="preserve">　　2024年10月26日至11月9日，文法学院新生辩论赛在成栋楼阶梯一教室隆重举行，此次辩论赛吸引了同学们的广泛关注。</w:t>
      </w:r>
    </w:p>
    <w:p>
      <w:pPr>
        <w:ind w:left="0" w:right="0" w:firstLine="560"/>
        <w:spacing w:before="450" w:after="450" w:line="312" w:lineRule="auto"/>
      </w:pPr>
      <w:r>
        <w:rPr>
          <w:rFonts w:ascii="宋体" w:hAnsi="宋体" w:eastAsia="宋体" w:cs="宋体"/>
          <w:color w:val="000"/>
          <w:sz w:val="28"/>
          <w:szCs w:val="28"/>
        </w:rPr>
        <w:t xml:space="preserve">　　辩论赛有幸邀请到了我院辩论队的优秀队员担任本评委，各专业学生踊跃报名，热情参与。比赛共分初赛、复赛、决赛三部分，在初赛阶段，赛场气氛紧张热烈，双方辩手你来我往、侃侃而谈，场下观众激情澎湃、掌声连连响起。复赛阶段，各晋级队伍旁征博引，相互间进行了激烈的交锋，观赛学生热情参与，互动环节更是将现场气氛活跃起来。在最扣人心弦的决赛阶段，参赛队伍乘风破浪，气势如虹，自由辩论环节将比赛气氛再次推向高潮，现场气氛迅速升温，精彩不停，掌声不断。最后，经过4场激烈的比赛和评委们公正的评判，法学1201班第1队摘得桂冠，人力资源管理1201班第1队、人力资源管理1203班第1队获得二等奖，行政管理1201班第2队、俄语1202班第2队、法学1201班第2队、法学1202班第2队获得三等奖，由文法学院学生会主席郭忠雯，学生会副主席庄胜民，学习部部长李晓洵，辩论队队长陈岱琪为获奖代表队颁奖，以兹鼓励。本次新生辩论赛在同学们热烈的掌声中圆满地落下帷幕。</w:t>
      </w:r>
    </w:p>
    <w:p>
      <w:pPr>
        <w:ind w:left="0" w:right="0" w:firstLine="560"/>
        <w:spacing w:before="450" w:after="450" w:line="312" w:lineRule="auto"/>
      </w:pPr>
      <w:r>
        <w:rPr>
          <w:rFonts w:ascii="宋体" w:hAnsi="宋体" w:eastAsia="宋体" w:cs="宋体"/>
          <w:color w:val="000"/>
          <w:sz w:val="28"/>
          <w:szCs w:val="28"/>
        </w:rPr>
        <w:t xml:space="preserve">　　通过本次新生辩论赛，不仅锻炼了新生的辩论能力和合作能力，还提高了同学们的思维反应速度、沟通技巧，增强了学生语言组织能力和应变能力。通过辩论赛这一良好的沟通平台，展示了文法学院新生们辩论场上的非凡风采，我们相信，在未来的日子里，注入了新鲜血液的文法辩论队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篇21</w:t>
      </w:r>
    </w:p>
    <w:p>
      <w:pPr>
        <w:ind w:left="0" w:right="0" w:firstLine="560"/>
        <w:spacing w:before="450" w:after="450" w:line="312" w:lineRule="auto"/>
      </w:pPr>
      <w:r>
        <w:rPr>
          <w:rFonts w:ascii="宋体" w:hAnsi="宋体" w:eastAsia="宋体" w:cs="宋体"/>
          <w:color w:val="000"/>
          <w:sz w:val="28"/>
          <w:szCs w:val="28"/>
        </w:rPr>
        <w:t xml:space="preserve">　　土木建筑学院“荣盛地产杯”第六届新生辩论赛历时近1个月，学院2024级20个班级代表队参加了本次辩论赛。辩论赛决赛于11月24日晚在北校区北实202教室举行，学院党委副书记丁志强、团委书记陈峰和各年级辅导员出席比赛并担任评委。</w:t>
      </w:r>
    </w:p>
    <w:p>
      <w:pPr>
        <w:ind w:left="0" w:right="0" w:firstLine="560"/>
        <w:spacing w:before="450" w:after="450" w:line="312" w:lineRule="auto"/>
      </w:pPr>
      <w:r>
        <w:rPr>
          <w:rFonts w:ascii="宋体" w:hAnsi="宋体" w:eastAsia="宋体" w:cs="宋体"/>
          <w:color w:val="000"/>
          <w:sz w:val="28"/>
          <w:szCs w:val="28"/>
        </w:rPr>
        <w:t xml:space="preserve">　　本届新生辩论赛得到了上市公司荣盛房地产发展股份有限公司的大力支持，比赛自10月份正式启动以来，得到了2024级广大同学的积极响应和热情参与，全部20场比赛近一千人次观看了比赛。辩论赛辩题新颖、切合时事，辩手睿智而又逻辑严密，辩论精彩且有思想深度，不仅为学院大学生搭建了思想碰撞、辩论交锋的平台，同时也为广大青年学生打开了一扇关注时事热点、心系天下民生的窗口，活跃了思维，拓展了视野，充分体现了“启迪思维，追求真知”的比赛初衷，展示了2024级大学生刻苦学习、勇于创新、不断进取的精神风貌。</w:t>
      </w:r>
    </w:p>
    <w:p>
      <w:pPr>
        <w:ind w:left="0" w:right="0" w:firstLine="560"/>
        <w:spacing w:before="450" w:after="450" w:line="312" w:lineRule="auto"/>
      </w:pPr>
      <w:r>
        <w:rPr>
          <w:rFonts w:ascii="宋体" w:hAnsi="宋体" w:eastAsia="宋体" w:cs="宋体"/>
          <w:color w:val="000"/>
          <w:sz w:val="28"/>
          <w:szCs w:val="28"/>
        </w:rPr>
        <w:t xml:space="preserve">　　经过激烈的角逐，建筑学2024级1班和工程管理2024级1班两个代表队获得一等奖，土木工程2024级3班和工程管理2024级2班两个代表队获得了二等奖。</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篇22</w:t>
      </w:r>
    </w:p>
    <w:p>
      <w:pPr>
        <w:ind w:left="0" w:right="0" w:firstLine="560"/>
        <w:spacing w:before="450" w:after="450" w:line="312" w:lineRule="auto"/>
      </w:pPr>
      <w:r>
        <w:rPr>
          <w:rFonts w:ascii="宋体" w:hAnsi="宋体" w:eastAsia="宋体" w:cs="宋体"/>
          <w:color w:val="000"/>
          <w:sz w:val="28"/>
          <w:szCs w:val="28"/>
        </w:rPr>
        <w:t xml:space="preserve">　　为了增强各学院之间的友谊和促进文化交流，11月24日晚上七点，由中国矿业大学党委宣传部、共青团中国矿业大学委员会和中国矿业大学学生会主办，文法学院和化工学院承办的中国矿业大学辩论赛决赛在镜湖大讲堂拉开了序幕。版权所有</w:t>
      </w:r>
    </w:p>
    <w:p>
      <w:pPr>
        <w:ind w:left="0" w:right="0" w:firstLine="560"/>
        <w:spacing w:before="450" w:after="450" w:line="312" w:lineRule="auto"/>
      </w:pPr>
      <w:r>
        <w:rPr>
          <w:rFonts w:ascii="宋体" w:hAnsi="宋体" w:eastAsia="宋体" w:cs="宋体"/>
          <w:color w:val="000"/>
          <w:sz w:val="28"/>
          <w:szCs w:val="28"/>
        </w:rPr>
        <w:t xml:space="preserve">　　本场比赛的正方为力建学院，持“大学生使用智能手机是利大于弊”观点;反方为机电学院，持“大学生使用智能手机是弊大于利”观点。主席宣布比赛开始，首先，正方一辩准确而具体地阐明了正方的观点，表示合理使用智能手机能为大学生带来很多收获。接下来反方一辩就正方的观点进行了反驳，并举例阐述己方的立论。陈词结束，激烈的攻辩环节和自由辩论接踵而来。双方二、三辩激烈交锋，针对“大学生使用智能手机利弊”问题展开了辩论。在自由辩论阶段，双方就标准问题争论不休。正方辩手清晰地阐述观点，思维的逻辑性和理论性很强;而机电学院更注重当今社会实际状况，明确地指出了智能手机对大学生的弊端。决赛中精彩连连、掌声不断。双方四辩循序渐进，总结精辟，引人深思，将比赛气氛推向了高潮。</w:t>
      </w:r>
    </w:p>
    <w:p>
      <w:pPr>
        <w:ind w:left="0" w:right="0" w:firstLine="560"/>
        <w:spacing w:before="450" w:after="450" w:line="312" w:lineRule="auto"/>
      </w:pPr>
      <w:r>
        <w:rPr>
          <w:rFonts w:ascii="宋体" w:hAnsi="宋体" w:eastAsia="宋体" w:cs="宋体"/>
          <w:color w:val="000"/>
          <w:sz w:val="28"/>
          <w:szCs w:val="28"/>
        </w:rPr>
        <w:t xml:space="preserve">　　最后，主席宣布反方机电学院胜出，由文法学院2024级辅导员李玉雪老师为他们颁奖。文法学院凭借出色的组织能力得到了大众的认可，荣获最佳组织承办奖。这次大赛通过思想的碰撞，不仅提高了学生们的文化素养，更促进了学院间的沟通与交流。</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篇23</w:t>
      </w:r>
    </w:p>
    <w:p>
      <w:pPr>
        <w:ind w:left="0" w:right="0" w:firstLine="560"/>
        <w:spacing w:before="450" w:after="450" w:line="312" w:lineRule="auto"/>
      </w:pPr>
      <w:r>
        <w:rPr>
          <w:rFonts w:ascii="宋体" w:hAnsi="宋体" w:eastAsia="宋体" w:cs="宋体"/>
          <w:color w:val="000"/>
          <w:sz w:val="28"/>
          <w:szCs w:val="28"/>
        </w:rPr>
        <w:t xml:space="preserve">　　20xx年10月30日18点30分，在我校J1-101举行了信息分院与财税分院的友谊辩论赛。此次辩论赛有幸邀请到学姐学长担任评委。由正方辩手组成的信息分院队和由反方辩手组成的财税分院队通过辩题“拿起与放下哪个更重要”展开激烈辩论。</w:t>
      </w:r>
    </w:p>
    <w:p>
      <w:pPr>
        <w:ind w:left="0" w:right="0" w:firstLine="560"/>
        <w:spacing w:before="450" w:after="450" w:line="312" w:lineRule="auto"/>
      </w:pPr>
      <w:r>
        <w:rPr>
          <w:rFonts w:ascii="宋体" w:hAnsi="宋体" w:eastAsia="宋体" w:cs="宋体"/>
          <w:color w:val="000"/>
          <w:sz w:val="28"/>
          <w:szCs w:val="28"/>
        </w:rPr>
        <w:t xml:space="preserve">　　比赛共分为六个环节。赛场自主席喊下开始的那一刻起就变得紧张又激烈，双方辩手针锋相对，唇枪舌剑，你来我往，却又不失风度，侃侃而谈。尤其是在最精彩的自由辩论环节，现场气氛迅速升温，精彩不停掌声不断。最后评委的现场点评亦是让在座各位尤其是辩手们获益匪浅，特别是那句“辩论考验的是辩词是否能接地气，是否符合逻辑。真正赢的一方不是谁的辩言无懈可击，而是谁更能说服对方。”最后，比赛以反方获胜而告终，被评委称小眼睛里透着杀气的正方二辩获得了最佳辩手的荣誉称号。</w:t>
      </w:r>
    </w:p>
    <w:p>
      <w:pPr>
        <w:ind w:left="0" w:right="0" w:firstLine="560"/>
        <w:spacing w:before="450" w:after="450" w:line="312" w:lineRule="auto"/>
      </w:pPr>
      <w:r>
        <w:rPr>
          <w:rFonts w:ascii="宋体" w:hAnsi="宋体" w:eastAsia="宋体" w:cs="宋体"/>
          <w:color w:val="000"/>
          <w:sz w:val="28"/>
          <w:szCs w:val="28"/>
        </w:rPr>
        <w:t xml:space="preserve">　　此次分院友谊辩论赛不仅锻炼了选手们的辩论能力和合作能力，提高了思维反应速度，沟通技巧，增强了他们的语言组织能力和应变能力，更促进了分院间的沟通，巩固了友谊，展示了信息分院和财税分院同学们的风采。</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篇24</w:t>
      </w:r>
    </w:p>
    <w:p>
      <w:pPr>
        <w:ind w:left="0" w:right="0" w:firstLine="560"/>
        <w:spacing w:before="450" w:after="450" w:line="312" w:lineRule="auto"/>
      </w:pPr>
      <w:r>
        <w:rPr>
          <w:rFonts w:ascii="宋体" w:hAnsi="宋体" w:eastAsia="宋体" w:cs="宋体"/>
          <w:color w:val="000"/>
          <w:sz w:val="28"/>
          <w:szCs w:val="28"/>
        </w:rPr>
        <w:t xml:space="preserve">　　20xx年xx月28日(周一)晚，由我院学生会主办的第四届辩论赛初赛第一场、第二场比赛在8110教室顺利举行。此次比赛特邀10级辅导员袁凯、第五届学生会主席谢瑞琦以及第二、三届辩论赛最佳辩手、学生会宣传部部长刘雯担任评委，由学生会副主席吴嵩倩主席。</w:t>
      </w:r>
    </w:p>
    <w:p>
      <w:pPr>
        <w:ind w:left="0" w:right="0" w:firstLine="560"/>
        <w:spacing w:before="450" w:after="450" w:line="312" w:lineRule="auto"/>
      </w:pPr>
      <w:r>
        <w:rPr>
          <w:rFonts w:ascii="宋体" w:hAnsi="宋体" w:eastAsia="宋体" w:cs="宋体"/>
          <w:color w:val="000"/>
          <w:sz w:val="28"/>
          <w:szCs w:val="28"/>
        </w:rPr>
        <w:t xml:space="preserve">　　第一场比赛在10级物流专业与10级软件工程专业两队之间展开。在双方简洁的自我介绍后，比赛正式开始。双方就“经验促进人类发展还是桎梏人类发展”的问题展开辩论。正方10级物流专业认为“经验促进人类发展”而反方10软工专业则坚持“经验桎梏人类发展”的观点。</w:t>
      </w:r>
    </w:p>
    <w:p>
      <w:pPr>
        <w:ind w:left="0" w:right="0" w:firstLine="560"/>
        <w:spacing w:before="450" w:after="450" w:line="312" w:lineRule="auto"/>
      </w:pPr>
      <w:r>
        <w:rPr>
          <w:rFonts w:ascii="宋体" w:hAnsi="宋体" w:eastAsia="宋体" w:cs="宋体"/>
          <w:color w:val="000"/>
          <w:sz w:val="28"/>
          <w:szCs w:val="28"/>
        </w:rPr>
        <w:t xml:space="preserve">　　双方选手在立论，驳立论，智辩等各个环节中思路清晰，引经据典，字字珠玑，使现场气氛迅速升温。在随后进行的自由辩论环节中，双方选手就辩题展开更深层次的辩论，个个妙语连珠舌绽莲花的辩论一次次比赛推向高潮。赛后，10级辅导员袁凯对本次比赛做了点评。他充分肯定了双方选手在辩论时的活跃表现，同时也提出了希望改进的不足之处。</w:t>
      </w:r>
    </w:p>
    <w:p>
      <w:pPr>
        <w:ind w:left="0" w:right="0" w:firstLine="560"/>
        <w:spacing w:before="450" w:after="450" w:line="312" w:lineRule="auto"/>
      </w:pPr>
      <w:r>
        <w:rPr>
          <w:rFonts w:ascii="宋体" w:hAnsi="宋体" w:eastAsia="宋体" w:cs="宋体"/>
          <w:color w:val="000"/>
          <w:sz w:val="28"/>
          <w:szCs w:val="28"/>
        </w:rPr>
        <w:t xml:space="preserve">　　最终10级软件工程专业代表队获得胜利，来自10级软件工程专业的程启航同学摘得最佳辩手的称号。</w:t>
      </w:r>
    </w:p>
    <w:p>
      <w:pPr>
        <w:ind w:left="0" w:right="0" w:firstLine="560"/>
        <w:spacing w:before="450" w:after="450" w:line="312" w:lineRule="auto"/>
      </w:pPr>
      <w:r>
        <w:rPr>
          <w:rFonts w:ascii="宋体" w:hAnsi="宋体" w:eastAsia="宋体" w:cs="宋体"/>
          <w:color w:val="000"/>
          <w:sz w:val="28"/>
          <w:szCs w:val="28"/>
        </w:rPr>
        <w:t xml:space="preserve">　　另外，在随后进行的第二场比赛中，由10级国贸专业对阵10级软件工程专业。他们就“人生道路上是乘胜追击还是见好就收”的话题展开辩论。最终，正方10国贸专业以9.xx4分获胜，最佳辩手由10国贸专业的戴美疆同学获得。</w:t>
      </w:r>
    </w:p>
    <w:p>
      <w:pPr>
        <w:ind w:left="0" w:right="0" w:firstLine="560"/>
        <w:spacing w:before="450" w:after="450" w:line="312" w:lineRule="auto"/>
      </w:pPr>
      <w:r>
        <w:rPr>
          <w:rFonts w:ascii="宋体" w:hAnsi="宋体" w:eastAsia="宋体" w:cs="宋体"/>
          <w:color w:val="000"/>
          <w:sz w:val="28"/>
          <w:szCs w:val="28"/>
        </w:rPr>
        <w:t xml:space="preserve">　　初赛其他场次的比赛也将陆续进行，欢迎大家一起见证。</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篇25</w:t>
      </w:r>
    </w:p>
    <w:p>
      <w:pPr>
        <w:ind w:left="0" w:right="0" w:firstLine="560"/>
        <w:spacing w:before="450" w:after="450" w:line="312" w:lineRule="auto"/>
      </w:pPr>
      <w:r>
        <w:rPr>
          <w:rFonts w:ascii="宋体" w:hAnsi="宋体" w:eastAsia="宋体" w:cs="宋体"/>
          <w:color w:val="000"/>
          <w:sz w:val="28"/>
          <w:szCs w:val="28"/>
        </w:rPr>
        <w:t xml:space="preserve">　　为进一步提高大学生的诚信意识，营造良好的诚信氛围，推动诚信校园建设。11月16日晚，体育学院在艺术楼311教室展开了“诚信校园行”辩论大赛启动征集形式，学习部主持，12、13级部分学员参加。</w:t>
      </w:r>
    </w:p>
    <w:p>
      <w:pPr>
        <w:ind w:left="0" w:right="0" w:firstLine="560"/>
        <w:spacing w:before="450" w:after="450" w:line="312" w:lineRule="auto"/>
      </w:pPr>
      <w:r>
        <w:rPr>
          <w:rFonts w:ascii="宋体" w:hAnsi="宋体" w:eastAsia="宋体" w:cs="宋体"/>
          <w:color w:val="000"/>
          <w:sz w:val="28"/>
          <w:szCs w:val="28"/>
        </w:rPr>
        <w:t xml:space="preserve">　　会议伊始，学习部向全体讲述大赛的规定和形式，要求参赛人员必须积极主动的参加，辩手们要有清晰的思路、敏捷的反应、幽默的话语和自信的态度，比赛中更要懂得，引经据典、说古道今，进行有理有据的论证，让在场所有的观众为之折服。会议的讲话引起了台下学生的共鸣并表示积极组织参与。体现了体育学子斗志的昂扬的风貌。</w:t>
      </w:r>
    </w:p>
    <w:p>
      <w:pPr>
        <w:ind w:left="0" w:right="0" w:firstLine="560"/>
        <w:spacing w:before="450" w:after="450" w:line="312" w:lineRule="auto"/>
      </w:pPr>
      <w:r>
        <w:rPr>
          <w:rFonts w:ascii="宋体" w:hAnsi="宋体" w:eastAsia="宋体" w:cs="宋体"/>
          <w:color w:val="000"/>
          <w:sz w:val="28"/>
          <w:szCs w:val="28"/>
        </w:rPr>
        <w:t xml:space="preserve">　　本次活动的举办，丰富了同学们的课余文化生活，为同学们提供一个交流的平台，提高了大学生自身素质，是进一步推进我校各项学生工作持续、健康开展的重要举措。，充盈华夏。</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篇26</w:t>
      </w:r>
    </w:p>
    <w:p>
      <w:pPr>
        <w:ind w:left="0" w:right="0" w:firstLine="560"/>
        <w:spacing w:before="450" w:after="450" w:line="312" w:lineRule="auto"/>
      </w:pPr>
      <w:r>
        <w:rPr>
          <w:rFonts w:ascii="宋体" w:hAnsi="宋体" w:eastAsia="宋体" w:cs="宋体"/>
          <w:color w:val="000"/>
          <w:sz w:val="28"/>
          <w:szCs w:val="28"/>
        </w:rPr>
        <w:t xml:space="preserve">　　20xx年3月28日(周一)晚，由我院学生会主办的第四届辩论赛初赛第一场、第二场比赛在8110教室顺利举行。此次比赛特邀10级辅导员袁凯、第五届学生会主席谢瑞琦以及第二、三届辩论赛最佳辩手、学生会宣传部部长刘雯担任评委，由学生会副主席吴嵩倩主席。</w:t>
      </w:r>
    </w:p>
    <w:p>
      <w:pPr>
        <w:ind w:left="0" w:right="0" w:firstLine="560"/>
        <w:spacing w:before="450" w:after="450" w:line="312" w:lineRule="auto"/>
      </w:pPr>
      <w:r>
        <w:rPr>
          <w:rFonts w:ascii="宋体" w:hAnsi="宋体" w:eastAsia="宋体" w:cs="宋体"/>
          <w:color w:val="000"/>
          <w:sz w:val="28"/>
          <w:szCs w:val="28"/>
        </w:rPr>
        <w:t xml:space="preserve">　　第一场比赛在10级物流专业与10级软件工程专业两队之间展开。在双方简洁的自我介绍后，比赛正式开始。双方就“经验促进人类发展还是桎梏人类发展”的问题展开辩论。正方10级物流专业认为“经验促进人类发展”而反方10软工专业则坚持“经验桎梏人类发展”的观点。</w:t>
      </w:r>
    </w:p>
    <w:p>
      <w:pPr>
        <w:ind w:left="0" w:right="0" w:firstLine="560"/>
        <w:spacing w:before="450" w:after="450" w:line="312" w:lineRule="auto"/>
      </w:pPr>
      <w:r>
        <w:rPr>
          <w:rFonts w:ascii="宋体" w:hAnsi="宋体" w:eastAsia="宋体" w:cs="宋体"/>
          <w:color w:val="000"/>
          <w:sz w:val="28"/>
          <w:szCs w:val="28"/>
        </w:rPr>
        <w:t xml:space="preserve">　　双方选手在立论，驳立论，智辩等各个环节中思路清晰，引经据典，字字珠玑，使现场气氛迅速升温。在随后进行的自由辩论环节中，双方选手就辩题展开更深层次的辩论，个个妙语连珠舌绽莲花的辩论一次次比赛推向高潮。赛后，10级辅导员袁凯对本次比赛做了点评。他充分肯定了双方选手在辩论时的活跃表现，同时也提出了希望改进的不足之处。</w:t>
      </w:r>
    </w:p>
    <w:p>
      <w:pPr>
        <w:ind w:left="0" w:right="0" w:firstLine="560"/>
        <w:spacing w:before="450" w:after="450" w:line="312" w:lineRule="auto"/>
      </w:pPr>
      <w:r>
        <w:rPr>
          <w:rFonts w:ascii="宋体" w:hAnsi="宋体" w:eastAsia="宋体" w:cs="宋体"/>
          <w:color w:val="000"/>
          <w:sz w:val="28"/>
          <w:szCs w:val="28"/>
        </w:rPr>
        <w:t xml:space="preserve">　　最终10级软件工程专业代表队获得胜利，来自10级软件工程专业的程启航同学摘得最佳辩手的称号。</w:t>
      </w:r>
    </w:p>
    <w:p>
      <w:pPr>
        <w:ind w:left="0" w:right="0" w:firstLine="560"/>
        <w:spacing w:before="450" w:after="450" w:line="312" w:lineRule="auto"/>
      </w:pPr>
      <w:r>
        <w:rPr>
          <w:rFonts w:ascii="宋体" w:hAnsi="宋体" w:eastAsia="宋体" w:cs="宋体"/>
          <w:color w:val="000"/>
          <w:sz w:val="28"/>
          <w:szCs w:val="28"/>
        </w:rPr>
        <w:t xml:space="preserve">　　另外，在随后进行的第二场比赛中，由10级国贸专业对阵10级软件工程专业。他们就“人生道路上是乘胜追击还是见好就收”的话题展开辩论。最终，正方10国贸专业以93.34分获胜，最佳辩手由10国贸专业的戴美疆同学获得。</w:t>
      </w:r>
    </w:p>
    <w:p>
      <w:pPr>
        <w:ind w:left="0" w:right="0" w:firstLine="560"/>
        <w:spacing w:before="450" w:after="450" w:line="312" w:lineRule="auto"/>
      </w:pPr>
      <w:r>
        <w:rPr>
          <w:rFonts w:ascii="宋体" w:hAnsi="宋体" w:eastAsia="宋体" w:cs="宋体"/>
          <w:color w:val="000"/>
          <w:sz w:val="28"/>
          <w:szCs w:val="28"/>
        </w:rPr>
        <w:t xml:space="preserve">　　初赛其他场次的比赛也将陆续进行，欢迎全院师生届时前往观摩。</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篇27</w:t>
      </w:r>
    </w:p>
    <w:p>
      <w:pPr>
        <w:ind w:left="0" w:right="0" w:firstLine="560"/>
        <w:spacing w:before="450" w:after="450" w:line="312" w:lineRule="auto"/>
      </w:pPr>
      <w:r>
        <w:rPr>
          <w:rFonts w:ascii="宋体" w:hAnsi="宋体" w:eastAsia="宋体" w:cs="宋体"/>
          <w:color w:val="000"/>
          <w:sz w:val="28"/>
          <w:szCs w:val="28"/>
        </w:rPr>
        <w:t xml:space="preserve">　　20xx年10月30日18时30分，历时月余的xx大学法学院辩论赛接近尾声，经过3轮的激烈角逐，决赛终于在博学楼阶梯教室6拉开帷幕。</w:t>
      </w:r>
    </w:p>
    <w:p>
      <w:pPr>
        <w:ind w:left="0" w:right="0" w:firstLine="560"/>
        <w:spacing w:before="450" w:after="450" w:line="312" w:lineRule="auto"/>
      </w:pPr>
      <w:r>
        <w:rPr>
          <w:rFonts w:ascii="宋体" w:hAnsi="宋体" w:eastAsia="宋体" w:cs="宋体"/>
          <w:color w:val="000"/>
          <w:sz w:val="28"/>
          <w:szCs w:val="28"/>
        </w:rPr>
        <w:t xml:space="preserve">　　院长喻中老师、法学院刘迎泽老师、校辩论队创始人张新宇学长、前任校辩论队协会会长孔祥稳学长以及现任校辩论协会会长李瑞莹学姐都来到了现场观战。在巅峰之战来临前，11级的学姐学长们先为我们进行了一场专业的表演赛，面对奥运会羽毛球女双是否应该让球的辩题，双方对此展开了激烈交锋，正方二辩隗墨岩凭借“对规则的合理利用”这一论点建立了固若金汤的立论，而反方则由二辩黄琰通过“唯金牌论”“道德谴责”等话题力争破其立论，六位辩论队主力强强对话，为台下观众奉献了一场旗鼓相当的高水平对决。</w:t>
      </w:r>
    </w:p>
    <w:p>
      <w:pPr>
        <w:ind w:left="0" w:right="0" w:firstLine="560"/>
        <w:spacing w:before="450" w:after="450" w:line="312" w:lineRule="auto"/>
      </w:pPr>
      <w:r>
        <w:rPr>
          <w:rFonts w:ascii="宋体" w:hAnsi="宋体" w:eastAsia="宋体" w:cs="宋体"/>
          <w:color w:val="000"/>
          <w:sz w:val="28"/>
          <w:szCs w:val="28"/>
        </w:rPr>
        <w:t xml:space="preserve">　　决赛在50分钟后进行，作为正方的褚童、侯冠华等四人和作为反方的钟宇豪、王思佳等四人对于高校产业化是利大于弊还是弊大于利的问题展开了巅峰对决。比赛中，正方二辩钟宇豪于质询和对辩环节表现活跃，正方先声夺人。双方在自由辩论环节中唇枪舌剑，场面激烈异常，正方二、三辩钟宇豪和高娅对反方论据进行不断的压制，反方则耐心寻找机会瓦解正方的进攻，四辩褚童则一改前三场的强攻战术，不断地去寻找正方四位辩手语言上的漏洞，等待取胜的机会。</w:t>
      </w:r>
    </w:p>
    <w:p>
      <w:pPr>
        <w:ind w:left="0" w:right="0" w:firstLine="560"/>
        <w:spacing w:before="450" w:after="450" w:line="312" w:lineRule="auto"/>
      </w:pPr>
      <w:r>
        <w:rPr>
          <w:rFonts w:ascii="宋体" w:hAnsi="宋体" w:eastAsia="宋体" w:cs="宋体"/>
          <w:color w:val="000"/>
          <w:sz w:val="28"/>
          <w:szCs w:val="28"/>
        </w:rPr>
        <w:t xml:space="preserve">　　结辩环节，褚童总结了正方的论点并进行了针对性的质疑，不断通过犀利的语言，攻击对手的薄弱环节。正方四辩王思佳则稳扎稳打的阐述了己方的观点，为正方巩固了己方论点，实在可圈可点。</w:t>
      </w:r>
    </w:p>
    <w:p>
      <w:pPr>
        <w:ind w:left="0" w:right="0" w:firstLine="560"/>
        <w:spacing w:before="450" w:after="450" w:line="312" w:lineRule="auto"/>
      </w:pPr>
      <w:r>
        <w:rPr>
          <w:rFonts w:ascii="宋体" w:hAnsi="宋体" w:eastAsia="宋体" w:cs="宋体"/>
          <w:color w:val="000"/>
          <w:sz w:val="28"/>
          <w:szCs w:val="28"/>
        </w:rPr>
        <w:t xml:space="preserve">　　激烈的对决在诸位老师和同学们的掌声中落下帷幕。院长喻中老师为我们总结了这场精彩绝伦的比赛，刘迎泽老师则对两队选手提出了建议并对他们寄予厚望。</w:t>
      </w:r>
    </w:p>
    <w:p>
      <w:pPr>
        <w:ind w:left="0" w:right="0" w:firstLine="560"/>
        <w:spacing w:before="450" w:after="450" w:line="312" w:lineRule="auto"/>
      </w:pPr>
      <w:r>
        <w:rPr>
          <w:rFonts w:ascii="宋体" w:hAnsi="宋体" w:eastAsia="宋体" w:cs="宋体"/>
          <w:color w:val="000"/>
          <w:sz w:val="28"/>
          <w:szCs w:val="28"/>
        </w:rPr>
        <w:t xml:space="preserve">　　比赛结果公布，反方获得了这次新生赛的冠军。正方的高娅同学则通过在自由辩论中的表现捧得了最佳辩手奖。</w:t>
      </w:r>
    </w:p>
    <w:p>
      <w:pPr>
        <w:ind w:left="0" w:right="0" w:firstLine="560"/>
        <w:spacing w:before="450" w:after="450" w:line="312" w:lineRule="auto"/>
      </w:pPr>
      <w:r>
        <w:rPr>
          <w:rFonts w:ascii="宋体" w:hAnsi="宋体" w:eastAsia="宋体" w:cs="宋体"/>
          <w:color w:val="000"/>
          <w:sz w:val="28"/>
          <w:szCs w:val="28"/>
        </w:rPr>
        <w:t xml:space="preserve">　　相信法学院辩论队在未来的道路上一定可以乘风破浪，为法学院缔造新的辉煌!</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篇28</w:t>
      </w:r>
    </w:p>
    <w:p>
      <w:pPr>
        <w:ind w:left="0" w:right="0" w:firstLine="560"/>
        <w:spacing w:before="450" w:after="450" w:line="312" w:lineRule="auto"/>
      </w:pPr>
      <w:r>
        <w:rPr>
          <w:rFonts w:ascii="宋体" w:hAnsi="宋体" w:eastAsia="宋体" w:cs="宋体"/>
          <w:color w:val="000"/>
          <w:sz w:val="28"/>
          <w:szCs w:val="28"/>
        </w:rPr>
        <w:t xml:space="preserve">　　进一步提高大学生的诚信意识，普及诚信观念，营造诚信氛围。由信阳师院承办的大学生“诚信校园行”辩论大赛于11月17日在该校逸夫楼隆重拉开战幕。校学生处处长岳宗德，学生处副处长姜兴周，工商管理学院党支部副书记李辉及部分院系老师、同学共计400余人出席大赛。</w:t>
      </w:r>
    </w:p>
    <w:p>
      <w:pPr>
        <w:ind w:left="0" w:right="0" w:firstLine="560"/>
        <w:spacing w:before="450" w:after="450" w:line="312" w:lineRule="auto"/>
      </w:pPr>
      <w:r>
        <w:rPr>
          <w:rFonts w:ascii="宋体" w:hAnsi="宋体" w:eastAsia="宋体" w:cs="宋体"/>
          <w:color w:val="000"/>
          <w:sz w:val="28"/>
          <w:szCs w:val="28"/>
        </w:rPr>
        <w:t xml:space="preserve">　　大赛伊始，主持人以洪亮、庄严的声音宣读了比赛纪律和评分细则，并请上土木工程学院和工商管理学院代表队进行第一场对决。两队队员均着黑西服白衬衫，简洁大方，朴实干练。在开篇陈词阶段，正方土木工程学院代表队先发制人， 大学生理性爱国论文，以强硬的语调亮明了本方诚信由社会因素决定的观点。反方工商管理学院代表队也毫不示弱，强调个人因素对诚信的决定性意义，信心十足，掷地有声。在指定攻辩阶段，正方接二连三抛出问题，打出一套天衣无缝的组合拳，欲将对手置于死地，反方死死防守，紧盯对手露洞，侍时反攻，可谓棋逢对手，将遇良才。最精彩的当数自由辩论阶段了，双方你来我往，针锋相对，正方以三聚氰胺、瘦肉精、皮革胶囊等实例密集轰炸，而反方则从哲学角度全力反击，相互间多角度，全方位的立体攻势，使场下观众思绪在两方摇摆不定，不时响起阵阵雷鸣般的掌声。随后评委针对双方的表现情况进行了投票，结果反方略胜一筹，而正方的表现也得到了部分评委老师的认可。第二战，由四位女杰组成的美术学院代表队对阵经济学院，美术代表队可谓巾帼不让须眉，或主动出击，或循循善诱，诱敌深入，或欲擒故纵令观众连连称赞。经济学院也是有备而来，二号辩手以三寸不烂之舌死死防守，毫不退却。最后经济学院以微弱优势取得胜利。接下来的代表队吸取经验教训，以更加沉着的心态，缜密的思维，良好的风范，一次次掀起阵阵高潮，赢得评委、观众一致好评。最终城环学院、工商管理学院等九支队伍凭借优异的表现进入下一轮比赛。</w:t>
      </w:r>
    </w:p>
    <w:p>
      <w:pPr>
        <w:ind w:left="0" w:right="0" w:firstLine="560"/>
        <w:spacing w:before="450" w:after="450" w:line="312" w:lineRule="auto"/>
      </w:pPr>
      <w:r>
        <w:rPr>
          <w:rFonts w:ascii="宋体" w:hAnsi="宋体" w:eastAsia="宋体" w:cs="宋体"/>
          <w:color w:val="000"/>
          <w:sz w:val="28"/>
          <w:szCs w:val="28"/>
        </w:rPr>
        <w:t xml:space="preserve">　　据悉，此次辩论赛在接下来的几天内还有两场比拼，最终获胜的队伍将代表该校参与河南省高校“诚信校园行”辩论大赛。九进五选拔赛将于11月23日举行</w:t>
      </w:r>
    </w:p>
    <w:p>
      <w:pPr>
        <w:ind w:left="0" w:right="0" w:firstLine="560"/>
        <w:spacing w:before="450" w:after="450" w:line="312" w:lineRule="auto"/>
      </w:pPr>
      <w:r>
        <w:rPr>
          <w:rFonts w:ascii="黑体" w:hAnsi="黑体" w:eastAsia="黑体" w:cs="黑体"/>
          <w:color w:val="000000"/>
          <w:sz w:val="36"/>
          <w:szCs w:val="36"/>
          <w:b w:val="1"/>
          <w:bCs w:val="1"/>
        </w:rPr>
        <w:t xml:space="preserve">辩论赛新闻稿范文 篇29</w:t>
      </w:r>
    </w:p>
    <w:p>
      <w:pPr>
        <w:ind w:left="0" w:right="0" w:firstLine="560"/>
        <w:spacing w:before="450" w:after="450" w:line="312" w:lineRule="auto"/>
      </w:pPr>
      <w:r>
        <w:rPr>
          <w:rFonts w:ascii="宋体" w:hAnsi="宋体" w:eastAsia="宋体" w:cs="宋体"/>
          <w:color w:val="000"/>
          <w:sz w:val="28"/>
          <w:szCs w:val="28"/>
        </w:rPr>
        <w:t xml:space="preserve">　　时间是20xx年11月16日晚上6:30，地点是我院西三(401)多媒体阶梯教室，在沈林峰的主持下，“辩出你的风格”20xx电子系辩论赛决赛拉开了帷幕。此次决赛的评委除我系各部部长外我们还邀请到了院学生会副主席陈宇、创业信息协会会长来蔓蔓、吉他协会会长马玥。</w:t>
      </w:r>
    </w:p>
    <w:p>
      <w:pPr>
        <w:ind w:left="0" w:right="0" w:firstLine="560"/>
        <w:spacing w:before="450" w:after="450" w:line="312" w:lineRule="auto"/>
      </w:pPr>
      <w:r>
        <w:rPr>
          <w:rFonts w:ascii="宋体" w:hAnsi="宋体" w:eastAsia="宋体" w:cs="宋体"/>
          <w:color w:val="000"/>
          <w:sz w:val="28"/>
          <w:szCs w:val="28"/>
        </w:rPr>
        <w:t xml:space="preserve">　　经过上周各班级数轮的较量之后，各班选出了实力雄厚的班级代表对。此次决赛分两场，第一场11应电1班(正方)对阵11汽车电子班(反方)，辩题为“马路上看见老人摔倒该不该扶”。第二场11电信班(正方)对阵11应电二班，辩题为“猪八戒与孙悟空相比谁更适合当老公”。两场辩赛的现场气氛可谓相当火爆，观众爆满。除了激烈的辩论，在两场辩赛中间，颇富音乐特长的吉他协会会长马玥为大家献吉他曲一首，赢得了观众的一致好评，也为赛场缓和了紧张的气氛。经过激烈的辩论之后，产生了本次决赛的团体冠军——11应电2班，另外，11电信、11应电1班、11汽车电子班分别荣获团体二等奖、三等奖、和优秀奖。</w:t>
      </w:r>
    </w:p>
    <w:p>
      <w:pPr>
        <w:ind w:left="0" w:right="0" w:firstLine="560"/>
        <w:spacing w:before="450" w:after="450" w:line="312" w:lineRule="auto"/>
      </w:pPr>
      <w:r>
        <w:rPr>
          <w:rFonts w:ascii="宋体" w:hAnsi="宋体" w:eastAsia="宋体" w:cs="宋体"/>
          <w:color w:val="000"/>
          <w:sz w:val="28"/>
          <w:szCs w:val="28"/>
        </w:rPr>
        <w:t xml:space="preserve">　　赛后，有同学表示，这样的活动是成功的，以后会积极参与活动，丰富自己的课余生活。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2025-06-17T17:13:36+08:00</dcterms:created>
  <dcterms:modified xsi:type="dcterms:W3CDTF">2025-06-17T17:13:36+08:00</dcterms:modified>
</cp:coreProperties>
</file>

<file path=docProps/custom.xml><?xml version="1.0" encoding="utf-8"?>
<Properties xmlns="http://schemas.openxmlformats.org/officeDocument/2006/custom-properties" xmlns:vt="http://schemas.openxmlformats.org/officeDocument/2006/docPropsVTypes"/>
</file>