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教师礼仪（精选4篇）教师礼仪 篇1　　幼儿园，作为教书育人的专门场所，礼仪教育是德育、美育的重要内容。教师是幼儿园工作的主体，不仅是科学文化知识的传播者，而且是幼儿思想道德的教育者。老师在传播知识的同时，以自己的言行举止、礼仪礼貌对幼儿进行</w:t>
      </w:r>
    </w:p>
    <w:p>
      <w:pPr>
        <w:ind w:left="0" w:right="0" w:firstLine="560"/>
        <w:spacing w:before="450" w:after="450" w:line="312" w:lineRule="auto"/>
      </w:pPr>
      <w:r>
        <w:rPr>
          <w:rFonts w:ascii="宋体" w:hAnsi="宋体" w:eastAsia="宋体" w:cs="宋体"/>
          <w:color w:val="000"/>
          <w:sz w:val="28"/>
          <w:szCs w:val="28"/>
        </w:rPr>
        <w:t xml:space="preserve">教师礼仪（精选4篇）</w:t>
      </w:r>
    </w:p>
    <w:p>
      <w:pPr>
        <w:ind w:left="0" w:right="0" w:firstLine="560"/>
        <w:spacing w:before="450" w:after="450" w:line="312" w:lineRule="auto"/>
      </w:pPr>
      <w:r>
        <w:rPr>
          <w:rFonts w:ascii="黑体" w:hAnsi="黑体" w:eastAsia="黑体" w:cs="黑体"/>
          <w:color w:val="000000"/>
          <w:sz w:val="36"/>
          <w:szCs w:val="36"/>
          <w:b w:val="1"/>
          <w:bCs w:val="1"/>
        </w:rPr>
        <w:t xml:space="preserve">教师礼仪 篇1</w:t>
      </w:r>
    </w:p>
    <w:p>
      <w:pPr>
        <w:ind w:left="0" w:right="0" w:firstLine="560"/>
        <w:spacing w:before="450" w:after="450" w:line="312" w:lineRule="auto"/>
      </w:pPr>
      <w:r>
        <w:rPr>
          <w:rFonts w:ascii="宋体" w:hAnsi="宋体" w:eastAsia="宋体" w:cs="宋体"/>
          <w:color w:val="000"/>
          <w:sz w:val="28"/>
          <w:szCs w:val="28"/>
        </w:rPr>
        <w:t xml:space="preserve">　　幼儿园，作为教书育人的专门场所，礼仪教育是德育、美育的重要内容。教师是幼儿园工作的主体，不仅是科学文化知识的传播者，而且是幼儿思想道德的教育者。老师在传播知识的同时，以自己的言行举止、礼仪礼貌对幼儿进行着潜移默化的影响，从而对幼儿的言行举止发生作用。因此，老师要十分注意自己给幼儿留下的印象，要使自己从各方面成为一个优秀的、幼儿能够仿效的榜样。 作为教师首先要注重形象礼仪，做到仪表衣着文明。首先要给对方或大众留下第一印象:仪表整洁，衣冠端正。形象对一个人来说是其综合素质的最初展示。教师的仪表是开启幼儿心扉的钥匙，教师的职业形象关乎幼儿的成长。</w:t>
      </w:r>
    </w:p>
    <w:p>
      <w:pPr>
        <w:ind w:left="0" w:right="0" w:firstLine="560"/>
        <w:spacing w:before="450" w:after="450" w:line="312" w:lineRule="auto"/>
      </w:pPr>
      <w:r>
        <w:rPr>
          <w:rFonts w:ascii="宋体" w:hAnsi="宋体" w:eastAsia="宋体" w:cs="宋体"/>
          <w:color w:val="000"/>
          <w:sz w:val="28"/>
          <w:szCs w:val="28"/>
        </w:rPr>
        <w:t xml:space="preserve">　　其次教师要注重语言礼仪。语言是人们在交往过程中表情达意的工具。语言的美与否，直接关系到思想感情的表达、交流的完美与否。教师的语言是一种技术更是一种艺术。用语言去发蒙，用语言去启智;用语言去激励，用语言去引悟;用语言去赞美，用语言去督促。 再次教师要注重教学礼仪。教师的教学礼仪是指教师在教育教学中的教育艺术性、科学性和方法性，需要针对不同的幼儿特点做到有的放矢，收放自如。尊重每个幼儿是前提，与幼儿互动时要使用文明语言。教师的一言一行、一举一动孩子们都急于去模仿，所以教师必须做到以身作则，同时幼儿具有个别差异性，针对不同的幼儿应使用不同的教学方法。 通过学习，使我意识到自己的品德情操、处世态度、一言一行都在影响着幼儿，也学习到了如何使自己成为幼儿最亲近、最信任、最崇敬的教师。</w:t>
      </w:r>
    </w:p>
    <w:p>
      <w:pPr>
        <w:ind w:left="0" w:right="0" w:firstLine="560"/>
        <w:spacing w:before="450" w:after="450" w:line="312" w:lineRule="auto"/>
      </w:pPr>
      <w:r>
        <w:rPr>
          <w:rFonts w:ascii="黑体" w:hAnsi="黑体" w:eastAsia="黑体" w:cs="黑体"/>
          <w:color w:val="000000"/>
          <w:sz w:val="36"/>
          <w:szCs w:val="36"/>
          <w:b w:val="1"/>
          <w:bCs w:val="1"/>
        </w:rPr>
        <w:t xml:space="preserve">教师礼仪 篇2</w:t>
      </w:r>
    </w:p>
    <w:p>
      <w:pPr>
        <w:ind w:left="0" w:right="0" w:firstLine="560"/>
        <w:spacing w:before="450" w:after="450" w:line="312" w:lineRule="auto"/>
      </w:pPr>
      <w:r>
        <w:rPr>
          <w:rFonts w:ascii="宋体" w:hAnsi="宋体" w:eastAsia="宋体" w:cs="宋体"/>
          <w:color w:val="000"/>
          <w:sz w:val="28"/>
          <w:szCs w:val="28"/>
        </w:rPr>
        <w:t xml:space="preserve">　　令人身心愉悦的暑假在上海短暂的黄梅雨季之后如约而至，伴随着一日热过一日的酷暑，我这个名副其实的宅女过起了若无闲事挂心头，便是人间好时节的惬意生活。既为了使自己的暑假过得舒适，又为了不至于在旁人眼中太过虚度人生，我选择在书籍的海洋中寻找人生目标，开启新的征程。 首先我认真阅读了学校推荐的由中国人民大学金正昆教授主持撰写的。说起这个金正昆教授早些年我就对他的礼仪课程推崇有加，早在易中天、刘心武这些文化名人出名之前，金教授就已经上了百家讲坛，并且以其通俗易懂的方式上起了商务礼仪的课程。虽然当时我还只是个学生，但他诙谐幽默的上课方式还是给我留</w:t>
      </w:r>
    </w:p>
    <w:p>
      <w:pPr>
        <w:ind w:left="0" w:right="0" w:firstLine="560"/>
        <w:spacing w:before="450" w:after="450" w:line="312" w:lineRule="auto"/>
      </w:pPr>
      <w:r>
        <w:rPr>
          <w:rFonts w:ascii="宋体" w:hAnsi="宋体" w:eastAsia="宋体" w:cs="宋体"/>
          <w:color w:val="000"/>
          <w:sz w:val="28"/>
          <w:szCs w:val="28"/>
        </w:rPr>
        <w:t xml:space="preserve">　　下了深刻印象。而这次再次拿起他编写的教师礼仪，对我来说颇有一种温故而知新的别样风味。 现在我就简单介绍一下这本书的主要内容，全书共五章，分别以师德、师表、师言、师行、师缘为出发点和立足点表述一名合格的人民教师应该具有哪些行为礼仪。作为言传身教的典范，教师掌握适当的礼仪规范能够在教学过程中对广大学子起到良好的潜移默化的引导作用。正如中曾指出:礼，经国家，定社稷，序人民，利后嗣者也。这里礼不仅仅是一种良好的行为规范，更关系到国计民生，关系到国家的长治久安。也许有人会认为此种说法过于夸大了礼仪的作用，但如果大家熟悉历史的话就一定记得那场为晋景公树立千秋霸业的“鞌之战”是怎么发端的，换而言之国与国之间的礼仪甚至有可能牵动着数万人的生死存亡。相传公元前592年齐国国君齐顷公在朝堂接见来自晋国、鲁国、卫国和曹国的献宝使臣，但当时这些使臣各个相貌丑陋，齐顷公为搏自己的母亲萧夫人一笑，便邀请母亲前去偷偷观望。</w:t>
      </w:r>
    </w:p>
    <w:p>
      <w:pPr>
        <w:ind w:left="0" w:right="0" w:firstLine="560"/>
        <w:spacing w:before="450" w:after="450" w:line="312" w:lineRule="auto"/>
      </w:pPr>
      <w:r>
        <w:rPr>
          <w:rFonts w:ascii="宋体" w:hAnsi="宋体" w:eastAsia="宋体" w:cs="宋体"/>
          <w:color w:val="000"/>
          <w:sz w:val="28"/>
          <w:szCs w:val="28"/>
        </w:rPr>
        <w:t xml:space="preserve">　　不料萧夫人看后过于开怀，大笑不止惊动了四国使臣。四位使臣当即怒不可遏，不辞而别，约定各自回国请兵伐齐，血洗在齐国所受的耻辱。终于在公元前589年晋国的执政卿士郤子为报齐王戏辱之仇，借鲁、卫求援之机，发兵攻齐，史称“鞌之战”。历史虽然离我们现代生活已经非常遥远，但在日常生活中因不当的礼仪造成的矛盾与不和却是比比皆是，在这里我也不一一列举，但针对本书关于教师的礼仪规范我想谈一谈自己的看法。 第一、所谓师德是教师的立身之本。正如书中所写“学高为师，德高为范”。道德是基于一切礼仪的核心价值，除却道德而追求的礼仪可谓是无源之水无本之木。作为一名合格的人民教师不仅要有良好的社会公德还要有高尚的职业道德，要有能够温暖人心的广阔胸襟和平易近人的言谈举止。</w:t>
      </w:r>
    </w:p>
    <w:p>
      <w:pPr>
        <w:ind w:left="0" w:right="0" w:firstLine="560"/>
        <w:spacing w:before="450" w:after="450" w:line="312" w:lineRule="auto"/>
      </w:pPr>
      <w:r>
        <w:rPr>
          <w:rFonts w:ascii="宋体" w:hAnsi="宋体" w:eastAsia="宋体" w:cs="宋体"/>
          <w:color w:val="000"/>
          <w:sz w:val="28"/>
          <w:szCs w:val="28"/>
        </w:rPr>
        <w:t xml:space="preserve">　　第二、在形象上，除却一些特殊的教育岗位，一般意义上的教师在仪容仪表上要有一个相对固定的着装模式。每个教师的穿衣打扮不仅体现了其个人素养，更反映了整个单位的精神风貌。正如金教授所指出的:个人形象是一种宝贵的无形资产。甚至一名教师不恰当的表情姿势都有可能对广大学生的身心造成一定的影响。第三、在语言交流上，教师需要有一个合乎规范的言语标准，本·琼森曾说过:语言最能暴露一个人，只要你说话，我就能了解你。通过文明规范的语言教师将自己的人格魅力展现在学生面前，孔子之所以被人们称之为“孔圣人”也就是孔子的学生将孔子教学生活的言行以文字形式记录并流传世人。第三、师行就是教师个人的交际应酬中所需要注意的礼节，其中既包括教师之间的办公礼节，又包括教师在日常生活中可能遇到的所谓拜访礼节、交通礼节等等不一而足。</w:t>
      </w:r>
    </w:p>
    <w:p>
      <w:pPr>
        <w:ind w:left="0" w:right="0" w:firstLine="560"/>
        <w:spacing w:before="450" w:after="450" w:line="312" w:lineRule="auto"/>
      </w:pPr>
      <w:r>
        <w:rPr>
          <w:rFonts w:ascii="宋体" w:hAnsi="宋体" w:eastAsia="宋体" w:cs="宋体"/>
          <w:color w:val="000"/>
          <w:sz w:val="28"/>
          <w:szCs w:val="28"/>
        </w:rPr>
        <w:t xml:space="preserve">　　在这些礼节当中我比较感兴趣的是所谓名片礼节，因为我校现在作为一个卫生培训机构，在与卫生局打交道的过程中经常需要使用名片，如何在最短的时间内了解对方，也让对方了解自己就需要正确的传递和使用名片。最后就是金教授提到的师缘。人与人之间因为缘分而相聚，又因为缘尽而分离。能够成为师生就是一种缘分，作为学生成长过程中的指路明灯，教师有义务在日常工作中恪尽职守、严于律己。古人云:师者，所以传道、授业、解惑也。只有在日常生活中时时处处以学生为本，尊重爱护学生一视同仁才能敞开心扉与广大学生真正做到心与心之间的沟通与契合。 人生有涯，花开有期。学校是学习之所，礼仪是成功之本。愿我们长宁卫校的广大同仁们乘着礼仪之舟长风破浪凭藉长宁卫计委这艘航母扬帆远航，驶向灿烂的明天。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教师礼仪 篇3</w:t>
      </w:r>
    </w:p>
    <w:p>
      <w:pPr>
        <w:ind w:left="0" w:right="0" w:firstLine="560"/>
        <w:spacing w:before="450" w:after="450" w:line="312" w:lineRule="auto"/>
      </w:pPr>
      <w:r>
        <w:rPr>
          <w:rFonts w:ascii="宋体" w:hAnsi="宋体" w:eastAsia="宋体" w:cs="宋体"/>
          <w:color w:val="000"/>
          <w:sz w:val="28"/>
          <w:szCs w:val="28"/>
        </w:rPr>
        <w:t xml:space="preserve">　　摘要：教育是一项特殊的事业，不仅要承担知识传递的任务，更要承担公德传承的职素。加强教师课堂礼仪修养能够促进教学工作顺利进行，一是能给学生形成良好的“第一印象”；二是有利于提高课堂教学效率，提高学生的学习兴趣；三是对学生的言行举止、人生态度等起到潜移默化的作用。研究加强教师课堂礼仪修养的途径、方法，有利于提高教师自身素质水平，有利于提高教学质量，为教学一线培养更多具有课堂礼仪修养的教师。</w:t>
      </w:r>
    </w:p>
    <w:p>
      <w:pPr>
        <w:ind w:left="0" w:right="0" w:firstLine="560"/>
        <w:spacing w:before="450" w:after="450" w:line="312" w:lineRule="auto"/>
      </w:pPr>
      <w:r>
        <w:rPr>
          <w:rFonts w:ascii="宋体" w:hAnsi="宋体" w:eastAsia="宋体" w:cs="宋体"/>
          <w:color w:val="000"/>
          <w:sz w:val="28"/>
          <w:szCs w:val="28"/>
        </w:rPr>
        <w:t xml:space="preserve">　　关键词：教师礼仪课堂教学</w:t>
      </w:r>
    </w:p>
    <w:p>
      <w:pPr>
        <w:ind w:left="0" w:right="0" w:firstLine="560"/>
        <w:spacing w:before="450" w:after="450" w:line="312" w:lineRule="auto"/>
      </w:pPr>
      <w:r>
        <w:rPr>
          <w:rFonts w:ascii="宋体" w:hAnsi="宋体" w:eastAsia="宋体" w:cs="宋体"/>
          <w:color w:val="000"/>
          <w:sz w:val="28"/>
          <w:szCs w:val="28"/>
        </w:rPr>
        <w:t xml:space="preserve">　　爱岗敬业是《公民道德建设实施纲要》的第一要求，作为教师，完成教学计划、不偷工减料、不消极怠工，这些都是必须要做到的。但是，坚守自己的教学岗位和完成教学任务是不同的，教师非常重要的一个任务就是教书育人，教师不仅要把知识传授给学生，而且应该使学生做一个社会需要的人，对国家对民族有贡献的人，为我国社会主义现代化建设贡献力量的人。为人师表，要帮助学生将自己的所学化为自己的力量，要做到教书和育人二者并重，教师课堂教学礼仪非常重要。</w:t>
      </w:r>
    </w:p>
    <w:p>
      <w:pPr>
        <w:ind w:left="0" w:right="0" w:firstLine="560"/>
        <w:spacing w:before="450" w:after="450" w:line="312" w:lineRule="auto"/>
      </w:pPr>
      <w:r>
        <w:rPr>
          <w:rFonts w:ascii="宋体" w:hAnsi="宋体" w:eastAsia="宋体" w:cs="宋体"/>
          <w:color w:val="000"/>
          <w:sz w:val="28"/>
          <w:szCs w:val="28"/>
        </w:rPr>
        <w:t xml:space="preserve">　　一、全方位培养学生</w:t>
      </w:r>
    </w:p>
    <w:p>
      <w:pPr>
        <w:ind w:left="0" w:right="0" w:firstLine="560"/>
        <w:spacing w:before="450" w:after="450" w:line="312" w:lineRule="auto"/>
      </w:pPr>
      <w:r>
        <w:rPr>
          <w:rFonts w:ascii="宋体" w:hAnsi="宋体" w:eastAsia="宋体" w:cs="宋体"/>
          <w:color w:val="000"/>
          <w:sz w:val="28"/>
          <w:szCs w:val="28"/>
        </w:rPr>
        <w:t xml:space="preserve">　　我们教育培养的人才应是全方位的复合型人才，在课堂教学的组织和实施的过程中要注意使受教育者德、智、体、美、劳综合发展，不能只及其一，不及全局。在对受教育者进行爱国主义教育、集体主义教育、社会主义教育的同时，要注意培养受教育者的理想观念、道德观念、法制观念、国防观念、民族团结观念。要精心组织教学活动，进行科学的教学设计，注意古为今用和洋为中用，在选材组合的时候要注意继承我国传统的优秀文化和历史，还要注意要汲取人类共同的文明遗产的成果。</w:t>
      </w:r>
    </w:p>
    <w:p>
      <w:pPr>
        <w:ind w:left="0" w:right="0" w:firstLine="560"/>
        <w:spacing w:before="450" w:after="450" w:line="312" w:lineRule="auto"/>
      </w:pPr>
      <w:r>
        <w:rPr>
          <w:rFonts w:ascii="宋体" w:hAnsi="宋体" w:eastAsia="宋体" w:cs="宋体"/>
          <w:color w:val="000"/>
          <w:sz w:val="28"/>
          <w:szCs w:val="28"/>
        </w:rPr>
        <w:t xml:space="preserve">　　二、选择适当的教学方法</w:t>
      </w:r>
    </w:p>
    <w:p>
      <w:pPr>
        <w:ind w:left="0" w:right="0" w:firstLine="560"/>
        <w:spacing w:before="450" w:after="450" w:line="312" w:lineRule="auto"/>
      </w:pPr>
      <w:r>
        <w:rPr>
          <w:rFonts w:ascii="宋体" w:hAnsi="宋体" w:eastAsia="宋体" w:cs="宋体"/>
          <w:color w:val="000"/>
          <w:sz w:val="28"/>
          <w:szCs w:val="28"/>
        </w:rPr>
        <w:t xml:space="preserve">　　选择适当的教学方法也是教学实践中必不可少的环节。学生之间的基础不同，理解能力、认真态度、努力程度也有所不同。但是无论如何，学生都是有求知欲的，学生都是渴望知识的。所以教师课堂教学礼仪不仅要坚守自己的教学岗位，完成教学任务，而且要注重教学手段，要循循善诱，调动起学生学习的兴趣，激发起他的好奇心和求知欲，这样容易形成良性的\'互动。被动的学和主动的学，效果是大不一样的。兴趣是最好的老师，当学生对一个学科，对一个专业充满兴趣的时候，他会发奋图强，会有无限的渴求，会由点及面，触类旁通。相反，如果一位教师没有做到这一点，学生的学习感觉到的就是无聊，枯燥甚至痛苦，所以选择恰当的教学方法是一名合格老师的基本功。</w:t>
      </w:r>
    </w:p>
    <w:p>
      <w:pPr>
        <w:ind w:left="0" w:right="0" w:firstLine="560"/>
        <w:spacing w:before="450" w:after="450" w:line="312" w:lineRule="auto"/>
      </w:pPr>
      <w:r>
        <w:rPr>
          <w:rFonts w:ascii="宋体" w:hAnsi="宋体" w:eastAsia="宋体" w:cs="宋体"/>
          <w:color w:val="000"/>
          <w:sz w:val="28"/>
          <w:szCs w:val="28"/>
        </w:rPr>
        <w:t xml:space="preserve">　　那么教师在课堂教学过程中，应该怎样选择恰当的教学方法呢？离开了教学方法，知识是难以传递下去的。不同学科，不同受教育对象，对教学方法的要求和选择是不一样的，一般而论，从教师课堂教学礼仪来讲下面三点非常重要。</w:t>
      </w:r>
    </w:p>
    <w:p>
      <w:pPr>
        <w:ind w:left="0" w:right="0" w:firstLine="560"/>
        <w:spacing w:before="450" w:after="450" w:line="312" w:lineRule="auto"/>
      </w:pPr>
      <w:r>
        <w:rPr>
          <w:rFonts w:ascii="宋体" w:hAnsi="宋体" w:eastAsia="宋体" w:cs="宋体"/>
          <w:color w:val="000"/>
          <w:sz w:val="28"/>
          <w:szCs w:val="28"/>
        </w:rPr>
        <w:t xml:space="preserve">　　1.因人而异</w:t>
      </w:r>
    </w:p>
    <w:p>
      <w:pPr>
        <w:ind w:left="0" w:right="0" w:firstLine="560"/>
        <w:spacing w:before="450" w:after="450" w:line="312" w:lineRule="auto"/>
      </w:pPr>
      <w:r>
        <w:rPr>
          <w:rFonts w:ascii="宋体" w:hAnsi="宋体" w:eastAsia="宋体" w:cs="宋体"/>
          <w:color w:val="000"/>
          <w:sz w:val="28"/>
          <w:szCs w:val="28"/>
        </w:rPr>
        <w:t xml:space="preserve">　　教育以学生为本，学生能够理解老师所讲授的问题，接受老师所传递的知识最重要，所以作为教师不能面对各不相同的学生，以不变应万变的教学方法去应付学生，方法要因人而异，教育家孔子早在两千多年前就已经认识到这一点了，所以他提倡“有教无类，因材施教”。</w:t>
      </w:r>
    </w:p>
    <w:p>
      <w:pPr>
        <w:ind w:left="0" w:right="0" w:firstLine="560"/>
        <w:spacing w:before="450" w:after="450" w:line="312" w:lineRule="auto"/>
      </w:pPr>
      <w:r>
        <w:rPr>
          <w:rFonts w:ascii="宋体" w:hAnsi="宋体" w:eastAsia="宋体" w:cs="宋体"/>
          <w:color w:val="000"/>
          <w:sz w:val="28"/>
          <w:szCs w:val="28"/>
        </w:rPr>
        <w:t xml:space="preserve">　　2.因课而异</w:t>
      </w:r>
    </w:p>
    <w:p>
      <w:pPr>
        <w:ind w:left="0" w:right="0" w:firstLine="560"/>
        <w:spacing w:before="450" w:after="450" w:line="312" w:lineRule="auto"/>
      </w:pPr>
      <w:r>
        <w:rPr>
          <w:rFonts w:ascii="宋体" w:hAnsi="宋体" w:eastAsia="宋体" w:cs="宋体"/>
          <w:color w:val="000"/>
          <w:sz w:val="28"/>
          <w:szCs w:val="28"/>
        </w:rPr>
        <w:t xml:space="preserve">　　不同学科不同知识有不同的理解和表达方式，比如信息技术课，主要是以人机互动为主，需要用到电脑，更多的是现场的演示和操作，而有些东西就是要讲的，比如语文、物理、历史、数学，虽然也是要演示，但离开了讲就不行。作为教师要有主次之分，抓住了关键点，知识也就传授到位了。</w:t>
      </w:r>
    </w:p>
    <w:p>
      <w:pPr>
        <w:ind w:left="0" w:right="0" w:firstLine="560"/>
        <w:spacing w:before="450" w:after="450" w:line="312" w:lineRule="auto"/>
      </w:pPr>
      <w:r>
        <w:rPr>
          <w:rFonts w:ascii="宋体" w:hAnsi="宋体" w:eastAsia="宋体" w:cs="宋体"/>
          <w:color w:val="000"/>
          <w:sz w:val="28"/>
          <w:szCs w:val="28"/>
        </w:rPr>
        <w:t xml:space="preserve">　　3.课堂互动</w:t>
      </w:r>
    </w:p>
    <w:p>
      <w:pPr>
        <w:ind w:left="0" w:right="0" w:firstLine="560"/>
        <w:spacing w:before="450" w:after="450" w:line="312" w:lineRule="auto"/>
      </w:pPr>
      <w:r>
        <w:rPr>
          <w:rFonts w:ascii="宋体" w:hAnsi="宋体" w:eastAsia="宋体" w:cs="宋体"/>
          <w:color w:val="000"/>
          <w:sz w:val="28"/>
          <w:szCs w:val="28"/>
        </w:rPr>
        <w:t xml:space="preserve">　　教师在课堂教学过程中不但要完成所预定教学任务，而且还要和学生形成良性的师生互动。学生和教师的互动有多种多样的形式，现场教学的时候可以有意识地互动，课下可以和学生座谈和交流，也可以私人接触交谈，还可以用网络互发E-mail交流。而课堂提问是课堂互动非常重要的一点，从课堂教学礼仪的角度来说，首先，提问的问题要围绕教学目标，不能为问而问，需要问的就要问，不需要问的没有必要问。问题要有思维启发性，并且通过思考是可以解决的。按照教育心理学理论中的最近发展区理论，所问的问题让学生能够“跳一跳够得着”，而不仅仅是简单地重复一些知识，问题最好是能够起到让学生触类旁通的作用，能够给学生以真正的启迪。</w:t>
      </w:r>
    </w:p>
    <w:p>
      <w:pPr>
        <w:ind w:left="0" w:right="0" w:firstLine="560"/>
        <w:spacing w:before="450" w:after="450" w:line="312" w:lineRule="auto"/>
      </w:pPr>
      <w:r>
        <w:rPr>
          <w:rFonts w:ascii="宋体" w:hAnsi="宋体" w:eastAsia="宋体" w:cs="宋体"/>
          <w:color w:val="000"/>
          <w:sz w:val="28"/>
          <w:szCs w:val="28"/>
        </w:rPr>
        <w:t xml:space="preserve">　　其次，问题应该是以主流受教育对象为准。学生有知识和层次的差异，有悟性的好坏的区别，所以提出的问题应该是主流，大多数学生知识、阅历面所能够回答和思考的。最后，要尊重学生，不能够以提问成为体罚学生，戏弄学生，讽刺挖苦学生，让学生尴尬的手段。不能够看着学生不顺眼，就故意去问一个问题。所以问题要符合教学的目的，要考虑学生的接受能力，同时也要把学生放在受尊重的位置，提问是为了帮助学生思考和解决问题，不是为问而问。</w:t>
      </w:r>
    </w:p>
    <w:p>
      <w:pPr>
        <w:ind w:left="0" w:right="0" w:firstLine="560"/>
        <w:spacing w:before="450" w:after="450" w:line="312" w:lineRule="auto"/>
      </w:pPr>
      <w:r>
        <w:rPr>
          <w:rFonts w:ascii="黑体" w:hAnsi="黑体" w:eastAsia="黑体" w:cs="黑体"/>
          <w:color w:val="000000"/>
          <w:sz w:val="36"/>
          <w:szCs w:val="36"/>
          <w:b w:val="1"/>
          <w:bCs w:val="1"/>
        </w:rPr>
        <w:t xml:space="preserve">教师礼仪 篇4</w:t>
      </w:r>
    </w:p>
    <w:p>
      <w:pPr>
        <w:ind w:left="0" w:right="0" w:firstLine="560"/>
        <w:spacing w:before="450" w:after="450" w:line="312" w:lineRule="auto"/>
      </w:pPr>
      <w:r>
        <w:rPr>
          <w:rFonts w:ascii="宋体" w:hAnsi="宋体" w:eastAsia="宋体" w:cs="宋体"/>
          <w:color w:val="000"/>
          <w:sz w:val="28"/>
          <w:szCs w:val="28"/>
        </w:rPr>
        <w:t xml:space="preserve">　　古往今来，人们认为“教师是文明礼仪的化身”。学生、家长及社会各界最喜欢的教师，总是那些热情友好、文明礼貌、学识渊博，循循善诱的育人楷模。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　　一个人气质、自信、涵养往往从他的姿态中就能表现出来。作为塑造人类灵魂工程师的老师，更要注意自己在各种场合的行为举止，做到大方、得体、自然、不虚假。在注重外在的衣着打扮之外，更要注重内在德行的修炼，做到自然适度，外在仪表与内在素质相一致。言行举止文雅。</w:t>
      </w:r>
    </w:p>
    <w:p>
      <w:pPr>
        <w:ind w:left="0" w:right="0" w:firstLine="560"/>
        <w:spacing w:before="450" w:after="450" w:line="312" w:lineRule="auto"/>
      </w:pPr>
      <w:r>
        <w:rPr>
          <w:rFonts w:ascii="宋体" w:hAnsi="宋体" w:eastAsia="宋体" w:cs="宋体"/>
          <w:color w:val="000"/>
          <w:sz w:val="28"/>
          <w:szCs w:val="28"/>
        </w:rPr>
        <w:t xml:space="preserve">　　一个人的言谈举止庄重文雅，语言可亲，进退有礼，仪容可观，执事谨敬，不仅受人尊敬，而且有助于进德修业，也蕴涵着一种对自己、对他人高度负责的精神。举止轻浮、高傲莫测，装腔作势，放肆说笑，喜怒无常，或愁眉苦脸，或大发雷霆等，都应从教师的言谈举止中彻底清除。</w:t>
      </w:r>
    </w:p>
    <w:p>
      <w:pPr>
        <w:ind w:left="0" w:right="0" w:firstLine="560"/>
        <w:spacing w:before="450" w:after="450" w:line="312" w:lineRule="auto"/>
      </w:pPr>
      <w:r>
        <w:rPr>
          <w:rFonts w:ascii="宋体" w:hAnsi="宋体" w:eastAsia="宋体" w:cs="宋体"/>
          <w:color w:val="000"/>
          <w:sz w:val="28"/>
          <w:szCs w:val="28"/>
        </w:rPr>
        <w:t xml:space="preserve">　　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w:t>
      </w:r>
    </w:p>
    <w:p>
      <w:pPr>
        <w:ind w:left="0" w:right="0" w:firstLine="560"/>
        <w:spacing w:before="450" w:after="450" w:line="312" w:lineRule="auto"/>
      </w:pPr>
      <w:r>
        <w:rPr>
          <w:rFonts w:ascii="宋体" w:hAnsi="宋体" w:eastAsia="宋体" w:cs="宋体"/>
          <w:color w:val="000"/>
          <w:sz w:val="28"/>
          <w:szCs w:val="28"/>
        </w:rPr>
        <w:t xml:space="preserve">　　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宋体" w:hAnsi="宋体" w:eastAsia="宋体" w:cs="宋体"/>
          <w:color w:val="000"/>
          <w:sz w:val="28"/>
          <w:szCs w:val="28"/>
        </w:rPr>
        <w:t xml:space="preserve">　　教师礼仪的内容及特征</w:t>
      </w:r>
    </w:p>
    <w:p>
      <w:pPr>
        <w:ind w:left="0" w:right="0" w:firstLine="560"/>
        <w:spacing w:before="450" w:after="450" w:line="312" w:lineRule="auto"/>
      </w:pPr>
      <w:r>
        <w:rPr>
          <w:rFonts w:ascii="宋体" w:hAnsi="宋体" w:eastAsia="宋体" w:cs="宋体"/>
          <w:color w:val="000"/>
          <w:sz w:val="28"/>
          <w:szCs w:val="28"/>
        </w:rPr>
        <w:t xml:space="preserve">　　何谓教师礼仪？是指教师在教育教学过程中表现出来的仪容仪表、言谈举止等方面的行为规范。是教师在工作岗位上待人接物、为人处世的行为规范。它是教师的师德修养、文化素质、风度气质、行为操守的外在表现。</w:t>
      </w:r>
    </w:p>
    <w:p>
      <w:pPr>
        <w:ind w:left="0" w:right="0" w:firstLine="560"/>
        <w:spacing w:before="450" w:after="450" w:line="312" w:lineRule="auto"/>
      </w:pPr>
      <w:r>
        <w:rPr>
          <w:rFonts w:ascii="宋体" w:hAnsi="宋体" w:eastAsia="宋体" w:cs="宋体"/>
          <w:color w:val="000"/>
          <w:sz w:val="28"/>
          <w:szCs w:val="28"/>
        </w:rPr>
        <w:t xml:space="preserve">　　中国自古就有“礼仪之邦”的美称，承载着“教书育人、为人师表”的教育工作者更应该注重礼仪。金教授说：“教师礼仪指教师在教书育人的岗位上如何表现教师应有的气质与风度”。教师是人类灵魂的工程师,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　　一、教师礼仪包括的内容</w:t>
      </w:r>
    </w:p>
    <w:p>
      <w:pPr>
        <w:ind w:left="0" w:right="0" w:firstLine="560"/>
        <w:spacing w:before="450" w:after="450" w:line="312" w:lineRule="auto"/>
      </w:pPr>
      <w:r>
        <w:rPr>
          <w:rFonts w:ascii="宋体" w:hAnsi="宋体" w:eastAsia="宋体" w:cs="宋体"/>
          <w:color w:val="000"/>
          <w:sz w:val="28"/>
          <w:szCs w:val="28"/>
        </w:rPr>
        <w:t xml:space="preserve">　　教师礼仪不仅包括着装方面，而且包括言谈举止等方面。学高为师，身正为范，教师应该成为学生的表率。我认为格的教师礼仪要做到以下几点:</w:t>
      </w:r>
    </w:p>
    <w:p>
      <w:pPr>
        <w:ind w:left="0" w:right="0" w:firstLine="560"/>
        <w:spacing w:before="450" w:after="450" w:line="312" w:lineRule="auto"/>
      </w:pPr>
      <w:r>
        <w:rPr>
          <w:rFonts w:ascii="宋体" w:hAnsi="宋体" w:eastAsia="宋体" w:cs="宋体"/>
          <w:color w:val="000"/>
          <w:sz w:val="28"/>
          <w:szCs w:val="28"/>
        </w:rPr>
        <w:t xml:space="preserve">　　一、平等相处、尊重学生；</w:t>
      </w:r>
    </w:p>
    <w:p>
      <w:pPr>
        <w:ind w:left="0" w:right="0" w:firstLine="560"/>
        <w:spacing w:before="450" w:after="450" w:line="312" w:lineRule="auto"/>
      </w:pPr>
      <w:r>
        <w:rPr>
          <w:rFonts w:ascii="宋体" w:hAnsi="宋体" w:eastAsia="宋体" w:cs="宋体"/>
          <w:color w:val="000"/>
          <w:sz w:val="28"/>
          <w:szCs w:val="28"/>
        </w:rPr>
        <w:t xml:space="preserve">　　二、以身作则、为人师表；</w:t>
      </w:r>
    </w:p>
    <w:p>
      <w:pPr>
        <w:ind w:left="0" w:right="0" w:firstLine="560"/>
        <w:spacing w:before="450" w:after="450" w:line="312" w:lineRule="auto"/>
      </w:pPr>
      <w:r>
        <w:rPr>
          <w:rFonts w:ascii="宋体" w:hAnsi="宋体" w:eastAsia="宋体" w:cs="宋体"/>
          <w:color w:val="000"/>
          <w:sz w:val="28"/>
          <w:szCs w:val="28"/>
        </w:rPr>
        <w:t xml:space="preserve">　　三、举止大方，仪表端庄；</w:t>
      </w:r>
    </w:p>
    <w:p>
      <w:pPr>
        <w:ind w:left="0" w:right="0" w:firstLine="560"/>
        <w:spacing w:before="450" w:after="450" w:line="312" w:lineRule="auto"/>
      </w:pPr>
      <w:r>
        <w:rPr>
          <w:rFonts w:ascii="宋体" w:hAnsi="宋体" w:eastAsia="宋体" w:cs="宋体"/>
          <w:color w:val="000"/>
          <w:sz w:val="28"/>
          <w:szCs w:val="28"/>
        </w:rPr>
        <w:t xml:space="preserve">　　四、说话和气，语言文明。</w:t>
      </w:r>
    </w:p>
    <w:p>
      <w:pPr>
        <w:ind w:left="0" w:right="0" w:firstLine="560"/>
        <w:spacing w:before="450" w:after="450" w:line="312" w:lineRule="auto"/>
      </w:pPr>
      <w:r>
        <w:rPr>
          <w:rFonts w:ascii="宋体" w:hAnsi="宋体" w:eastAsia="宋体" w:cs="宋体"/>
          <w:color w:val="000"/>
          <w:sz w:val="28"/>
          <w:szCs w:val="28"/>
        </w:rPr>
        <w:t xml:space="preserve">　　作为即将走向教师岗位的我们必须遵守这些规范，这既是一种能力的体现，也是对自己和他人尊重的体现。</w:t>
      </w:r>
    </w:p>
    <w:p>
      <w:pPr>
        <w:ind w:left="0" w:right="0" w:firstLine="560"/>
        <w:spacing w:before="450" w:after="450" w:line="312" w:lineRule="auto"/>
      </w:pPr>
      <w:r>
        <w:rPr>
          <w:rFonts w:ascii="宋体" w:hAnsi="宋体" w:eastAsia="宋体" w:cs="宋体"/>
          <w:color w:val="000"/>
          <w:sz w:val="28"/>
          <w:szCs w:val="28"/>
        </w:rPr>
        <w:t xml:space="preserve">　　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　　(1)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　　(2)站姿：老师站着讲课，既是对学生的重视，更有利于用身体语言强化教学效果。站着讲课时，应站稳站直，胸膛自然挺起，不要耸肩，或过于昂着头。需要在讲台上走动时，步幅不宜过大过急。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　　(3)手势：老师讲课时，一般都需要配以适度的手势来强化讲课效果。手势要得体、自然、恰如其分，要随着相关内容进行。讲课时忌讳敲击讲台、或做其他过分的动作。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　　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　　(1)表达要准确：学校中设置的每一门课程都是一门科学，有其严谨性、科学性。老师在教授时应严格遵循学科的要求，不可庸俗化。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　　(2)音量要适当：讲课不是喊口号，声音不宜过大，会给学生以声嘶力竭之感。如果声音太低又很难听清，导致影响教学效果。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　　(3)语言要精练：讲课要抓中心，不说废话和多余的话，给学生干净利索的感觉。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　　(4)讲课可以适时插入一些风趣、幽默的话，以活跃课堂气氛，提高学生学习的兴趣。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　　3、与学生谈话：</w:t>
      </w:r>
    </w:p>
    <w:p>
      <w:pPr>
        <w:ind w:left="0" w:right="0" w:firstLine="560"/>
        <w:spacing w:before="450" w:after="450" w:line="312" w:lineRule="auto"/>
      </w:pPr>
      <w:r>
        <w:rPr>
          <w:rFonts w:ascii="宋体" w:hAnsi="宋体" w:eastAsia="宋体" w:cs="宋体"/>
          <w:color w:val="000"/>
          <w:sz w:val="28"/>
          <w:szCs w:val="28"/>
        </w:rPr>
        <w:t xml:space="preserve">　　(1)提前通知，有所准备。谈话最好提前与学生打招呼，让学生有一个思想准备，这既是一种礼貌，又是对学生的尊重。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　　(2)热情迎候，设置平等气氛。举止端正，行为有度。谈话时，语气要平和，要有耐心，不要高音量、不反唇相讥，应表现出良好的道德修养。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　　(3)分清场合，人情人理。老师的表情要与谈话对象、内容协调一致。在与学生进行谈话时，不要言过其实，故意夸大事实，也不应传播不利团结或道听途说的事情。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　　二、教师礼仪的相关特征</w:t>
      </w:r>
    </w:p>
    <w:p>
      <w:pPr>
        <w:ind w:left="0" w:right="0" w:firstLine="560"/>
        <w:spacing w:before="450" w:after="450" w:line="312" w:lineRule="auto"/>
      </w:pPr>
      <w:r>
        <w:rPr>
          <w:rFonts w:ascii="宋体" w:hAnsi="宋体" w:eastAsia="宋体" w:cs="宋体"/>
          <w:color w:val="000"/>
          <w:sz w:val="28"/>
          <w:szCs w:val="28"/>
        </w:rPr>
        <w:t xml:space="preserve">　　(一)教师礼仪的示范性</w:t>
      </w:r>
    </w:p>
    <w:p>
      <w:pPr>
        <w:ind w:left="0" w:right="0" w:firstLine="560"/>
        <w:spacing w:before="450" w:after="450" w:line="312" w:lineRule="auto"/>
      </w:pPr>
      <w:r>
        <w:rPr>
          <w:rFonts w:ascii="宋体" w:hAnsi="宋体" w:eastAsia="宋体" w:cs="宋体"/>
          <w:color w:val="000"/>
          <w:sz w:val="28"/>
          <w:szCs w:val="28"/>
        </w:rPr>
        <w:t xml:space="preserve">　　在学生的心目中，老师是神圣的，尤其是对于喜欢和崇拜的老师，学生不仅会认真地学习该老师教给的所有内容，还会模仿老师的行为模式和思维方式。因此老师的知识、眼界、品格及一言一行等，都对学生有重大的影响。俗话说近朱者赤，近墨者黑，教师自身形象能直接影响学生形象的塑造。学生通过对教师形象的观察和模仿，能形成对自己形象的定位。在年龄越小的学生意识中，教师越是值得尊敬和学习的人。即使到了高年级，学生视野开阔了，与教师的关系也变得复杂了，但教师仍然是学生生活世界中的重要人物，教师形象仍然是许多学生模仿的榜样，仍然对学生的形象设计起着不容忽视的引导规范作用</w:t>
      </w:r>
    </w:p>
    <w:p>
      <w:pPr>
        <w:ind w:left="0" w:right="0" w:firstLine="560"/>
        <w:spacing w:before="450" w:after="450" w:line="312" w:lineRule="auto"/>
      </w:pPr>
      <w:r>
        <w:rPr>
          <w:rFonts w:ascii="宋体" w:hAnsi="宋体" w:eastAsia="宋体" w:cs="宋体"/>
          <w:color w:val="000"/>
          <w:sz w:val="28"/>
          <w:szCs w:val="28"/>
        </w:rPr>
        <w:t xml:space="preserve">　　(二)教师礼仪的平等性</w:t>
      </w:r>
    </w:p>
    <w:p>
      <w:pPr>
        <w:ind w:left="0" w:right="0" w:firstLine="560"/>
        <w:spacing w:before="450" w:after="450" w:line="312" w:lineRule="auto"/>
      </w:pPr>
      <w:r>
        <w:rPr>
          <w:rFonts w:ascii="宋体" w:hAnsi="宋体" w:eastAsia="宋体" w:cs="宋体"/>
          <w:color w:val="000"/>
          <w:sz w:val="28"/>
          <w:szCs w:val="28"/>
        </w:rPr>
        <w:t xml:space="preserve">　　中央电视台百家讲坛礼仪课程主讲者金正昆教授这样解释礼仪：“礼”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在人际交往中，尊重是前提，平等是基础。即使是师生之间也是如此。</w:t>
      </w:r>
    </w:p>
    <w:p>
      <w:pPr>
        <w:ind w:left="0" w:right="0" w:firstLine="560"/>
        <w:spacing w:before="450" w:after="450" w:line="312" w:lineRule="auto"/>
      </w:pPr>
      <w:r>
        <w:rPr>
          <w:rFonts w:ascii="宋体" w:hAnsi="宋体" w:eastAsia="宋体" w:cs="宋体"/>
          <w:color w:val="000"/>
          <w:sz w:val="28"/>
          <w:szCs w:val="28"/>
        </w:rPr>
        <w:t xml:space="preserve">　　(三)教师礼仪的审美性</w:t>
      </w:r>
    </w:p>
    <w:p>
      <w:pPr>
        <w:ind w:left="0" w:right="0" w:firstLine="560"/>
        <w:spacing w:before="450" w:after="450" w:line="312" w:lineRule="auto"/>
      </w:pPr>
      <w:r>
        <w:rPr>
          <w:rFonts w:ascii="宋体" w:hAnsi="宋体" w:eastAsia="宋体" w:cs="宋体"/>
          <w:color w:val="000"/>
          <w:sz w:val="28"/>
          <w:szCs w:val="28"/>
        </w:rPr>
        <w:t xml:space="preserve">　　礼仪文化具有很高的审美价值，教师礼仪的审美性主要是指教师职业的文明礼仪对学生以及他人的感觉、领悟方面的影响。教师礼仪的审美性主要表现在教师端庄的仪容、仪表会让学生赏心悦目。教师的仪容、仪表好比是一名演员，走上讲台，一个亮相，就能给学生其特殊的影响。作为“人类灵魂的工程师”，当其内在的学识修养和外在的衣饰打扮和谐地统一起来，让人于朴实大方中见高雅的情趣，于整洁得体中见丰富的涵养，教师就会给学生以美的熏陶和感染。教师优雅的风度也体现了教师礼仪的审美性，风度是直接作用于人的感官，是学生认识教师、评价教师的最重要的因素。美的风度令人陶醉，令人向往</w:t>
      </w:r>
    </w:p>
    <w:p>
      <w:pPr>
        <w:ind w:left="0" w:right="0" w:firstLine="560"/>
        <w:spacing w:before="450" w:after="450" w:line="312" w:lineRule="auto"/>
      </w:pPr>
      <w:r>
        <w:rPr>
          <w:rFonts w:ascii="宋体" w:hAnsi="宋体" w:eastAsia="宋体" w:cs="宋体"/>
          <w:color w:val="000"/>
          <w:sz w:val="28"/>
          <w:szCs w:val="28"/>
        </w:rPr>
        <w:t xml:space="preserve">　　教师的礼仪特点还可以从另一个角度来概括，主要有四点：师资、师表、师德、师心</w:t>
      </w:r>
    </w:p>
    <w:p>
      <w:pPr>
        <w:ind w:left="0" w:right="0" w:firstLine="560"/>
        <w:spacing w:before="450" w:after="450" w:line="312" w:lineRule="auto"/>
      </w:pPr>
      <w:r>
        <w:rPr>
          <w:rFonts w:ascii="宋体" w:hAnsi="宋体" w:eastAsia="宋体" w:cs="宋体"/>
          <w:color w:val="000"/>
          <w:sz w:val="28"/>
          <w:szCs w:val="28"/>
        </w:rPr>
        <w:t xml:space="preserve">　　一、师资</w:t>
      </w:r>
    </w:p>
    <w:p>
      <w:pPr>
        <w:ind w:left="0" w:right="0" w:firstLine="560"/>
        <w:spacing w:before="450" w:after="450" w:line="312" w:lineRule="auto"/>
      </w:pPr>
      <w:r>
        <w:rPr>
          <w:rFonts w:ascii="宋体" w:hAnsi="宋体" w:eastAsia="宋体" w:cs="宋体"/>
          <w:color w:val="000"/>
          <w:sz w:val="28"/>
          <w:szCs w:val="28"/>
        </w:rPr>
        <w:t xml:space="preserve">　　教师教书是第一位的，教书要棒，也是最先提倡的。那怎样才能教好书，我想不外这么几点：</w:t>
      </w:r>
    </w:p>
    <w:p>
      <w:pPr>
        <w:ind w:left="0" w:right="0" w:firstLine="560"/>
        <w:spacing w:before="450" w:after="450" w:line="312" w:lineRule="auto"/>
      </w:pPr>
      <w:r>
        <w:rPr>
          <w:rFonts w:ascii="宋体" w:hAnsi="宋体" w:eastAsia="宋体" w:cs="宋体"/>
          <w:color w:val="000"/>
          <w:sz w:val="28"/>
          <w:szCs w:val="28"/>
        </w:rPr>
        <w:t xml:space="preserve">　　要有专业的知识储备。我们都是学某一专业毕业，这方面的知识是不缺乏的。但就凭我们上大学学的东西还不能胜任我们的教学工作。所以要钻研业务，要精通本专业的知识，课堂上要尽量讲得精彩，要内容丰富，并且要与时俱进。要教学生以真知，不能误人子弟。这是我们做教师的最起码的职业素养和道德素养。</w:t>
      </w:r>
    </w:p>
    <w:p>
      <w:pPr>
        <w:ind w:left="0" w:right="0" w:firstLine="560"/>
        <w:spacing w:before="450" w:after="450" w:line="312" w:lineRule="auto"/>
      </w:pPr>
      <w:r>
        <w:rPr>
          <w:rFonts w:ascii="宋体" w:hAnsi="宋体" w:eastAsia="宋体" w:cs="宋体"/>
          <w:color w:val="000"/>
          <w:sz w:val="28"/>
          <w:szCs w:val="28"/>
        </w:rPr>
        <w:t xml:space="preserve">　　要有一技之长。就是在你所教的本学科中，也应该有你最拿手的地方。比如我们语文，不见得你把所有的知识点都讲得精彩绝伦，而你在作文方面，或者阅读方面有独到的见解和规律性的讲解，也同样会给学生以最好的教诲，赢得学生最大的尊重和爱戴。做教师最怕的就是样样通，样样松。业精于勤，魅力无限。</w:t>
      </w:r>
    </w:p>
    <w:p>
      <w:pPr>
        <w:ind w:left="0" w:right="0" w:firstLine="560"/>
        <w:spacing w:before="450" w:after="450" w:line="312" w:lineRule="auto"/>
      </w:pPr>
      <w:r>
        <w:rPr>
          <w:rFonts w:ascii="宋体" w:hAnsi="宋体" w:eastAsia="宋体" w:cs="宋体"/>
          <w:color w:val="000"/>
          <w:sz w:val="28"/>
          <w:szCs w:val="28"/>
        </w:rPr>
        <w:t xml:space="preserve">　　知识要尽量广博。说这个有点奢侈，因为我们很难得有更多的别的领域的知识，但作为教师多读点书，总是好的。教理科的教师有点文学细胞，那也是很有魅力的；同样，教文科的教师懂得点别的什么体育啊音乐啊舞蹈啊方面的知识也不失为一件乐事。也能够吸引学生，受到学生的崇拜。</w:t>
      </w:r>
    </w:p>
    <w:p>
      <w:pPr>
        <w:ind w:left="0" w:right="0" w:firstLine="560"/>
        <w:spacing w:before="450" w:after="450" w:line="312" w:lineRule="auto"/>
      </w:pPr>
      <w:r>
        <w:rPr>
          <w:rFonts w:ascii="宋体" w:hAnsi="宋体" w:eastAsia="宋体" w:cs="宋体"/>
          <w:color w:val="000"/>
          <w:sz w:val="28"/>
          <w:szCs w:val="28"/>
        </w:rPr>
        <w:t xml:space="preserve">　　二、师表</w:t>
      </w:r>
    </w:p>
    <w:p>
      <w:pPr>
        <w:ind w:left="0" w:right="0" w:firstLine="560"/>
        <w:spacing w:before="450" w:after="450" w:line="312" w:lineRule="auto"/>
      </w:pPr>
      <w:r>
        <w:rPr>
          <w:rFonts w:ascii="宋体" w:hAnsi="宋体" w:eastAsia="宋体" w:cs="宋体"/>
          <w:color w:val="000"/>
          <w:sz w:val="28"/>
          <w:szCs w:val="28"/>
        </w:rPr>
        <w:t xml:space="preserve">　　师表，简单地解释就是作为教师你所表现出来的，有仪表，语言，行为等。重点就是：</w:t>
      </w:r>
    </w:p>
    <w:p>
      <w:pPr>
        <w:ind w:left="0" w:right="0" w:firstLine="560"/>
        <w:spacing w:before="450" w:after="450" w:line="312" w:lineRule="auto"/>
      </w:pPr>
      <w:r>
        <w:rPr>
          <w:rFonts w:ascii="宋体" w:hAnsi="宋体" w:eastAsia="宋体" w:cs="宋体"/>
          <w:color w:val="000"/>
          <w:sz w:val="28"/>
          <w:szCs w:val="28"/>
        </w:rPr>
        <w:t xml:space="preserve">　　（一）仪表：主要说穿着打扮要美。美体现在大方得体美观实用。美体现在表里如一。教师穿着有八条要注意：不能脏，不能破，不能乱，不能杂（色彩，款式，面料等），不能露，不能透，不能短，不能紧。其次是要适当地打扮一下，我们不必浓妆艳抹，但素面朝天也是很难让人接受的。打扮漂亮了学生喜欢自己心情也愉快，其实是一件快乐的事。当然，如果实在没时间打扮自己，也不屑于打扮，那就带上你的微笑吧，其实最好的化妆品就是笑容，一张笑脸比什么样的口红都重要。</w:t>
      </w:r>
    </w:p>
    <w:p>
      <w:pPr>
        <w:ind w:left="0" w:right="0" w:firstLine="560"/>
        <w:spacing w:before="450" w:after="450" w:line="312" w:lineRule="auto"/>
      </w:pPr>
      <w:r>
        <w:rPr>
          <w:rFonts w:ascii="宋体" w:hAnsi="宋体" w:eastAsia="宋体" w:cs="宋体"/>
          <w:color w:val="000"/>
          <w:sz w:val="28"/>
          <w:szCs w:val="28"/>
        </w:rPr>
        <w:t xml:space="preserve">　　（二）语言：语言要美。语言美，声音美（语调不要太高或者太低，语速不要太快或者太慢，发音要标准，并且争取好听），谈吐美（要有表情和动作，交际效果公式:交流的总效果=7%的有声语言+38%音调+55%的面部表情），境界美（不说低级庸俗的话）。要说普通话，文明话，现代话，直白话。对学生说话注意六点：不能讲粗话，不能训斥，不能侮辱，不能讽刺，不能妄言（信口开河地妄自议论政治），不能乱言（说一些误导学生的话）</w:t>
      </w:r>
    </w:p>
    <w:p>
      <w:pPr>
        <w:ind w:left="0" w:right="0" w:firstLine="560"/>
        <w:spacing w:before="450" w:after="450" w:line="312" w:lineRule="auto"/>
      </w:pPr>
      <w:r>
        <w:rPr>
          <w:rFonts w:ascii="宋体" w:hAnsi="宋体" w:eastAsia="宋体" w:cs="宋体"/>
          <w:color w:val="000"/>
          <w:sz w:val="28"/>
          <w:szCs w:val="28"/>
        </w:rPr>
        <w:t xml:space="preserve">　　三、师德</w:t>
      </w:r>
    </w:p>
    <w:p>
      <w:pPr>
        <w:ind w:left="0" w:right="0" w:firstLine="560"/>
        <w:spacing w:before="450" w:after="450" w:line="312" w:lineRule="auto"/>
      </w:pPr>
      <w:r>
        <w:rPr>
          <w:rFonts w:ascii="宋体" w:hAnsi="宋体" w:eastAsia="宋体" w:cs="宋体"/>
          <w:color w:val="000"/>
          <w:sz w:val="28"/>
          <w:szCs w:val="28"/>
        </w:rPr>
        <w:t xml:space="preserve">　　教师首先要有德行，主要体现在你的行为上，要爱国，要守法，要敬业，要廉洁。要严于律己，要有学习的意识，要有自知之明，要规范自己的行为。不能以权谋私。</w:t>
      </w:r>
    </w:p>
    <w:p>
      <w:pPr>
        <w:ind w:left="0" w:right="0" w:firstLine="560"/>
        <w:spacing w:before="450" w:after="450" w:line="312" w:lineRule="auto"/>
      </w:pPr>
      <w:r>
        <w:rPr>
          <w:rFonts w:ascii="宋体" w:hAnsi="宋体" w:eastAsia="宋体" w:cs="宋体"/>
          <w:color w:val="000"/>
          <w:sz w:val="28"/>
          <w:szCs w:val="28"/>
        </w:rPr>
        <w:t xml:space="preserve">　　四、师心：</w:t>
      </w:r>
    </w:p>
    <w:p>
      <w:pPr>
        <w:ind w:left="0" w:right="0" w:firstLine="560"/>
        <w:spacing w:before="450" w:after="450" w:line="312" w:lineRule="auto"/>
      </w:pPr>
      <w:r>
        <w:rPr>
          <w:rFonts w:ascii="宋体" w:hAnsi="宋体" w:eastAsia="宋体" w:cs="宋体"/>
          <w:color w:val="000"/>
          <w:sz w:val="28"/>
          <w:szCs w:val="28"/>
        </w:rPr>
        <w:t xml:space="preserve">　　就是爱心，以学生为主体，爱护学生的自尊心，保护学生的上进心，呵护学生的感恩心。要循循善诱，要诲人不倦，要善于抓住学生的优点发扬之光大之，要学会赞美。并且我们教师在教育学生有感恩之心的同时也应该心存感激。例如一个学生总是把作业翻到我要检查的那一页，给我很多的方便，我感激万分，就在班级大加赞赏。还有上课时有学生帮我解决问题，我很感激，就真诚地表示感谢。</w:t>
      </w:r>
    </w:p>
    <w:p>
      <w:pPr>
        <w:ind w:left="0" w:right="0" w:firstLine="560"/>
        <w:spacing w:before="450" w:after="450" w:line="312" w:lineRule="auto"/>
      </w:pPr>
      <w:r>
        <w:rPr>
          <w:rFonts w:ascii="宋体" w:hAnsi="宋体" w:eastAsia="宋体" w:cs="宋体"/>
          <w:color w:val="000"/>
          <w:sz w:val="28"/>
          <w:szCs w:val="28"/>
        </w:rPr>
        <w:t xml:space="preserve">　　教师礼仪作为教师职业行为规范，为教师在履行教育职能过程中使自身的行为符合教育对象的培养要求提供了依据，教师不仅要“知书”而且要“达礼”，知行合一，才是人民教师有的道德。在我看来，首先，学校要提高准教师学习的教师礼仪的重视程度，对师范生进行专业的教育。不可像我的生物老师一样随随便便，邋邋遢遢，要求进行自我要求、自我约束，自我反省，尊重学生同时尊重自己，强化职业道德教师礼仪，是礼仪在教育行业履行职能工作过程中的具体运用，是教师必须遵行的行为规范。而教师，则应是仪表端庄，举止大方，非常注重礼仪，时刻保持良好形象的一群人。作为一名学生们可以看到，生物老师并没有做到这一点，他的行为与教师礼仪相违背。一位穿着得体，举止文明的老师会给学生留下美好的印象，反之则会使学生产生反感与厌恶教师是人类灵魂的工程师，太阳底下最光辉的职业，也是我们学生心中的榜样。教师的穿着打扮，一言一行，都会对我们产生直接影响。一名优秀的传道、授业、解惑者，应当同时注重自己的内部素质与外部形象。</w:t>
      </w:r>
    </w:p>
    <w:p>
      <w:pPr>
        <w:ind w:left="0" w:right="0" w:firstLine="560"/>
        <w:spacing w:before="450" w:after="450" w:line="312" w:lineRule="auto"/>
      </w:pPr>
      <w:r>
        <w:rPr>
          <w:rFonts w:ascii="宋体" w:hAnsi="宋体" w:eastAsia="宋体" w:cs="宋体"/>
          <w:color w:val="000"/>
          <w:sz w:val="28"/>
          <w:szCs w:val="28"/>
        </w:rPr>
        <w:t xml:space="preserve">　　因此，老师要十分注意自己给学生留下的印象，在传播知识的同时，也应该认识到自己的形象和举止对学生潜移默化的影响，成为学生仿效的榜样。教师是学校工作的主体，不仅是科学文化知识的传播者，而且是学生思想道德的教育者。老师在传播知识的同时，以自己的言行举止、礼仪礼貌对学生进行着潜移默化的影响，从而对学生的言行举止发生作用。教师应是端庄得体，干练精明，朴素大方，温文尔雅。要使自己从各方面成为一个优秀的、学生能够仿效的榜样。，我认为作为一名优秀的传道、授业、解惑者，应当同时注重自己的内部素质与外部形象。一些日常的礼仪小细节，直接体现了教师文明程度与文化素养。而且教师礼仪也在很大程度上影响着教师的教学质量与水平。一名遵循礼仪规范，有良好的教师职业素质和职业道德的老师，才符合教师职业的需要，才能赢得更多学生的尊敬和爱如果以后我立志从事教师行业，我会在以后的工作中，不断学习，提高自己的道德修养和学科专业素养，严格要求自己，以身作则，言传身教，做一个优秀的、学生能够仿效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2025-06-19T10:19:37+08:00</dcterms:created>
  <dcterms:modified xsi:type="dcterms:W3CDTF">2025-06-19T10:19:37+08:00</dcterms:modified>
</cp:coreProperties>
</file>

<file path=docProps/custom.xml><?xml version="1.0" encoding="utf-8"?>
<Properties xmlns="http://schemas.openxmlformats.org/officeDocument/2006/custom-properties" xmlns:vt="http://schemas.openxmlformats.org/officeDocument/2006/docPropsVTypes"/>
</file>