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证婚人婚礼致辞：范例</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证婚人婚礼致辞：范例（精选14篇）证婚人婚礼致辞：范例 篇1　　各位来宾、各位女士、先生们、朋友们：晚上好!　　今天，是先生和女士喜结良缘的大好日子。首先我代表各位来宾、各位亲朋，祝新郎新娘新婚快乐、永结同心!时光永恒，岁月变迁，只有真正的</w:t>
      </w:r>
    </w:p>
    <w:p>
      <w:pPr>
        <w:ind w:left="0" w:right="0" w:firstLine="560"/>
        <w:spacing w:before="450" w:after="450" w:line="312" w:lineRule="auto"/>
      </w:pPr>
      <w:r>
        <w:rPr>
          <w:rFonts w:ascii="宋体" w:hAnsi="宋体" w:eastAsia="宋体" w:cs="宋体"/>
          <w:color w:val="000"/>
          <w:sz w:val="28"/>
          <w:szCs w:val="28"/>
        </w:rPr>
        <w:t xml:space="preserve">证婚人婚礼致辞：范例（精选14篇）</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各位亲朋，祝新郎新娘新婚快乐、永结同心!时光永恒，岁月变迁，只有真正的情感才能像长夜里的星云，永远存留在不灭的长空，岁岁年年。经过x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朗，我受邀作为证婚人，感到十分的高兴。据我所知，新郎和新娘都是一对品学兼优，年轻有为事业心极强而又志同道合的佳侣，他们通过相识、相知、相爱，建立了深厚的感情基础，今天能够走入婚姻的殿堂是天作之合，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篇3</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转 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篇4</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各位来宾、女士们、先生们、朋友们：晚上好!</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我们正见证着一个真实的爱情故事：和邂逅了最浪漫的爱情!他们相识在梦幻的旅途，相知于，携手在。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篇5</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　　今天，是先生和女士喜结良缘的大好日子。首先我代表各位来宾、各位亲朋，祝新郎新娘新婚快乐、永结同心!时光永恒，岁月变迁，只有真正的情感才能像长夜里的星云，永远存留在不灭的长空，岁岁年年。经过x年的爱情长跑，先生与女士的爱情得到了岁月与时间的见证。现在，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从今往后，希望你们能在婚姻路上，共同经营，永不分离。立下的承诺，即令沧海化为桑田，桑田再变为沧海，也要携手共进，相亲相爱，直到白头!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篇6</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转 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篇7</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秋风送爽，阳光明媚，在举国上下欢庆中秋、国庆双节的喜庆日子里，我们相聚在此，共同见证一对幸福恋人的婚礼。我受双方父母的重托，为二位新人证婚，感到无比的荣幸。新郎先生，英武帅气，春风得意;新娘女士，靓丽大方，贤淑端庄。他们珠联璧合，佳偶天成;两情相爱，终成眷属。今天，他俩携手走进婚礼殿堂，合情，合理，合法，在此，让蓝天作证，让大地作证，让在座的各位嘉宾一起作证，让“天地人酒楼”作证，我代表中华人民共和国民政部，庄严宣布：先生，女士结为合法夫妻，让我们向他们表示热烈的祝贺：新婚快乐，百年好合!</w:t>
      </w:r>
    </w:p>
    <w:p>
      <w:pPr>
        <w:ind w:left="0" w:right="0" w:firstLine="560"/>
        <w:spacing w:before="450" w:after="450" w:line="312" w:lineRule="auto"/>
      </w:pPr>
      <w:r>
        <w:rPr>
          <w:rFonts w:ascii="宋体" w:hAnsi="宋体" w:eastAsia="宋体" w:cs="宋体"/>
          <w:color w:val="000"/>
          <w:sz w:val="28"/>
          <w:szCs w:val="28"/>
        </w:rPr>
        <w:t xml:space="preserve">　　结婚是人生的大事，结婚之后就要担当起各自的责任。因此，我对二位新人提出几点希望。一，希望你们在未来的日子里相亲相爱，白头偕老;同甘共苦，和睦相处。二，希望你们弘扬中华民族的传统美德，尊老爱幼，孝敬父母;关心亲朋，助人为乐，创造幸福美满的生活，回报国家和社会。三，鼠年渐渐过去，希望你们紧抓龙尾，快马扬鞭，龙凤呈祥;播下龙的种子，延续龙的传人，一箭双雕，如愿以偿!最后，祝福各位嘉宾笑口常开，身体康泰!喝杯喜酒，延年益寿;抽支喜烟，财源不断!节日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篇8</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　　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今天是先生和小姐的结婚佳期，宾客盈门，风日畅朗，我受邀作为证婚人，感到十分的高兴。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　　据我所知，新郎和新娘都是一对品学兼优，年轻有为事业心极强而又志同道合的佳侣，他们通过相识、相知、相爱，建立了深厚的感情基础，今天能够走入婚姻的殿堂是天作之他们的结合可谓才子配佳人。</w:t>
      </w:r>
    </w:p>
    <w:p>
      <w:pPr>
        <w:ind w:left="0" w:right="0" w:firstLine="560"/>
        <w:spacing w:before="450" w:after="450" w:line="312" w:lineRule="auto"/>
      </w:pPr>
      <w:r>
        <w:rPr>
          <w:rFonts w:ascii="宋体" w:hAnsi="宋体" w:eastAsia="宋体" w:cs="宋体"/>
          <w:color w:val="000"/>
          <w:sz w:val="28"/>
          <w:szCs w:val="28"/>
        </w:rPr>
        <w:t xml:space="preserve">　　现在我宣布:先生小姐的婚姻完全符合《中华人民共和国婚姻法》的有关规定，经民政部门的审查，现已成为合法夫妻，婚姻真实有效，受到法律的保护!在这里，我祝福新郎新娘新婚愉快，甜蜜恩爱，白头到老!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篇10</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转 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　　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篇11</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小姐和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________小姐和________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篇12</w:t>
      </w:r>
    </w:p>
    <w:p>
      <w:pPr>
        <w:ind w:left="0" w:right="0" w:firstLine="560"/>
        <w:spacing w:before="450" w:after="450" w:line="312" w:lineRule="auto"/>
      </w:pPr>
      <w:r>
        <w:rPr>
          <w:rFonts w:ascii="宋体" w:hAnsi="宋体" w:eastAsia="宋体" w:cs="宋体"/>
          <w:color w:val="000"/>
          <w:sz w:val="28"/>
          <w:szCs w:val="28"/>
        </w:rPr>
        <w:t xml:space="preserve">　　女士们、先生们、全体贵宾们：你们好!</w:t>
      </w:r>
    </w:p>
    <w:p>
      <w:pPr>
        <w:ind w:left="0" w:right="0" w:firstLine="560"/>
        <w:spacing w:before="450" w:after="450" w:line="312" w:lineRule="auto"/>
      </w:pPr>
      <w:r>
        <w:rPr>
          <w:rFonts w:ascii="宋体" w:hAnsi="宋体" w:eastAsia="宋体" w:cs="宋体"/>
          <w:color w:val="000"/>
          <w:sz w:val="28"/>
          <w:szCs w:val="28"/>
        </w:rPr>
        <w:t xml:space="preserve">　　今天，我十分荣幸能够以证婚人的身份站在这里向这对天作之合的新人致词。此刻，相信在场的每位来宾心情都和我一样激动。在此，我谨代表单位，向新人及双方的家人和亲朋好友，表示衷心的祝贺!</w:t>
      </w:r>
    </w:p>
    <w:p>
      <w:pPr>
        <w:ind w:left="0" w:right="0" w:firstLine="560"/>
        <w:spacing w:before="450" w:after="450" w:line="312" w:lineRule="auto"/>
      </w:pPr>
      <w:r>
        <w:rPr>
          <w:rFonts w:ascii="宋体" w:hAnsi="宋体" w:eastAsia="宋体" w:cs="宋体"/>
          <w:color w:val="000"/>
          <w:sz w:val="28"/>
          <w:szCs w:val="28"/>
        </w:rPr>
        <w:t xml:space="preserve">　　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最后祝愿二位新人生活甜美，早生贵子。</w:t>
      </w:r>
    </w:p>
    <w:p>
      <w:pPr>
        <w:ind w:left="0" w:right="0" w:firstLine="560"/>
        <w:spacing w:before="450" w:after="450" w:line="312" w:lineRule="auto"/>
      </w:pPr>
      <w:r>
        <w:rPr>
          <w:rFonts w:ascii="宋体" w:hAnsi="宋体" w:eastAsia="宋体" w:cs="宋体"/>
          <w:color w:val="000"/>
          <w:sz w:val="28"/>
          <w:szCs w:val="28"/>
        </w:rPr>
        <w:t xml:space="preserve">　　最后也祝各位来宾家庭幸福、前程似锦。谢谢大家!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 大家好!</w:t>
      </w:r>
    </w:p>
    <w:p>
      <w:pPr>
        <w:ind w:left="0" w:right="0" w:firstLine="560"/>
        <w:spacing w:before="450" w:after="450" w:line="312" w:lineRule="auto"/>
      </w:pPr>
      <w:r>
        <w:rPr>
          <w:rFonts w:ascii="宋体" w:hAnsi="宋体" w:eastAsia="宋体" w:cs="宋体"/>
          <w:color w:val="000"/>
          <w:sz w:val="28"/>
          <w:szCs w:val="28"/>
        </w:rPr>
        <w:t xml:space="preserve">　　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　　(面向新人)在此，我证明，两人正式结为合法夫妻。作为证婚人，我在这里衷心的希望你们在今后的人生旅途中互敬互爱、互学互让，共同创造美好生活，实现事业家庭的双丰收。同时，在这美好的时刻里，你们不能忘却了给予你们无限呵护和生命的父母亲 ，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最后，让我们祈祷!让我们祝福!让我们举起手中的酒杯，共同祝愿这一对玉人新婚愉快、永结同心、白头偕老，携手共创美好的明天!谢谢大家!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证婚人婚礼致辞：范例 篇14</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2025-06-20T01:14:04+08:00</dcterms:created>
  <dcterms:modified xsi:type="dcterms:W3CDTF">2025-06-20T01:14:04+08:00</dcterms:modified>
</cp:coreProperties>
</file>

<file path=docProps/custom.xml><?xml version="1.0" encoding="utf-8"?>
<Properties xmlns="http://schemas.openxmlformats.org/officeDocument/2006/custom-properties" xmlns:vt="http://schemas.openxmlformats.org/officeDocument/2006/docPropsVTypes"/>
</file>