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中餐宴会礼仪知识</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中餐宴会礼仪知识（通用7篇）中餐宴会礼仪知识 篇1　　1、要掌握入座礼仪　　先有请宾客入座上席，再请长辈入座宾客旁边，依次入座，最后自己坐在离门最近处座位上。如果带孩子，在自己坐定以后就把小孩安排在自己旁边。入座时，要从椅子左边进入，坐下以</w:t>
      </w:r>
    </w:p>
    <w:p>
      <w:pPr>
        <w:ind w:left="0" w:right="0" w:firstLine="560"/>
        <w:spacing w:before="450" w:after="450" w:line="312" w:lineRule="auto"/>
      </w:pPr>
      <w:r>
        <w:rPr>
          <w:rFonts w:ascii="宋体" w:hAnsi="宋体" w:eastAsia="宋体" w:cs="宋体"/>
          <w:color w:val="000"/>
          <w:sz w:val="28"/>
          <w:szCs w:val="28"/>
        </w:rPr>
        <w:t xml:space="preserve">中餐宴会礼仪知识（通用7篇）</w:t>
      </w:r>
    </w:p>
    <w:p>
      <w:pPr>
        <w:ind w:left="0" w:right="0" w:firstLine="560"/>
        <w:spacing w:before="450" w:after="450" w:line="312" w:lineRule="auto"/>
      </w:pPr>
      <w:r>
        <w:rPr>
          <w:rFonts w:ascii="黑体" w:hAnsi="黑体" w:eastAsia="黑体" w:cs="黑体"/>
          <w:color w:val="000000"/>
          <w:sz w:val="36"/>
          <w:szCs w:val="36"/>
          <w:b w:val="1"/>
          <w:bCs w:val="1"/>
        </w:rPr>
        <w:t xml:space="preserve">中餐宴会礼仪知识 篇1</w:t>
      </w:r>
    </w:p>
    <w:p>
      <w:pPr>
        <w:ind w:left="0" w:right="0" w:firstLine="560"/>
        <w:spacing w:before="450" w:after="450" w:line="312" w:lineRule="auto"/>
      </w:pPr>
      <w:r>
        <w:rPr>
          <w:rFonts w:ascii="宋体" w:hAnsi="宋体" w:eastAsia="宋体" w:cs="宋体"/>
          <w:color w:val="000"/>
          <w:sz w:val="28"/>
          <w:szCs w:val="28"/>
        </w:rPr>
        <w:t xml:space="preserve">　　1、要掌握入座礼仪</w:t>
      </w:r>
    </w:p>
    <w:p>
      <w:pPr>
        <w:ind w:left="0" w:right="0" w:firstLine="560"/>
        <w:spacing w:before="450" w:after="450" w:line="312" w:lineRule="auto"/>
      </w:pPr>
      <w:r>
        <w:rPr>
          <w:rFonts w:ascii="宋体" w:hAnsi="宋体" w:eastAsia="宋体" w:cs="宋体"/>
          <w:color w:val="000"/>
          <w:sz w:val="28"/>
          <w:szCs w:val="28"/>
        </w:rPr>
        <w:t xml:space="preserve">　　先有请宾客入座上席，再请长辈入座宾客旁边，依次入座，最后自己坐在离门最近处座位上。如果带孩子，在自己坐定以后就把小孩安排在自己旁边。入座时，要从椅子左边进入，坐下以后要坐端正身子，不要低头，使餐桌与身体距离保持在10-20公分。入座后不要马上动筷，更别弄出什么声响，也不要起身走动，如果有什么事情，要向主人打个招呼。动筷子前，要向主人或掌勺者表示赞赏其手艺高超、安排周到、热情邀请等。</w:t>
      </w:r>
    </w:p>
    <w:p>
      <w:pPr>
        <w:ind w:left="0" w:right="0" w:firstLine="560"/>
        <w:spacing w:before="450" w:after="450" w:line="312" w:lineRule="auto"/>
      </w:pPr>
      <w:r>
        <w:rPr>
          <w:rFonts w:ascii="宋体" w:hAnsi="宋体" w:eastAsia="宋体" w:cs="宋体"/>
          <w:color w:val="000"/>
          <w:sz w:val="28"/>
          <w:szCs w:val="28"/>
        </w:rPr>
        <w:t xml:space="preserve">　　2、要合乎进餐礼仪</w:t>
      </w:r>
    </w:p>
    <w:p>
      <w:pPr>
        <w:ind w:left="0" w:right="0" w:firstLine="560"/>
        <w:spacing w:before="450" w:after="450" w:line="312" w:lineRule="auto"/>
      </w:pPr>
      <w:r>
        <w:rPr>
          <w:rFonts w:ascii="宋体" w:hAnsi="宋体" w:eastAsia="宋体" w:cs="宋体"/>
          <w:color w:val="000"/>
          <w:sz w:val="28"/>
          <w:szCs w:val="28"/>
        </w:rPr>
        <w:t xml:space="preserve">　　进餐时，先请客人、长者动筷子，加菜时每次少一些，离自己远的菜就少吃一些，吃饭时不要出声音，喝汤时也不要发出声响，最好用汤匙一小口一小口地喝，不宜把碗端到嘴边喝，汤太热时凉了以后再喝，不要一边吹一边喝。有的人吃饭时喜欢用劲咀嚼食物，特别是使劲咀嚼脆食物，发出很清晰的声音来，这种做法是不合礼仪要求的，特别是和众人一起进餐时，就要尽量防止出现这种现象。有的人喝汤时，也用嘴使劲吹，弄出嗦喽嗦喽的声音来，这也是不合乎礼仪要求的。</w:t>
      </w:r>
    </w:p>
    <w:p>
      <w:pPr>
        <w:ind w:left="0" w:right="0" w:firstLine="560"/>
        <w:spacing w:before="450" w:after="450" w:line="312" w:lineRule="auto"/>
      </w:pPr>
      <w:r>
        <w:rPr>
          <w:rFonts w:ascii="宋体" w:hAnsi="宋体" w:eastAsia="宋体" w:cs="宋体"/>
          <w:color w:val="000"/>
          <w:sz w:val="28"/>
          <w:szCs w:val="28"/>
        </w:rPr>
        <w:t xml:space="preserve">　　3、要重视餐桌忌讳</w:t>
      </w:r>
    </w:p>
    <w:p>
      <w:pPr>
        <w:ind w:left="0" w:right="0" w:firstLine="560"/>
        <w:spacing w:before="450" w:after="450" w:line="312" w:lineRule="auto"/>
      </w:pPr>
      <w:r>
        <w:rPr>
          <w:rFonts w:ascii="宋体" w:hAnsi="宋体" w:eastAsia="宋体" w:cs="宋体"/>
          <w:color w:val="000"/>
          <w:sz w:val="28"/>
          <w:szCs w:val="28"/>
        </w:rPr>
        <w:t xml:space="preserve">　　进餐时不要打嗝，也不要出现其他声音，如果出现打喷嚏、肠鸣等不由自主的声响时，就要说一声“真不好意思”、“对不起”、“请原谅”之类的话，以示歉意。</w:t>
      </w:r>
    </w:p>
    <w:p>
      <w:pPr>
        <w:ind w:left="0" w:right="0" w:firstLine="560"/>
        <w:spacing w:before="450" w:after="450" w:line="312" w:lineRule="auto"/>
      </w:pPr>
      <w:r>
        <w:rPr>
          <w:rFonts w:ascii="宋体" w:hAnsi="宋体" w:eastAsia="宋体" w:cs="宋体"/>
          <w:color w:val="000"/>
          <w:sz w:val="28"/>
          <w:szCs w:val="28"/>
        </w:rPr>
        <w:t xml:space="preserve">　　如果要给客人或长辈布菜，最好用公用筷子，也可以把离客人或长辈远的菜肴送到他们跟前。按我们中华民族的习惯，菜是一个一个往上端的，如果同桌有领导、老人、客人的话，每当上来一个新菜时，就请他们先动筷子，或者轮流请他们先动筷子，以表示对他们的尊敬和重视。</w:t>
      </w:r>
    </w:p>
    <w:p>
      <w:pPr>
        <w:ind w:left="0" w:right="0" w:firstLine="560"/>
        <w:spacing w:before="450" w:after="450" w:line="312" w:lineRule="auto"/>
      </w:pPr>
      <w:r>
        <w:rPr>
          <w:rFonts w:ascii="宋体" w:hAnsi="宋体" w:eastAsia="宋体" w:cs="宋体"/>
          <w:color w:val="000"/>
          <w:sz w:val="28"/>
          <w:szCs w:val="28"/>
        </w:rPr>
        <w:t xml:space="preserve">　　吃到鱼头、鱼刺、骨头等物时，不要往外面吐，也不要往地上扔，要慢慢用手拿到自己的碟子里，或放在紧靠自己的餐桌边，或放在事先准备好的纸上。</w:t>
      </w:r>
    </w:p>
    <w:p>
      <w:pPr>
        <w:ind w:left="0" w:right="0" w:firstLine="560"/>
        <w:spacing w:before="450" w:after="450" w:line="312" w:lineRule="auto"/>
      </w:pPr>
      <w:r>
        <w:rPr>
          <w:rFonts w:ascii="宋体" w:hAnsi="宋体" w:eastAsia="宋体" w:cs="宋体"/>
          <w:color w:val="000"/>
          <w:sz w:val="28"/>
          <w:szCs w:val="28"/>
        </w:rPr>
        <w:t xml:space="preserve">　　4、要使吃相优雅</w:t>
      </w:r>
    </w:p>
    <w:p>
      <w:pPr>
        <w:ind w:left="0" w:right="0" w:firstLine="560"/>
        <w:spacing w:before="450" w:after="450" w:line="312" w:lineRule="auto"/>
      </w:pPr>
      <w:r>
        <w:rPr>
          <w:rFonts w:ascii="宋体" w:hAnsi="宋体" w:eastAsia="宋体" w:cs="宋体"/>
          <w:color w:val="000"/>
          <w:sz w:val="28"/>
          <w:szCs w:val="28"/>
        </w:rPr>
        <w:t xml:space="preserve">　　要适时地抽空和左右的人聊几句风趣的话，以调和气氛。不要光低着头吃饭，不管别人，也不要狼吞虎咽地大吃一顿，更不要贪杯。最好不要在餐桌上剔牙，如果要剔牙时，就要用餐巾挡住自己的嘴巴。</w:t>
      </w:r>
    </w:p>
    <w:p>
      <w:pPr>
        <w:ind w:left="0" w:right="0" w:firstLine="560"/>
        <w:spacing w:before="450" w:after="450" w:line="312" w:lineRule="auto"/>
      </w:pPr>
      <w:r>
        <w:rPr>
          <w:rFonts w:ascii="宋体" w:hAnsi="宋体" w:eastAsia="宋体" w:cs="宋体"/>
          <w:color w:val="000"/>
          <w:sz w:val="28"/>
          <w:szCs w:val="28"/>
        </w:rPr>
        <w:t xml:space="preserve">　　要明确此次进餐的主要任务。现在商海如潮涌，很多生意都是在餐桌上谈成的，所以要明确以谈生意为主，还是以联络感情为主，或是以吃饭为主。如果是前者，在安排座位时就要注意，把主要谈判人的座位相互靠近便于交谈或疏通情感;如果是后者，只需要注意一下常识性的礼节就行了。把重点放在欣赏菜肴上。</w:t>
      </w:r>
    </w:p>
    <w:p>
      <w:pPr>
        <w:ind w:left="0" w:right="0" w:firstLine="560"/>
        <w:spacing w:before="450" w:after="450" w:line="312" w:lineRule="auto"/>
      </w:pPr>
      <w:r>
        <w:rPr>
          <w:rFonts w:ascii="宋体" w:hAnsi="宋体" w:eastAsia="宋体" w:cs="宋体"/>
          <w:color w:val="000"/>
          <w:sz w:val="28"/>
          <w:szCs w:val="28"/>
        </w:rPr>
        <w:t xml:space="preserve">　　最后离席时，必须要向主人表示感谢，或者就在此时邀请主人以后到自己家作客，以示回谢。</w:t>
      </w:r>
    </w:p>
    <w:p>
      <w:pPr>
        <w:ind w:left="0" w:right="0" w:firstLine="560"/>
        <w:spacing w:before="450" w:after="450" w:line="312" w:lineRule="auto"/>
      </w:pPr>
      <w:r>
        <w:rPr>
          <w:rFonts w:ascii="宋体" w:hAnsi="宋体" w:eastAsia="宋体" w:cs="宋体"/>
          <w:color w:val="000"/>
          <w:sz w:val="28"/>
          <w:szCs w:val="28"/>
        </w:rPr>
        <w:t xml:space="preserve">　　总之，和客人、长辈等众人一起进餐时，要使他们感到轻松、愉快、气氛和谐。我国古代就有所谓的站有站相，坐有坐相，吃有吃相，睡有睡相。这里说的进餐礼仪就是指吃相，要使吃相优雅，既符合礼仪的要求，也有利于我国饮食文化的继承和发展。</w:t>
      </w:r>
    </w:p>
    <w:p>
      <w:pPr>
        <w:ind w:left="0" w:right="0" w:firstLine="560"/>
        <w:spacing w:before="450" w:after="450" w:line="312" w:lineRule="auto"/>
      </w:pPr>
      <w:r>
        <w:rPr>
          <w:rFonts w:ascii="黑体" w:hAnsi="黑体" w:eastAsia="黑体" w:cs="黑体"/>
          <w:color w:val="000000"/>
          <w:sz w:val="36"/>
          <w:szCs w:val="36"/>
          <w:b w:val="1"/>
          <w:bCs w:val="1"/>
        </w:rPr>
        <w:t xml:space="preserve">中餐宴会礼仪知识 篇2</w:t>
      </w:r>
    </w:p>
    <w:p>
      <w:pPr>
        <w:ind w:left="0" w:right="0" w:firstLine="560"/>
        <w:spacing w:before="450" w:after="450" w:line="312" w:lineRule="auto"/>
      </w:pPr>
      <w:r>
        <w:rPr>
          <w:rFonts w:ascii="宋体" w:hAnsi="宋体" w:eastAsia="宋体" w:cs="宋体"/>
          <w:color w:val="000"/>
          <w:sz w:val="28"/>
          <w:szCs w:val="28"/>
        </w:rPr>
        <w:t xml:space="preserve">　　(1)服饰。客人赴宴前应根据宴会的目的、规格、对象、风俗习惯或主人的要求考虑自己的着装，着装不得体会影响宾主的情绪，影响宴会的气氛。</w:t>
      </w:r>
    </w:p>
    <w:p>
      <w:pPr>
        <w:ind w:left="0" w:right="0" w:firstLine="560"/>
        <w:spacing w:before="450" w:after="450" w:line="312" w:lineRule="auto"/>
      </w:pPr>
      <w:r>
        <w:rPr>
          <w:rFonts w:ascii="宋体" w:hAnsi="宋体" w:eastAsia="宋体" w:cs="宋体"/>
          <w:color w:val="000"/>
          <w:sz w:val="28"/>
          <w:szCs w:val="28"/>
        </w:rPr>
        <w:t xml:space="preserve">　　(2)点菜。如果主人安排好了菜，客人就不要再点菜了。如果你参加一个尚未安排好菜的宴会，就要注意点菜的礼节。点菜时，不要选择太贵的菜，同时也不宜点太便宜的菜，太便宜了，主人反而不高兴，认为你看不起他，如果最便宜的菜恰是你真心喜欢的菜，那就要想点办法，尽量说得委婉一些。</w:t>
      </w:r>
    </w:p>
    <w:p>
      <w:pPr>
        <w:ind w:left="0" w:right="0" w:firstLine="560"/>
        <w:spacing w:before="450" w:after="450" w:line="312" w:lineRule="auto"/>
      </w:pPr>
      <w:r>
        <w:rPr>
          <w:rFonts w:ascii="宋体" w:hAnsi="宋体" w:eastAsia="宋体" w:cs="宋体"/>
          <w:color w:val="000"/>
          <w:sz w:val="28"/>
          <w:szCs w:val="28"/>
        </w:rPr>
        <w:t xml:space="preserve">　　(3)进餐。进餐时举止要文明礼貌，“不马食，不牛饮，不虎咽，不鲸吞，嚼食物，不出声，嘴唇边，不留痕，骨与秽，莫乱扔。”面对一桌子美味佳肴，不要急于动筷子，须等主人动筷说“请”之后你才能动筷。主人举杯示意开始，客人才能用餐。如果酒量还能够承受，对主人敬的第一杯酒应喝干。同席的客人可以相互劝酒，但不可以任何方式强迫对方喝酒，否则是失礼。自己不愿或不能喝酒时，可以谢绝。</w:t>
      </w:r>
    </w:p>
    <w:p>
      <w:pPr>
        <w:ind w:left="0" w:right="0" w:firstLine="560"/>
        <w:spacing w:before="450" w:after="450" w:line="312" w:lineRule="auto"/>
      </w:pPr>
      <w:r>
        <w:rPr>
          <w:rFonts w:ascii="宋体" w:hAnsi="宋体" w:eastAsia="宋体" w:cs="宋体"/>
          <w:color w:val="000"/>
          <w:sz w:val="28"/>
          <w:szCs w:val="28"/>
        </w:rPr>
        <w:t xml:space="preserve">　　(4)夹菜时，一是使用公筷;二是夹菜适量，不要取得过多，吃不了剩下不好。三是在自己跟前取菜，不要伸长胳膊去够远处的菜;四是不能用筷子随意翻动盘中的菜;五是遇到自己不喜欢吃的菜，可很少地夹一点，放在盘中，不要吃掉，当这道菜再传到你面前时，你就可以借口盘中的菜还没有吃完，而不再夹这道菜，最后你应将盘中的菜全部吃净。进食时尽可能不咳嗽、打喷嚏、打呵欠、擤鼻涕，万一不能抑制，要用手帕、餐巾纸遮挡口鼻，转身，脸侧向一方，低头尽量压低声音。</w:t>
      </w:r>
    </w:p>
    <w:p>
      <w:pPr>
        <w:ind w:left="0" w:right="0" w:firstLine="560"/>
        <w:spacing w:before="450" w:after="450" w:line="312" w:lineRule="auto"/>
      </w:pPr>
      <w:r>
        <w:rPr>
          <w:rFonts w:ascii="宋体" w:hAnsi="宋体" w:eastAsia="宋体" w:cs="宋体"/>
          <w:color w:val="000"/>
          <w:sz w:val="28"/>
          <w:szCs w:val="28"/>
        </w:rPr>
        <w:t xml:space="preserve">　　(5)参加宴会最好不中途离去。万不得已时应向同桌的人说声对不起，同时还要郑重地向主人道歉，说明原委。吃完之后，应该等大家都放下筷子，主人示意可以散席，才能离座。宴会完毕，你可以依次走到主人面前，握手并说声“谢谢”，向主人告辞，但不要拉着主人的手不停地说话，以免妨碍主人送其他客人。</w:t>
      </w:r>
    </w:p>
    <w:p>
      <w:pPr>
        <w:ind w:left="0" w:right="0" w:firstLine="560"/>
        <w:spacing w:before="450" w:after="450" w:line="312" w:lineRule="auto"/>
      </w:pPr>
      <w:r>
        <w:rPr>
          <w:rFonts w:ascii="黑体" w:hAnsi="黑体" w:eastAsia="黑体" w:cs="黑体"/>
          <w:color w:val="000000"/>
          <w:sz w:val="36"/>
          <w:szCs w:val="36"/>
          <w:b w:val="1"/>
          <w:bCs w:val="1"/>
        </w:rPr>
        <w:t xml:space="preserve">中餐宴会礼仪知识 篇3</w:t>
      </w:r>
    </w:p>
    <w:p>
      <w:pPr>
        <w:ind w:left="0" w:right="0" w:firstLine="560"/>
        <w:spacing w:before="450" w:after="450" w:line="312" w:lineRule="auto"/>
      </w:pPr>
      <w:r>
        <w:rPr>
          <w:rFonts w:ascii="宋体" w:hAnsi="宋体" w:eastAsia="宋体" w:cs="宋体"/>
          <w:color w:val="000"/>
          <w:sz w:val="28"/>
          <w:szCs w:val="28"/>
        </w:rPr>
        <w:t xml:space="preserve">　　1、家宴：</w:t>
      </w:r>
    </w:p>
    <w:p>
      <w:pPr>
        <w:ind w:left="0" w:right="0" w:firstLine="560"/>
        <w:spacing w:before="450" w:after="450" w:line="312" w:lineRule="auto"/>
      </w:pPr>
      <w:r>
        <w:rPr>
          <w:rFonts w:ascii="宋体" w:hAnsi="宋体" w:eastAsia="宋体" w:cs="宋体"/>
          <w:color w:val="000"/>
          <w:sz w:val="28"/>
          <w:szCs w:val="28"/>
        </w:rPr>
        <w:t xml:space="preserve">　　也就是在家里举行的宴会。相对于正式宴会而言，家宴最重要的是要制造亲切、友好、自然的气氛，使赴宴的宾主双方轻松、自然、随意，彼此增进交流，加深了解，促进信任。通常，家宴在礼仪上往往不作特殊要求。</w:t>
      </w:r>
    </w:p>
    <w:p>
      <w:pPr>
        <w:ind w:left="0" w:right="0" w:firstLine="560"/>
        <w:spacing w:before="450" w:after="450" w:line="312" w:lineRule="auto"/>
      </w:pPr>
      <w:r>
        <w:rPr>
          <w:rFonts w:ascii="宋体" w:hAnsi="宋体" w:eastAsia="宋体" w:cs="宋体"/>
          <w:color w:val="000"/>
          <w:sz w:val="28"/>
          <w:szCs w:val="28"/>
        </w:rPr>
        <w:t xml:space="preserve">　　为了使来宾感受到主人的重视和友好，基本上要由女主人亲自下厨烹饪，男主人充当服务员;或男主人下厨，女主人充当服务员，来共同招待客人，使客人产生宾至如归的感觉。如果要参加宴会，那么你就需要注意，首先必须把自己打扮得整齐大方，这是对别人也是对自己的尊重。还要按主人邀请的时间准时赴宴。除酒会外，一般宴会都请客人提前半小时到达。如因故在宴会开始前几分钟到达，不算失礼。但迟到就显得对主人不够尊敬，非常失礼了。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　　入席时，自己的座位应听从主人或招待人员的安排，因为有的宴会主人早就安排好了。如果座位没定，应注意正对门口的座位是上座，背对门的座位是下座。应让身份高者、年长者以及女士先入座，自己再找适当的座位坐下。入座后坐姿端正，脚踏在本人座位下，不要任意伸直或两腿不停摇晃，手肘不得靠桌沿，或将手放在邻座椅背上。入座后，不要旁若无人，也不要眼睛直盯盘中菜肴，显出迫不及待的样子。可以和同席客人简单交谈。用餐时应该正装，不要脱外衣，更不要中途脱外衣。一般是主人示意开始后再进行。就餐的动作要文雅，夹菜动作要轻。而且要把菜先放到自己的小盘里，然后再用筷子夹起放进嘴。送食物进嘴时，要小口进食，两肘向外靠，不要向两边张开，以免碰到邻座。不要在吃饭喝饮料、喝汤发出声响。</w:t>
      </w:r>
    </w:p>
    <w:p>
      <w:pPr>
        <w:ind w:left="0" w:right="0" w:firstLine="560"/>
        <w:spacing w:before="450" w:after="450" w:line="312" w:lineRule="auto"/>
      </w:pPr>
      <w:r>
        <w:rPr>
          <w:rFonts w:ascii="宋体" w:hAnsi="宋体" w:eastAsia="宋体" w:cs="宋体"/>
          <w:color w:val="000"/>
          <w:sz w:val="28"/>
          <w:szCs w:val="28"/>
        </w:rPr>
        <w:t xml:space="preserve">　　用餐时，如要用摆在同桌其他客人面前的调味品，先向别人打个招呼再拿;如果太远，要客气地请人代劳。如在用餐时非得需要剔牙，要用左手或手帕遮掩，右手用牙签轻轻剔牙。喝酒的时候，一味地给别人劝酒、灌酒，吆五喝六，特别是给不胜酒力的人劝酒、灌酒，都是失礼的表现。如果宴会没有结束，但你已用好餐，不要随意离席，要等主人和主宾餐毕先起身离席，其他客人才能依次离席。</w:t>
      </w:r>
    </w:p>
    <w:p>
      <w:pPr>
        <w:ind w:left="0" w:right="0" w:firstLine="560"/>
        <w:spacing w:before="450" w:after="450" w:line="312" w:lineRule="auto"/>
      </w:pPr>
      <w:r>
        <w:rPr>
          <w:rFonts w:ascii="宋体" w:hAnsi="宋体" w:eastAsia="宋体" w:cs="宋体"/>
          <w:color w:val="000"/>
          <w:sz w:val="28"/>
          <w:szCs w:val="28"/>
        </w:rPr>
        <w:t xml:space="preserve">　　2、便餐：</w:t>
      </w:r>
    </w:p>
    <w:p>
      <w:pPr>
        <w:ind w:left="0" w:right="0" w:firstLine="560"/>
        <w:spacing w:before="450" w:after="450" w:line="312" w:lineRule="auto"/>
      </w:pPr>
      <w:r>
        <w:rPr>
          <w:rFonts w:ascii="宋体" w:hAnsi="宋体" w:eastAsia="宋体" w:cs="宋体"/>
          <w:color w:val="000"/>
          <w:sz w:val="28"/>
          <w:szCs w:val="28"/>
        </w:rPr>
        <w:t xml:space="preserve">　　也就是家常便饭。用便餐的地点往往不同，礼仪讲究也最少。只要用餐者讲究公德，注意卫生、环境和秩序，在其他方面就不用介意过多。</w:t>
      </w:r>
    </w:p>
    <w:p>
      <w:pPr>
        <w:ind w:left="0" w:right="0" w:firstLine="560"/>
        <w:spacing w:before="450" w:after="450" w:line="312" w:lineRule="auto"/>
      </w:pPr>
      <w:r>
        <w:rPr>
          <w:rFonts w:ascii="宋体" w:hAnsi="宋体" w:eastAsia="宋体" w:cs="宋体"/>
          <w:color w:val="000"/>
          <w:sz w:val="28"/>
          <w:szCs w:val="28"/>
        </w:rPr>
        <w:t xml:space="preserve">　　3、工作餐：</w:t>
      </w:r>
    </w:p>
    <w:p>
      <w:pPr>
        <w:ind w:left="0" w:right="0" w:firstLine="560"/>
        <w:spacing w:before="450" w:after="450" w:line="312" w:lineRule="auto"/>
      </w:pPr>
      <w:r>
        <w:rPr>
          <w:rFonts w:ascii="宋体" w:hAnsi="宋体" w:eastAsia="宋体" w:cs="宋体"/>
          <w:color w:val="000"/>
          <w:sz w:val="28"/>
          <w:szCs w:val="28"/>
        </w:rPr>
        <w:t xml:space="preserve">　　是在商务交往中具有业务关系的合作伙伴，为进行接触、保持联系、交换信息或洽谈生意而用用餐的形式进行的商务聚会。它不同于正式的.工作餐、正式宴会和亲友们的会餐。它重在一种氛围，意在以餐会友，创造出有利于进一步进行接触的轻松、愉快、和睦、融洽的氛围。是借用餐的形式继续进行的商务活动，把餐桌充当会议桌或谈判桌。工作餐一般规模较小，通常在中午举行，主人不用发正式请柬，客人不用提前向主人正式进行答复，时间、地点可以临时选择。</w:t>
      </w:r>
    </w:p>
    <w:p>
      <w:pPr>
        <w:ind w:left="0" w:right="0" w:firstLine="560"/>
        <w:spacing w:before="450" w:after="450" w:line="312" w:lineRule="auto"/>
      </w:pPr>
      <w:r>
        <w:rPr>
          <w:rFonts w:ascii="宋体" w:hAnsi="宋体" w:eastAsia="宋体" w:cs="宋体"/>
          <w:color w:val="000"/>
          <w:sz w:val="28"/>
          <w:szCs w:val="28"/>
        </w:rPr>
        <w:t xml:space="preserve">　　出于卫生方面的考虑，最好采取分餐制或公筷制的方式。在用工作餐的时候，还会继续商务上的交谈。但这时候需要注意的是，这种情况下不要像在会议室一样，进行录音、录像，或是安排专人进行记录。非有必要进行记录的时候，应先获得对方首肯。千万不要随意自行其事，好像对对方不信任似的。发现对方对此表示不满的时候，更不可以坚持这么做。工作餐是主客双方“商务洽谈餐”，所以不适合有主题之外的人加入。如果正好遇到熟人，可以打个招呼，或是将其与同桌的人互作一下简略的介绍。但不要擅作主张，将朋友留下。万一有不识相的人“赖着”不走，可以委婉地下逐客令“您很忙，我就不再占用您宝贵时间了”或是“我们明天再联系。我会主动打电话给您”。</w:t>
      </w:r>
    </w:p>
    <w:p>
      <w:pPr>
        <w:ind w:left="0" w:right="0" w:firstLine="560"/>
        <w:spacing w:before="450" w:after="450" w:line="312" w:lineRule="auto"/>
      </w:pPr>
      <w:r>
        <w:rPr>
          <w:rFonts w:ascii="黑体" w:hAnsi="黑体" w:eastAsia="黑体" w:cs="黑体"/>
          <w:color w:val="000000"/>
          <w:sz w:val="36"/>
          <w:szCs w:val="36"/>
          <w:b w:val="1"/>
          <w:bCs w:val="1"/>
        </w:rPr>
        <w:t xml:space="preserve">中餐宴会礼仪知识 篇4</w:t>
      </w:r>
    </w:p>
    <w:p>
      <w:pPr>
        <w:ind w:left="0" w:right="0" w:firstLine="560"/>
        <w:spacing w:before="450" w:after="450" w:line="312" w:lineRule="auto"/>
      </w:pPr>
      <w:r>
        <w:rPr>
          <w:rFonts w:ascii="宋体" w:hAnsi="宋体" w:eastAsia="宋体" w:cs="宋体"/>
          <w:color w:val="000"/>
          <w:sz w:val="28"/>
          <w:szCs w:val="28"/>
        </w:rPr>
        <w:t xml:space="preserve">　　从时间上讲，提前一二分钟、正点，或迟一二分钟到达是最为适宜的，过早或过晚都是失礼的。同时，应对宴请所需时间给予充裕的安排，赴宴而逗留时间过短同样是失礼的。此其一。</w:t>
      </w:r>
    </w:p>
    <w:p>
      <w:pPr>
        <w:ind w:left="0" w:right="0" w:firstLine="560"/>
        <w:spacing w:before="450" w:after="450" w:line="312" w:lineRule="auto"/>
      </w:pPr>
      <w:r>
        <w:rPr>
          <w:rFonts w:ascii="宋体" w:hAnsi="宋体" w:eastAsia="宋体" w:cs="宋体"/>
          <w:color w:val="000"/>
          <w:sz w:val="28"/>
          <w:szCs w:val="28"/>
        </w:rPr>
        <w:t xml:space="preserve">　　其二，对宴请的地点以及行经的路线事先应做到心中有底，因为这是准时到达宴请场所的重要保证。假如对宴请活动富有经验，一定还会对请柬上注有的桌次号码牢记在心，免得到宴请场所后东张西望，有失风度。</w:t>
      </w:r>
    </w:p>
    <w:p>
      <w:pPr>
        <w:ind w:left="0" w:right="0" w:firstLine="560"/>
        <w:spacing w:before="450" w:after="450" w:line="312" w:lineRule="auto"/>
      </w:pPr>
      <w:r>
        <w:rPr>
          <w:rFonts w:ascii="宋体" w:hAnsi="宋体" w:eastAsia="宋体" w:cs="宋体"/>
          <w:color w:val="000"/>
          <w:sz w:val="28"/>
          <w:szCs w:val="28"/>
        </w:rPr>
        <w:t xml:space="preserve">　　一旦到了宴请场所，并找到了自己入座的桌次以后，便要注意桌子的席位卡是否写着自己的名字，不可随意乱坐。只有认准了自己的桌次和席位，而主人或主宾又已经入坐的情况下，才可从椅子的左方入坐，入坐后，坐姿要端正，切不可用手托腮或将双臂同时放在桌上，也不要随意翻动菜单，摆弄餐具或餐巾，这些举动都会给人以迫不及待的坏印象。解决一双空手的最好办法就是将其放在自己的大腿上。</w:t>
      </w:r>
    </w:p>
    <w:p>
      <w:pPr>
        <w:ind w:left="0" w:right="0" w:firstLine="560"/>
        <w:spacing w:before="450" w:after="450" w:line="312" w:lineRule="auto"/>
      </w:pPr>
      <w:r>
        <w:rPr>
          <w:rFonts w:ascii="宋体" w:hAnsi="宋体" w:eastAsia="宋体" w:cs="宋体"/>
          <w:color w:val="000"/>
          <w:sz w:val="28"/>
          <w:szCs w:val="28"/>
        </w:rPr>
        <w:t xml:space="preserve">　　至于双脚，尽管别人看不见，但同样也应该守规矩，要平放在本人的座位下，把脚搁在椅档上或伸出去踢着别人都会使人尴尬。</w:t>
      </w:r>
    </w:p>
    <w:p>
      <w:pPr>
        <w:ind w:left="0" w:right="0" w:firstLine="560"/>
        <w:spacing w:before="450" w:after="450" w:line="312" w:lineRule="auto"/>
      </w:pPr>
      <w:r>
        <w:rPr>
          <w:rFonts w:ascii="宋体" w:hAnsi="宋体" w:eastAsia="宋体" w:cs="宋体"/>
          <w:color w:val="000"/>
          <w:sz w:val="28"/>
          <w:szCs w:val="28"/>
        </w:rPr>
        <w:t xml:space="preserve">　　有时，当坐定以后，服务人员还会递上一方湿毛巾，此时应礼貌地接下并轻轻擦拭自己的双手和嘴角，记住，这小毛巾绝不是供擦脸，更不能用它擦颈脖或手臂，不管是怎样的汗流夹背。</w:t>
      </w:r>
    </w:p>
    <w:p>
      <w:pPr>
        <w:ind w:left="0" w:right="0" w:firstLine="560"/>
        <w:spacing w:before="450" w:after="450" w:line="312" w:lineRule="auto"/>
      </w:pPr>
      <w:r>
        <w:rPr>
          <w:rFonts w:ascii="宋体" w:hAnsi="宋体" w:eastAsia="宋体" w:cs="宋体"/>
          <w:color w:val="000"/>
          <w:sz w:val="28"/>
          <w:szCs w:val="28"/>
        </w:rPr>
        <w:t xml:space="preserve">　　当主人示意用餐可以开始，便可将桌上的.餐巾抖开，平推在自己的双腿上。但请注意，中式餐是将餐巾全部打开，西式午餐也是如此，而西式餐的晚餐则是将餐巾打开到对折为止。将餐巾塞在颈脖里或系在裤腰带上的做法早已过时，把餐巾用来擦洗餐具或酒具的做法更是地地道道的失礼行为，因为这至少表明对餐酒具的清洁持怀疑态度。假如中途需要离开一下时，可将餐巾稍微折一下放置到桌上，而决不能将餐巾放在椅子上，因为这才是给人最不洁的感觉。</w:t>
      </w:r>
    </w:p>
    <w:p>
      <w:pPr>
        <w:ind w:left="0" w:right="0" w:firstLine="560"/>
        <w:spacing w:before="450" w:after="450" w:line="312" w:lineRule="auto"/>
      </w:pPr>
      <w:r>
        <w:rPr>
          <w:rFonts w:ascii="宋体" w:hAnsi="宋体" w:eastAsia="宋体" w:cs="宋体"/>
          <w:color w:val="000"/>
          <w:sz w:val="28"/>
          <w:szCs w:val="28"/>
        </w:rPr>
        <w:t xml:space="preserve">　　其实，最复杂、对参加宴请活动人员的礼仪要求最高的还是席间的用餐过程。从使用不同的餐酒具到餐桌上的点滴举止都有一套已成习俗的礼仪规范。</w:t>
      </w:r>
    </w:p>
    <w:p>
      <w:pPr>
        <w:ind w:left="0" w:right="0" w:firstLine="560"/>
        <w:spacing w:before="450" w:after="450" w:line="312" w:lineRule="auto"/>
      </w:pPr>
      <w:r>
        <w:rPr>
          <w:rFonts w:ascii="黑体" w:hAnsi="黑体" w:eastAsia="黑体" w:cs="黑体"/>
          <w:color w:val="000000"/>
          <w:sz w:val="36"/>
          <w:szCs w:val="36"/>
          <w:b w:val="1"/>
          <w:bCs w:val="1"/>
        </w:rPr>
        <w:t xml:space="preserve">中餐宴会礼仪知识 篇5</w:t>
      </w:r>
    </w:p>
    <w:p>
      <w:pPr>
        <w:ind w:left="0" w:right="0" w:firstLine="560"/>
        <w:spacing w:before="450" w:after="450" w:line="312" w:lineRule="auto"/>
      </w:pPr>
      <w:r>
        <w:rPr>
          <w:rFonts w:ascii="宋体" w:hAnsi="宋体" w:eastAsia="宋体" w:cs="宋体"/>
          <w:color w:val="000"/>
          <w:sz w:val="28"/>
          <w:szCs w:val="28"/>
        </w:rPr>
        <w:t xml:space="preserve">　　①筷子的用法。筷子虽然用起来简单、方便，但也有很多规矩。比如：不能举着筷子和别人说话，说话时要把筷子放到筷架上，或将筷子并齐放在饭碗旁边。不能用筷子去推饭碗、菜碟，不要用筷子去叉馒头或别的食品。其它用筷忌讳还有：忌舔筷--不要用舌头去舔筷子上的附着物;忌迷筷--举着筷子却不知道夹什么，在菜碟间来回游移。更不能用筷子拨盘子里的菜。忌泪筷--夹菜时滴滴哒哒流着菜汁。应该拿着小碟，先把菜夹到小碟里再端过来。忌移筷--刚夹了这盘里的菜，又去夹那盘里的菜，应该吃完之后再夹另一盘菜。忌敲筷--敲筷子是对主人的不尊重。另外，筷子通常应摆放在碗的旁边，不能放在碗上。在用餐时如需临时离开，应把筷子轻轻放在桌子上碗的旁边，切不可插在饭碗里。现在有些宴席实行公筷母匙，那么，你就要记住不能用个人独用的筷子汤匙给别人夹菜舀汤。</w:t>
      </w:r>
    </w:p>
    <w:p>
      <w:pPr>
        <w:ind w:left="0" w:right="0" w:firstLine="560"/>
        <w:spacing w:before="450" w:after="450" w:line="312" w:lineRule="auto"/>
      </w:pPr>
      <w:r>
        <w:rPr>
          <w:rFonts w:ascii="宋体" w:hAnsi="宋体" w:eastAsia="宋体" w:cs="宋体"/>
          <w:color w:val="000"/>
          <w:sz w:val="28"/>
          <w:szCs w:val="28"/>
        </w:rPr>
        <w:t xml:space="preserve">　　②餐巾的用法。如今很多餐厅都为顾客准备了餐巾，通常，要等坐在上座的尊者拿起餐巾后，你才可以取出平铺在腿上，动作要小，不要像斗牛似的在空中抖开。餐巾很大时可以叠起来使用，不要将餐巾别在领上或背心上。餐巾的主要作用是防止食物落在衣服上，所以只能用餐巾的一角来印一印嘴唇，不能拿整块餐巾擦脸、擤鼻涕，也不要用餐巾来擦餐具。如果你是暂时离开座位，请将餐巾叠放在椅背或椅子扶手上。用完餐，将餐巾叠一下放在桌子上，可千万别揉成一团“弃”在那儿，好像一朵被你摧残过的花朵。</w:t>
      </w:r>
    </w:p>
    <w:p>
      <w:pPr>
        <w:ind w:left="0" w:right="0" w:firstLine="560"/>
        <w:spacing w:before="450" w:after="450" w:line="312" w:lineRule="auto"/>
      </w:pPr>
      <w:r>
        <w:rPr>
          <w:rFonts w:ascii="宋体" w:hAnsi="宋体" w:eastAsia="宋体" w:cs="宋体"/>
          <w:color w:val="000"/>
          <w:sz w:val="28"/>
          <w:szCs w:val="28"/>
        </w:rPr>
        <w:t xml:space="preserve">　　③一般餐桌上会为每位用餐者准备茶水饮料和酒水，通常茶水饮料酒水在右侧，饮用时尽量不要用错。</w:t>
      </w:r>
    </w:p>
    <w:p>
      <w:pPr>
        <w:ind w:left="0" w:right="0" w:firstLine="560"/>
        <w:spacing w:before="450" w:after="450" w:line="312" w:lineRule="auto"/>
      </w:pPr>
      <w:r>
        <w:rPr>
          <w:rFonts w:ascii="宋体" w:hAnsi="宋体" w:eastAsia="宋体" w:cs="宋体"/>
          <w:color w:val="000"/>
          <w:sz w:val="28"/>
          <w:szCs w:val="28"/>
        </w:rPr>
        <w:t xml:space="preserve">　　④作为主人(特别是陪同人员)，宴会进行期间可能为客人斟酒上菜，应该从客人左侧上菜，从客人右侧斟酒。</w:t>
      </w:r>
    </w:p>
    <w:p>
      <w:pPr>
        <w:ind w:left="0" w:right="0" w:firstLine="560"/>
        <w:spacing w:before="450" w:after="450" w:line="312" w:lineRule="auto"/>
      </w:pPr>
      <w:r>
        <w:rPr>
          <w:rFonts w:ascii="黑体" w:hAnsi="黑体" w:eastAsia="黑体" w:cs="黑体"/>
          <w:color w:val="000000"/>
          <w:sz w:val="36"/>
          <w:szCs w:val="36"/>
          <w:b w:val="1"/>
          <w:bCs w:val="1"/>
        </w:rPr>
        <w:t xml:space="preserve">中餐宴会礼仪知识 篇6</w:t>
      </w:r>
    </w:p>
    <w:p>
      <w:pPr>
        <w:ind w:left="0" w:right="0" w:firstLine="560"/>
        <w:spacing w:before="450" w:after="450" w:line="312" w:lineRule="auto"/>
      </w:pPr>
      <w:r>
        <w:rPr>
          <w:rFonts w:ascii="宋体" w:hAnsi="宋体" w:eastAsia="宋体" w:cs="宋体"/>
          <w:color w:val="000"/>
          <w:sz w:val="28"/>
          <w:szCs w:val="28"/>
        </w:rPr>
        <w:t xml:space="preserve">　　进餐时要注意举止文雅，嘴嚼食物时，不可发出声响；食物过热时，可稍候再吃，切勿用嘴吹；鱼刺、骨头、菜渣等不可直接外吐，要用餐巾掩嘴，用筷子取出，或轻吐在叉匙上，放在碟中。</w:t>
      </w:r>
    </w:p>
    <w:p>
      <w:pPr>
        <w:ind w:left="0" w:right="0" w:firstLine="560"/>
        <w:spacing w:before="450" w:after="450" w:line="312" w:lineRule="auto"/>
      </w:pPr>
      <w:r>
        <w:rPr>
          <w:rFonts w:ascii="宋体" w:hAnsi="宋体" w:eastAsia="宋体" w:cs="宋体"/>
          <w:color w:val="000"/>
          <w:sz w:val="28"/>
          <w:szCs w:val="28"/>
        </w:rPr>
        <w:t xml:space="preserve">　　用餐前应先将餐巾打开铺在腿上，用餐完毕叠好放在盘子右侧，不可放在椅子上，亦不可叠得方方正正而被误认为未使用过。餐巾只能擦嘴不能擦面、擦汗等。服务员送来的香巾是擦面的，擦毕放回原盛器内。若遇本人不能吃或不爱吃的菜品，当服务员或主人夹菜时，不可打手势，不可拒绝，可取少量放人盘中，井表示“谢谢，够了”。</w:t>
      </w:r>
    </w:p>
    <w:p>
      <w:pPr>
        <w:ind w:left="0" w:right="0" w:firstLine="560"/>
        <w:spacing w:before="450" w:after="450" w:line="312" w:lineRule="auto"/>
      </w:pPr>
      <w:r>
        <w:rPr>
          <w:rFonts w:ascii="宋体" w:hAnsi="宋体" w:eastAsia="宋体" w:cs="宋体"/>
          <w:color w:val="000"/>
          <w:sz w:val="28"/>
          <w:szCs w:val="28"/>
        </w:rPr>
        <w:t xml:space="preserve">　　对不合口味的莱，勿显出难堪的表情。作为主人宴请时，席上不必说过分谦虚的话。对来华时间较长的外宾，不必说这是中国的名酒名菜。在给宾客让菜时，要用公用餐具主动让莱，切不可用自己的餐具让菜。</w:t>
      </w:r>
    </w:p>
    <w:p>
      <w:pPr>
        <w:ind w:left="0" w:right="0" w:firstLine="560"/>
        <w:spacing w:before="450" w:after="450" w:line="312" w:lineRule="auto"/>
      </w:pPr>
      <w:r>
        <w:rPr>
          <w:rFonts w:ascii="宋体" w:hAnsi="宋体" w:eastAsia="宋体" w:cs="宋体"/>
          <w:color w:val="000"/>
          <w:sz w:val="28"/>
          <w:szCs w:val="28"/>
        </w:rPr>
        <w:t xml:space="preserve">　　注意牙签的使用。正式宴会中，不宜当众使用牙签，更不能用手指甲剔牙缝中的食物，如果感觉有必要时，可以直接到洗手间去除掉。在餐桌上必须用牙签时，最好以手掩口轻轻剔牙，而边说话边剔牙或边吃边剔牙都不雅观。</w:t>
      </w:r>
    </w:p>
    <w:p>
      <w:pPr>
        <w:ind w:left="0" w:right="0" w:firstLine="560"/>
        <w:spacing w:before="450" w:after="450" w:line="312" w:lineRule="auto"/>
      </w:pPr>
      <w:r>
        <w:rPr>
          <w:rFonts w:ascii="宋体" w:hAnsi="宋体" w:eastAsia="宋体" w:cs="宋体"/>
          <w:color w:val="000"/>
          <w:sz w:val="28"/>
          <w:szCs w:val="28"/>
        </w:rPr>
        <w:t xml:space="preserve">　　中餐筷子使用礼仪</w:t>
      </w:r>
    </w:p>
    <w:p>
      <w:pPr>
        <w:ind w:left="0" w:right="0" w:firstLine="560"/>
        <w:spacing w:before="450" w:after="450" w:line="312" w:lineRule="auto"/>
      </w:pPr>
      <w:r>
        <w:rPr>
          <w:rFonts w:ascii="宋体" w:hAnsi="宋体" w:eastAsia="宋体" w:cs="宋体"/>
          <w:color w:val="000"/>
          <w:sz w:val="28"/>
          <w:szCs w:val="28"/>
        </w:rPr>
        <w:t xml:space="preserve">　　中餐有别于西餐的餐具主要是筷子，在中国几千年的饮食文化中，筷子的使用已形成了基本的规则和礼仪。</w:t>
      </w:r>
    </w:p>
    <w:p>
      <w:pPr>
        <w:ind w:left="0" w:right="0" w:firstLine="560"/>
        <w:spacing w:before="450" w:after="450" w:line="312" w:lineRule="auto"/>
      </w:pPr>
      <w:r>
        <w:rPr>
          <w:rFonts w:ascii="宋体" w:hAnsi="宋体" w:eastAsia="宋体" w:cs="宋体"/>
          <w:color w:val="000"/>
          <w:sz w:val="28"/>
          <w:szCs w:val="28"/>
        </w:rPr>
        <w:t xml:space="preserve">　　（1）正确使用筷子。标准的握筷姿势，过高或过低握筷或者变换指法握筷都是不规范的。</w:t>
      </w:r>
    </w:p>
    <w:p>
      <w:pPr>
        <w:ind w:left="0" w:right="0" w:firstLine="560"/>
        <w:spacing w:before="450" w:after="450" w:line="312" w:lineRule="auto"/>
      </w:pPr>
      <w:r>
        <w:rPr>
          <w:rFonts w:ascii="宋体" w:hAnsi="宋体" w:eastAsia="宋体" w:cs="宋体"/>
          <w:color w:val="000"/>
          <w:sz w:val="28"/>
          <w:szCs w:val="28"/>
        </w:rPr>
        <w:t xml:space="preserve">　　（2）使用筷子的忌讳。在等待就餐时，不能用筷子敲打桌边、碗盏或杯子。在使用筷子夹莱时不要在菜肴里挑来挑去，上下乱翻，不要用筷子穿刺菜肴；遇到别的宾客也来夹莱，要注意避让，避免“筷子打架”；不要将筷子含在嘴里或把筷子当牙签使用；在进餐过程中进行交谈，不能把筷子当道具，指点别人；餐毕，筷子应整齐地搁在靠碗右边的桌上，并应等众人都放下筷子后，在主人示意散席时方可离座，不可自己用餐完毕，便扔下筷子离开。</w:t>
      </w:r>
    </w:p>
    <w:p>
      <w:pPr>
        <w:ind w:left="0" w:right="0" w:firstLine="560"/>
        <w:spacing w:before="450" w:after="450" w:line="312" w:lineRule="auto"/>
      </w:pPr>
      <w:r>
        <w:rPr>
          <w:rFonts w:ascii="黑体" w:hAnsi="黑体" w:eastAsia="黑体" w:cs="黑体"/>
          <w:color w:val="000000"/>
          <w:sz w:val="36"/>
          <w:szCs w:val="36"/>
          <w:b w:val="1"/>
          <w:bCs w:val="1"/>
        </w:rPr>
        <w:t xml:space="preserve">中餐宴会礼仪知识 篇7</w:t>
      </w:r>
    </w:p>
    <w:p>
      <w:pPr>
        <w:ind w:left="0" w:right="0" w:firstLine="560"/>
        <w:spacing w:before="450" w:after="450" w:line="312" w:lineRule="auto"/>
      </w:pPr>
      <w:r>
        <w:rPr>
          <w:rFonts w:ascii="宋体" w:hAnsi="宋体" w:eastAsia="宋体" w:cs="宋体"/>
          <w:color w:val="000"/>
          <w:sz w:val="28"/>
          <w:szCs w:val="28"/>
        </w:rPr>
        <w:t xml:space="preserve">　　1.家宴：也就是在家里举行的宴会。相对于正式宴会而言，家宴最重要的是要制造亲切、友好、自然的气氛，使赴宴的宾主双方轻松、自然、随意，彼此增进交流，加深了解，促进信任。通常，家宴在礼仪上往往不作特殊要求。</w:t>
      </w:r>
    </w:p>
    <w:p>
      <w:pPr>
        <w:ind w:left="0" w:right="0" w:firstLine="560"/>
        <w:spacing w:before="450" w:after="450" w:line="312" w:lineRule="auto"/>
      </w:pPr>
      <w:r>
        <w:rPr>
          <w:rFonts w:ascii="宋体" w:hAnsi="宋体" w:eastAsia="宋体" w:cs="宋体"/>
          <w:color w:val="000"/>
          <w:sz w:val="28"/>
          <w:szCs w:val="28"/>
        </w:rPr>
        <w:t xml:space="preserve">　　为了使来宾感受到主人的重视和友好，基本上要由女主人亲自下厨烹饪，男主人充当服务员;或男主人下厨，女主人充当服务员，来共同招待客人，使客人产生宾至如归的感觉。如果要参加宴会，那么你就需要注意，首先必须把自己打扮得整齐大方，这是对别人也是对自己的尊重。还要按主人邀请的时间准时赴宴。除酒会外，一般宴会都请客人提前半小时到达。如因故在宴会开始前几分钟到达，不算失礼。但迟到就显得对主人不够尊敬，非常失礼了。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　　入席时，自己的座位应听从主人或招待人员的安排，因为有的宴会主人早就安排好了。如果座位没定，应注意正对门口的座位是上座，背对门的座位是下座。应让身份高者、年长者以及女士先入座，自己再找适当的座位坐下。入座后坐姿端正，脚踏在本人座位下，不要任意伸直或两腿不停摇晃，手肘不得靠桌沿，或将手放在邻座椅背上。入座后，不要旁若无人，也不要眼睛直盯盘中菜肴，显出迫不及待的样子。可以和同席客人简单交谈。用餐时应该正装，不要脱外衣，更不要中途脱外衣。一般是主人示意开始后再进行。就餐的动作要文雅，夹菜动作要轻。而且要把菜先放到自己的小盘里，然后再用筷子夹起放进嘴。送食物进嘴时，要小口进食，两肘向外靠，不要向两边张开，以免碰到邻座。不要在吃饭喝饮料、喝汤发出声响。</w:t>
      </w:r>
    </w:p>
    <w:p>
      <w:pPr>
        <w:ind w:left="0" w:right="0" w:firstLine="560"/>
        <w:spacing w:before="450" w:after="450" w:line="312" w:lineRule="auto"/>
      </w:pPr>
      <w:r>
        <w:rPr>
          <w:rFonts w:ascii="宋体" w:hAnsi="宋体" w:eastAsia="宋体" w:cs="宋体"/>
          <w:color w:val="000"/>
          <w:sz w:val="28"/>
          <w:szCs w:val="28"/>
        </w:rPr>
        <w:t xml:space="preserve">　　用餐时，如要用摆在同桌其他客人面前的调味品，先向别人打个招呼再拿;如果太远，要客气地请人代劳。如在用餐时非得需要剔牙，要用左手或手帕遮掩，右手用牙签轻轻剔牙。喝酒的时候，一味地给别人劝酒、灌酒，吆五喝六，特别是给不胜酒力的人劝酒、灌酒，都是失礼的表现。如果宴会没有结束，但你已用好餐，不要随意离席，要等主人和主宾餐毕先起身离席，其他客人才能依次离席。</w:t>
      </w:r>
    </w:p>
    <w:p>
      <w:pPr>
        <w:ind w:left="0" w:right="0" w:firstLine="560"/>
        <w:spacing w:before="450" w:after="450" w:line="312" w:lineRule="auto"/>
      </w:pPr>
      <w:r>
        <w:rPr>
          <w:rFonts w:ascii="宋体" w:hAnsi="宋体" w:eastAsia="宋体" w:cs="宋体"/>
          <w:color w:val="000"/>
          <w:sz w:val="28"/>
          <w:szCs w:val="28"/>
        </w:rPr>
        <w:t xml:space="preserve">　　2.便餐：也就是家常便饭。用便餐的地点往往不同，礼仪讲究也最少。只要用餐者讲究公德，注意卫生、环境和秩序，在其他方面就不用介意过多。</w:t>
      </w:r>
    </w:p>
    <w:p>
      <w:pPr>
        <w:ind w:left="0" w:right="0" w:firstLine="560"/>
        <w:spacing w:before="450" w:after="450" w:line="312" w:lineRule="auto"/>
      </w:pPr>
      <w:r>
        <w:rPr>
          <w:rFonts w:ascii="宋体" w:hAnsi="宋体" w:eastAsia="宋体" w:cs="宋体"/>
          <w:color w:val="000"/>
          <w:sz w:val="28"/>
          <w:szCs w:val="28"/>
        </w:rPr>
        <w:t xml:space="preserve">　　3.工作餐：是在商务交往中具有业务关系的合作伙伴，为进行接触、保持联系、交换信息或洽谈生意而用用餐的形式进行的商务聚会。它不同于正式的工作餐、正式宴会和亲友们的会餐。它重在一种氛围，意在以餐会友，创造出有利于进一步进行接触的轻松、愉快、和睦、融洽的氛围。是借用餐的形式继续进行的商务活动，把餐桌充当会议桌或谈判桌。工作餐一般规模较小，通常在中午举行，主人不用发正式请柬，客人不用提前向主人正式进行答复，时间、地点可以临时选择。</w:t>
      </w:r>
    </w:p>
    <w:p>
      <w:pPr>
        <w:ind w:left="0" w:right="0" w:firstLine="560"/>
        <w:spacing w:before="450" w:after="450" w:line="312" w:lineRule="auto"/>
      </w:pPr>
      <w:r>
        <w:rPr>
          <w:rFonts w:ascii="宋体" w:hAnsi="宋体" w:eastAsia="宋体" w:cs="宋体"/>
          <w:color w:val="000"/>
          <w:sz w:val="28"/>
          <w:szCs w:val="28"/>
        </w:rPr>
        <w:t xml:space="preserve">　　出于卫生方面的考虑，最好采取分餐制或公筷制的方式。在用工作餐的时候，还会继续商务上的交谈。但这时候需要注意的是，这种情况下不要像在会议室一样，进行录音、录像，或是安排专人进行记录。非有必要进行记录的时候，应先获得对方首肯。千万不要随意自行其事，好像对对方不信任似的。发现对方对此表示不满的时候，更不可以坚持这么做。工作餐是主客双方“商务洽谈餐”，所以不适合有主题之外的人加入。如果正好遇到熟人，可以打个招呼，或是将其与同桌的人互作一下简略的介绍。但不要擅作主张，将朋友留下。万一有不识相的人“赖着”不走，可以委婉地下逐客令“您很忙，我就不再占用您宝贵时间了”或是“我们明天再联系。我会主动打电话给您”。</w:t>
      </w:r>
    </w:p>
    <w:p>
      <w:pPr>
        <w:ind w:left="0" w:right="0" w:firstLine="560"/>
        <w:spacing w:before="450" w:after="450" w:line="312" w:lineRule="auto"/>
      </w:pPr>
      <w:r>
        <w:rPr>
          <w:rFonts w:ascii="宋体" w:hAnsi="宋体" w:eastAsia="宋体" w:cs="宋体"/>
          <w:color w:val="000"/>
          <w:sz w:val="28"/>
          <w:szCs w:val="28"/>
        </w:rPr>
        <w:t xml:space="preserve">　　4.自助餐：是借鉴西方的现代用餐方式。它不排席位，也不安排统一的菜单，是把能提供的全部主食、菜肴、酒水陈列在一起，根据用餐者的个人爱好，自己选择、加工、享用。采取这种方式，可以节省费用，而且礼仪讲究不多，宾主都方便;用餐的时候每个人都可以悉听尊便。在举行大型活动，招待为数众多的来宾时，这样安排用餐，也是最明智的选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2025-06-21T01:16:57+08:00</dcterms:created>
  <dcterms:modified xsi:type="dcterms:W3CDTF">2025-06-21T01:16:57+08:00</dcterms:modified>
</cp:coreProperties>
</file>

<file path=docProps/custom.xml><?xml version="1.0" encoding="utf-8"?>
<Properties xmlns="http://schemas.openxmlformats.org/officeDocument/2006/custom-properties" xmlns:vt="http://schemas.openxmlformats.org/officeDocument/2006/docPropsVTypes"/>
</file>