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 族 称 呼</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妻 族 称 呼　　称呼对象称 呼自 称妻之祖父母某某尊岳祖孙婿妻之祖兄弟某某尊岳叔伯祖侄孙婿妻之父母某某尊岳父母子婿妻之伯叔某某尊岳伯叔侄婿妻之兄弟某某尊（贤）内兄弟 眷弟妻之侄某某贤内侄眷生妻之侄孙某某贤内侄孙眷丈祖妻之姑丈某某尊内外姑丈</w:t>
      </w:r>
    </w:p>
    <w:p>
      <w:pPr>
        <w:ind w:left="0" w:right="0" w:firstLine="560"/>
        <w:spacing w:before="450" w:after="450" w:line="312" w:lineRule="auto"/>
      </w:pPr>
      <w:r>
        <w:rPr>
          <w:rFonts w:ascii="宋体" w:hAnsi="宋体" w:eastAsia="宋体" w:cs="宋体"/>
          <w:color w:val="000"/>
          <w:sz w:val="28"/>
          <w:szCs w:val="28"/>
        </w:rPr>
        <w:t xml:space="preserve">妻 族 称 呼</w:t>
      </w:r>
    </w:p>
    <w:p>
      <w:pPr>
        <w:ind w:left="0" w:right="0" w:firstLine="560"/>
        <w:spacing w:before="450" w:after="450" w:line="312" w:lineRule="auto"/>
      </w:pPr>
      <w:r>
        <w:rPr>
          <w:rFonts w:ascii="宋体" w:hAnsi="宋体" w:eastAsia="宋体" w:cs="宋体"/>
          <w:color w:val="000"/>
          <w:sz w:val="28"/>
          <w:szCs w:val="28"/>
        </w:rPr>
        <w:t xml:space="preserve">　　称呼对象称 呼自 称妻之祖父母某某尊岳祖孙婿妻之祖兄弟某某尊岳叔伯祖侄孙婿妻之父母某某尊岳父母子婿妻之伯叔某某尊岳伯叔侄婿妻之兄弟某某尊（贤）内兄弟 眷弟妻之侄某某贤内侄眷生妻之侄孙某某贤内侄孙眷丈祖妻之姑丈某某尊内外姑丈眷侄婿妻之姨丈某某尊内外姨丈姨侄婿妻之姊妹丈尊（贤）襟兄弟襟弟兄妻姊妹之子某某贤襟侄眷生妻母之父某某尊上外祖翁兰婿妻之舅父某某尊岳舅甥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2025-06-17T17:17:05+08:00</dcterms:created>
  <dcterms:modified xsi:type="dcterms:W3CDTF">2025-06-17T17:17:05+08:00</dcterms:modified>
</cp:coreProperties>
</file>

<file path=docProps/custom.xml><?xml version="1.0" encoding="utf-8"?>
<Properties xmlns="http://schemas.openxmlformats.org/officeDocument/2006/custom-properties" xmlns:vt="http://schemas.openxmlformats.org/officeDocument/2006/docPropsVTypes"/>
</file>