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工作学习报告范文</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工作学习报告范文（精选3篇）工作学习报告范文 篇1　　时光似水，一年以过!在去年借黟县与镜湖区喜结友好区县这一平台，应个人申请，我被选派到芜湖学习，受区教育局的安排，我和汪美霞被安排到第29中学习，蓦然回首在这过去的日子,走过了一个在自觉和</w:t>
      </w:r>
    </w:p>
    <w:p>
      <w:pPr>
        <w:ind w:left="0" w:right="0" w:firstLine="560"/>
        <w:spacing w:before="450" w:after="450" w:line="312" w:lineRule="auto"/>
      </w:pPr>
      <w:r>
        <w:rPr>
          <w:rFonts w:ascii="宋体" w:hAnsi="宋体" w:eastAsia="宋体" w:cs="宋体"/>
          <w:color w:val="000"/>
          <w:sz w:val="28"/>
          <w:szCs w:val="28"/>
        </w:rPr>
        <w:t xml:space="preserve">工作学习报告范文（精选3篇）</w:t>
      </w:r>
    </w:p>
    <w:p>
      <w:pPr>
        <w:ind w:left="0" w:right="0" w:firstLine="560"/>
        <w:spacing w:before="450" w:after="450" w:line="312" w:lineRule="auto"/>
      </w:pPr>
      <w:r>
        <w:rPr>
          <w:rFonts w:ascii="黑体" w:hAnsi="黑体" w:eastAsia="黑体" w:cs="黑体"/>
          <w:color w:val="000000"/>
          <w:sz w:val="36"/>
          <w:szCs w:val="36"/>
          <w:b w:val="1"/>
          <w:bCs w:val="1"/>
        </w:rPr>
        <w:t xml:space="preserve">工作学习报告范文 篇1</w:t>
      </w:r>
    </w:p>
    <w:p>
      <w:pPr>
        <w:ind w:left="0" w:right="0" w:firstLine="560"/>
        <w:spacing w:before="450" w:after="450" w:line="312" w:lineRule="auto"/>
      </w:pPr>
      <w:r>
        <w:rPr>
          <w:rFonts w:ascii="宋体" w:hAnsi="宋体" w:eastAsia="宋体" w:cs="宋体"/>
          <w:color w:val="000"/>
          <w:sz w:val="28"/>
          <w:szCs w:val="28"/>
        </w:rPr>
        <w:t xml:space="preserve">　　时光似水，一年以过!在去年借黟县与镜湖区喜结友好区县这一平台，应个人申请，我被选派到芜湖学习，受区教育局的安排，我和汪美霞被安排到第29中学习，蓦然回首在这过去的日子,走过了一个在自觉和不自觉中提升、不断的完善心路历程.</w:t>
      </w:r>
    </w:p>
    <w:p>
      <w:pPr>
        <w:ind w:left="0" w:right="0" w:firstLine="560"/>
        <w:spacing w:before="450" w:after="450" w:line="312" w:lineRule="auto"/>
      </w:pPr>
      <w:r>
        <w:rPr>
          <w:rFonts w:ascii="宋体" w:hAnsi="宋体" w:eastAsia="宋体" w:cs="宋体"/>
          <w:color w:val="000"/>
          <w:sz w:val="28"/>
          <w:szCs w:val="28"/>
        </w:rPr>
        <w:t xml:space="preserve">　　去年8月28日我们一行奔赴芜湖，早上和儿子告别仍记忆犹新，我本来是不打算和他告别的，我知道自己要哭，孩子肯定也会哭，因为自从他知道我要去芜湖，每天都在倒计时，每天都重复着同样的话“妈妈你不走不行啊?”，戚戚然好像永远不见样，但是不和他告别，他醒来必将会无休止的埋怨我，就此一别，我不愿报有遗憾，我只能走向他的房间，我刚叫“逸逸”，他就醒了，我看到他我就流泪，其实也知道过一个月就会回来的，但讲不清理由，现在我也说不清是为啥，儿子叫了我一声后，就拽着被条擦眼泪，我离开再进，离开再进，我不断告诫自己要做一个坚强的妈妈，我要让儿子知道，妈妈去去就会回的，很快就会回的。我这一年都是在儿子的倒计时中来来往往，为了在家能多呆些时候，我和汪美霞都是选择，星期天晚上坐7：52分的火车回芜湖，到那基本上是凌晨1：30，有一次没买到这个时段的票，我们只好买9：40的，到时洗好上床时已是凌晨3点了，我们星期一上午都有三节课，你们肯定会很奇怪，为什么会记得这么的清楚，难忘啊!即使现在回想当初，心里都感觉很了不起，所以我周围同事、领导们都赞叹我们不容易，确实我们这一群人是很不容易：像汪美霞的、程荣的刚读三年级，我的、汪云的刚读一年级，程继志的和李仕清的还没读幼儿园了，李晖的老婆刚怀孕，冯丽玲新婚燕尔，我们能跨出这一步确实也是勇气可嘉，我想这勇气还还归功于我们的亲人大力的支持、无私的奉献，感谢这些后盾，他们同样勇气可嘉!这一年的岁月，成为我和父母感情的增稠汁，对父母的不解、不满从此烟消云散，唯有报答二字，从此刻入心海。出门在外放心不下的是孩子，电话费基本上每月要花费100，而百分之九十以上都是打回家，只想和孩子传递一个信息：妈妈爱你!至今我仍然记得孩子第一次考试数学考59分，给我的触动，难受，真的很难受。时过境迁，现在还难受，由此让我反思：虽然学习，那百分之一的灵感最重要，但处于教育衔接的孩子需要我的帮助，我经常说：想当年我小学写1三行，也过得这样，这种观念是非常有害的，我们小时父母忙于生计，没时间管我们，现在我们有时间了，应该能够花点时间在孩子的教育上，再继续沿用不合时宜粗放式教育，在以后的日子，我们定会品尝放纵的苦酒，应该动起来，为了我们自己能更好的安度晚年。必须记住孩子是我们生命中的奇迹，为孩子做任何付出，应该都很值得的!我想啊，在我孩子的成长过程中如果我能得个“为国教育好家长”的荣誉，那可能没什么比这更美了，我正在朝这目标努力着;我的芜湖之行，使我的孩子成为真正的留守儿童，在我不在的日子，经过一年的学习，我小孩的成绩进步较大，多亏老师的细心教导，感谢你们：我的同行程国英老师、胡爱娟等等其他老师的照顾!这一次的芜湖之行，我们以自身的行动，告诉孩子，世界上没有救世主，面对问题，要不等不靠;面对机会，要把握;在这竞争的社会有时我们不得不相信身教重于言传;同样在这一年我也感受到友情的可贵，虽远在芜湖，我的西武同事们及时将相关信息反馈给我们，帮助我们处理相关的事宜，借此机会对你们表示感谢。还有我们这8个人，祝愿友谊天长地久。这一年，这长长的一年，我始终在不断的重新审视，不断的完善自我，不断的提醒自己要做一个懂得感恩的人，我想这也是学习所带来的一个心得：爱孩子、爱家人、爱他人!生活因爱而充实，生命因爱而精彩!</w:t>
      </w:r>
    </w:p>
    <w:p>
      <w:pPr>
        <w:ind w:left="0" w:right="0" w:firstLine="560"/>
        <w:spacing w:before="450" w:after="450" w:line="312" w:lineRule="auto"/>
      </w:pPr>
      <w:r>
        <w:rPr>
          <w:rFonts w:ascii="宋体" w:hAnsi="宋体" w:eastAsia="宋体" w:cs="宋体"/>
          <w:color w:val="000"/>
          <w:sz w:val="28"/>
          <w:szCs w:val="28"/>
        </w:rPr>
        <w:t xml:space="preserve">　　我们所在的芜湖市第29中学,这所先后被国家和安徽省命名为：“全国现代教育技术实验学校”、“安徽省示范初级中学”、“省电教设备一类达标学校”和“芜湖市文明单位标兵”、 20xx--20xx年度安徽省文明单位荣誉称号的学校，确实不错。作为一个学习者,始终秉承 “珍惜、勤奋、合作、务实”之态度，向29中的同事们学习，感受、领会她的可贵之处!现就29中就提供信息技术与课程整合的能力来一见端倪：</w:t>
      </w:r>
    </w:p>
    <w:p>
      <w:pPr>
        <w:ind w:left="0" w:right="0" w:firstLine="560"/>
        <w:spacing w:before="450" w:after="450" w:line="312" w:lineRule="auto"/>
      </w:pPr>
      <w:r>
        <w:rPr>
          <w:rFonts w:ascii="宋体" w:hAnsi="宋体" w:eastAsia="宋体" w:cs="宋体"/>
          <w:color w:val="000"/>
          <w:sz w:val="28"/>
          <w:szCs w:val="28"/>
        </w:rPr>
        <w:t xml:space="preserve">　　所谓信息技术与课程的整合，就是通过将信息技术有效地融合与各学科的教学过程，来营造一种新型教学环境，实现一种既能发挥教师主导作用又能充分体现学生主体地位的，以“自主、探究、合作”为特征的教与学方式，从而把学生的主动性、积极性、创造性较充分地发挥出来，使传统的以教师为中心的课堂教学结构发生根本性变革，从而使学生的创新精神和实践能力的培养真正落到实处。“整合”的实质与落脚点是变革传统的教学结构，即改变“以教师为中心”的教学结构、创建新型的、既能发挥教师主导作用又能充分体现学生主体地位的“主导---主体相结合”的教学机构。为此，29中成立了学校信息技术教育中心，在20xx年，学校70%的教师都拿到英特尔合格证书，同时进一步充实学校信息技术研究的骨干力量，从制度和物质上鼓励教师，把“信息技术与课程整合”作为教学研究的课题之一，加大教师的培训力度，建设符合各学科需要的资源库，尽量做到素材的标准化、移植性强，方便教师教育教学的需要。</w:t>
      </w:r>
    </w:p>
    <w:p>
      <w:pPr>
        <w:ind w:left="0" w:right="0" w:firstLine="560"/>
        <w:spacing w:before="450" w:after="450" w:line="312" w:lineRule="auto"/>
      </w:pPr>
      <w:r>
        <w:rPr>
          <w:rFonts w:ascii="宋体" w:hAnsi="宋体" w:eastAsia="宋体" w:cs="宋体"/>
          <w:color w:val="000"/>
          <w:sz w:val="28"/>
          <w:szCs w:val="28"/>
        </w:rPr>
        <w:t xml:space="preserve">　　就这一问题，我曾经请教育教务处的胡合剑主任，他很自豪的告诉我鼓励教师走专业发展道路是29中理念“名师兴名校，名校铸名师”的体现，只要是比赛无论是市级、省级、国家级学校都不遗余力的支持，拿这次在陕西召开的全国信息技术与课程整合比赛来说，29中派出了以吴校长带队，专业的信息技术老师和财务的团队，其目的就是为童小文和郭群慧两位老师保驾护航，确实他两也不负众望，童小文老师获得国家一等奖，郭群慧老师获得二等奖，两位老师的获奖同时也提高学校的名气，与荣俱荣;同样29中还积极为教师的发展搭建平台，去年安徽省义务教育阶段课改实验区现场交流及论坛公开课，我们29中就承担了除音、体、美、历史之外的其他学科，在我手上有英语、政治、历史学科的课件，希望大家向我索要，愿意为大家服务，凭借教委为我所提供的这次学习机会，我手头的历史教学设计还不少，还有是20xx年获得高中历史课堂教学国家一等奖的唐云波老师(这我是复印的)和获得国家二等奖的郭群慧老师教学设计是政治;今天我带了，愿意和大家分享。</w:t>
      </w:r>
    </w:p>
    <w:p>
      <w:pPr>
        <w:ind w:left="0" w:right="0" w:firstLine="560"/>
        <w:spacing w:before="450" w:after="450" w:line="312" w:lineRule="auto"/>
      </w:pPr>
      <w:r>
        <w:rPr>
          <w:rFonts w:ascii="宋体" w:hAnsi="宋体" w:eastAsia="宋体" w:cs="宋体"/>
          <w:color w:val="000"/>
          <w:sz w:val="28"/>
          <w:szCs w:val="28"/>
        </w:rPr>
        <w:t xml:space="preserve">　　对于我来说，积极参加市、区级、学校的教研活动，通过不断的观摩学习和实践教学来提高“信息技术与课程整合”的能力，①认识到在教学工作中要重视观念的转变，更要注重学生的情感态度的引领、能力的培养、方法的训练，还要关注学生的学习状态和学习的过程，提倡自我不断反思，在反思中不断进步。②依托信息技术使历史的再现，激发学习兴趣为契机发挥学生的主体性。③建构“以人为本”的课堂环境，引导学生主动参与教学过程;④合理的重组教材，让教材内容更加符合教学实际。当然为了能获得更大的进步，我还积极参加市、区、校所组织的各项活动，如：在中学生历史研究性学习论文评选中，我所指导钱坤同学的《没落时代一个璀璨的惆怅客》获得市三等奖;在今年3月25日承担区级公开课，在实战中得到同行的指教、指正;参加29中的信息技术与教材的整合比赛。这些活动的参加，让我发现了我所存在的问题，进一步明确了自身的发展方向。</w:t>
      </w:r>
    </w:p>
    <w:p>
      <w:pPr>
        <w:ind w:left="0" w:right="0" w:firstLine="560"/>
        <w:spacing w:before="450" w:after="450" w:line="312" w:lineRule="auto"/>
      </w:pPr>
      <w:r>
        <w:rPr>
          <w:rFonts w:ascii="宋体" w:hAnsi="宋体" w:eastAsia="宋体" w:cs="宋体"/>
          <w:color w:val="000"/>
          <w:sz w:val="28"/>
          <w:szCs w:val="28"/>
        </w:rPr>
        <w:t xml:space="preserve">　　同时29中为了提高教师整体的“信息技术与课程整合”的能力，还专门开设了培训，我们也参与了此项活动， 20xx年信息技术培训PPT素材第四单元我的U盘上也有，但我发现能为你们提供帮助有限，如果你需要到时我帮你们拷贝。纵观29中在“信息技术与课程整合”方面所做，使我深刻认识到，教师的发展离不开学校的大力支持，学校的名气也以教师为依托，两者相辅相成，他山之石是否能为我们提供借鉴呢?我想 29中的成功，已经印证了“名师兴名校，名校铸名师”理念的可行性、正确性和必要性。</w:t>
      </w:r>
    </w:p>
    <w:p>
      <w:pPr>
        <w:ind w:left="0" w:right="0" w:firstLine="560"/>
        <w:spacing w:before="450" w:after="450" w:line="312" w:lineRule="auto"/>
      </w:pPr>
      <w:r>
        <w:rPr>
          <w:rFonts w:ascii="黑体" w:hAnsi="黑体" w:eastAsia="黑体" w:cs="黑体"/>
          <w:color w:val="000000"/>
          <w:sz w:val="36"/>
          <w:szCs w:val="36"/>
          <w:b w:val="1"/>
          <w:bCs w:val="1"/>
        </w:rPr>
        <w:t xml:space="preserve">工作学习报告范文 篇2</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光阴如梭，高中生活即将结束，对于即将毕业的我们，相较于前两年的理论学习，毕业实习则是我们高中生涯的最后一门实践课程，在此期间，我们每个人都迫切希望能够通过个人的亲身实践来检验一下自己在高中生涯中所学知识的实际应用的针对性和相应掌握的程度如何。20xx年1月17日，我来到杭州银泰百货武林店，开始了我的实习生活。</w:t>
      </w:r>
    </w:p>
    <w:p>
      <w:pPr>
        <w:ind w:left="0" w:right="0" w:firstLine="560"/>
        <w:spacing w:before="450" w:after="450" w:line="312" w:lineRule="auto"/>
      </w:pPr>
      <w:r>
        <w:rPr>
          <w:rFonts w:ascii="宋体" w:hAnsi="宋体" w:eastAsia="宋体" w:cs="宋体"/>
          <w:color w:val="000"/>
          <w:sz w:val="28"/>
          <w:szCs w:val="28"/>
        </w:rPr>
        <w:t xml:space="preserve">　　二、实习单位及岗位介绍：</w:t>
      </w:r>
    </w:p>
    <w:p>
      <w:pPr>
        <w:ind w:left="0" w:right="0" w:firstLine="560"/>
        <w:spacing w:before="450" w:after="450" w:line="312" w:lineRule="auto"/>
      </w:pPr>
      <w:r>
        <w:rPr>
          <w:rFonts w:ascii="宋体" w:hAnsi="宋体" w:eastAsia="宋体" w:cs="宋体"/>
          <w:color w:val="000"/>
          <w:sz w:val="28"/>
          <w:szCs w:val="28"/>
        </w:rPr>
        <w:t xml:space="preserve">　　杭州银泰百货武林店成立于1998年11月16日。是一家以“年轻、时尚”为定位的百货公司。它涵盖了百货、娱乐、休闲等多方面的购物体验。我担任的职务是收银员，虽然期间经过了部门的调动，但对于收银这一职位我还是做到了从无差错，认真负责并且有始有终。我觉得收银员这个岗位有着一定的重要性和危险性但同时也是一门技术活。</w:t>
      </w:r>
    </w:p>
    <w:p>
      <w:pPr>
        <w:ind w:left="0" w:right="0" w:firstLine="560"/>
        <w:spacing w:before="450" w:after="450" w:line="312" w:lineRule="auto"/>
      </w:pPr>
      <w:r>
        <w:rPr>
          <w:rFonts w:ascii="宋体" w:hAnsi="宋体" w:eastAsia="宋体" w:cs="宋体"/>
          <w:color w:val="000"/>
          <w:sz w:val="28"/>
          <w:szCs w:val="28"/>
        </w:rPr>
        <w:t xml:space="preserve">　　三、实习内容及过程：</w:t>
      </w:r>
    </w:p>
    <w:p>
      <w:pPr>
        <w:ind w:left="0" w:right="0" w:firstLine="560"/>
        <w:spacing w:before="450" w:after="450" w:line="312" w:lineRule="auto"/>
      </w:pPr>
      <w:r>
        <w:rPr>
          <w:rFonts w:ascii="宋体" w:hAnsi="宋体" w:eastAsia="宋体" w:cs="宋体"/>
          <w:color w:val="000"/>
          <w:sz w:val="28"/>
          <w:szCs w:val="28"/>
        </w:rPr>
        <w:t xml:space="preserve">　　为了能将所学知识与实践应用更好地结合起来，在由学生变成工作者的转型期，承前启后是实习所要把握的必要环节，虚以好学方自强。对于开始的适应阶段，每位同学对自己对他人和对工作都必须做好一定的主观和客观的认识及评价。</w:t>
      </w:r>
    </w:p>
    <w:p>
      <w:pPr>
        <w:ind w:left="0" w:right="0" w:firstLine="560"/>
        <w:spacing w:before="450" w:after="450" w:line="312" w:lineRule="auto"/>
      </w:pPr>
      <w:r>
        <w:rPr>
          <w:rFonts w:ascii="宋体" w:hAnsi="宋体" w:eastAsia="宋体" w:cs="宋体"/>
          <w:color w:val="000"/>
          <w:sz w:val="28"/>
          <w:szCs w:val="28"/>
        </w:rPr>
        <w:t xml:space="preserve">　　我所负责的主要是收银工作，是对所有来银泰购物的顾客一种零距离服务。几个月的实习生涯虽然很短，但是我却在这短短的时间里学到并掌握了不少收银、服务、人际交往等方面的技术，将学校所学理论知识与相关工作有机融合在了一起。所以总的来说，这几个月不仅是一种收获，也算是出身社会后的一种成长和磨练。转眼间我们的实习生活就要结束了，在写实习报告时，回头看看这些日子的工作日志和个人总结，感觉不是莫须有的空虚，而是实实在在的充实。</w:t>
      </w:r>
    </w:p>
    <w:p>
      <w:pPr>
        <w:ind w:left="0" w:right="0" w:firstLine="560"/>
        <w:spacing w:before="450" w:after="450" w:line="312" w:lineRule="auto"/>
      </w:pPr>
      <w:r>
        <w:rPr>
          <w:rFonts w:ascii="宋体" w:hAnsi="宋体" w:eastAsia="宋体" w:cs="宋体"/>
          <w:color w:val="000"/>
          <w:sz w:val="28"/>
          <w:szCs w:val="28"/>
        </w:rPr>
        <w:t xml:space="preserve">　　1、工作能力。在实习期间，我认真地做好本职工作，能够虚以求学，同时还对每一天的工作记录、工作项目、工作动态有次序的整理起来，写成工作日记，以备以后参考学习。期间，能主动地向老员工请教，借鉴其经验，取其长补己短，虽是初入社会，却很快地适应了这种实习工作。一段时间后的单位反馈情况表明，我们的学生基本上都具有较强的工作适应能力，并且具备了一定的组织能力和与人沟通能力，受到实习单位的一致好评，我觉得很开心，我知道，这不仅是个人的荣耀，也是学校的荣耀，因为我们都是开元商贸职业学校培养出来的好学生。虽然在学校学的是企业管理专业，但通过在校期间学的其他方面的知识(如中级营业员、电子商务师等)，让我们能较快适应并胜任单位所交待的相关工作，在这一点要感谢学校给我们提供pos机房以及多次指导练习机会。正是有了之前那些知识作为如今实习的平台，我们每位学生才能更广泛更全面地涉猎到更多的知识，也为如今的工作打下了一定的基础。实习期间，作为一名实习生，我们在完成本职工作期间，也帮公司做了许多其他方面的实际工作，为企业的效益和发展做出了一定的贡献。</w:t>
      </w:r>
    </w:p>
    <w:p>
      <w:pPr>
        <w:ind w:left="0" w:right="0" w:firstLine="560"/>
        <w:spacing w:before="450" w:after="450" w:line="312" w:lineRule="auto"/>
      </w:pPr>
      <w:r>
        <w:rPr>
          <w:rFonts w:ascii="宋体" w:hAnsi="宋体" w:eastAsia="宋体" w:cs="宋体"/>
          <w:color w:val="000"/>
          <w:sz w:val="28"/>
          <w:szCs w:val="28"/>
        </w:rPr>
        <w:t xml:space="preserve">　　2、实习方式。进入实习岗位，实习单位考虑到我们都是实习生等因素，便指定安排相关人员采用师傅带徒弟的形式对我们进行培训，通过必要的工作前培训来提高日后所需工作的相应技能。在工作中，我们实习生们都能够严以自律，遵守实习单位的规章制度，按时上下班，认认真真完成实习单位所交付的任务。虚心向学，提高个人的工作技能，努力加强实践知识，力求在实习单位做出自己更大的贡献。我们实习生虚心好学的工作态度，自奋自律的工作原则均受到了实习单位及其指导师傅良好的评价。</w:t>
      </w:r>
    </w:p>
    <w:p>
      <w:pPr>
        <w:ind w:left="0" w:right="0" w:firstLine="560"/>
        <w:spacing w:before="450" w:after="450" w:line="312" w:lineRule="auto"/>
      </w:pPr>
      <w:r>
        <w:rPr>
          <w:rFonts w:ascii="黑体" w:hAnsi="黑体" w:eastAsia="黑体" w:cs="黑体"/>
          <w:color w:val="000000"/>
          <w:sz w:val="36"/>
          <w:szCs w:val="36"/>
          <w:b w:val="1"/>
          <w:bCs w:val="1"/>
        </w:rPr>
        <w:t xml:space="preserve">工作学习报告范文 篇3</w:t>
      </w:r>
    </w:p>
    <w:p>
      <w:pPr>
        <w:ind w:left="0" w:right="0" w:firstLine="560"/>
        <w:spacing w:before="450" w:after="450" w:line="312" w:lineRule="auto"/>
      </w:pPr>
      <w:r>
        <w:rPr>
          <w:rFonts w:ascii="宋体" w:hAnsi="宋体" w:eastAsia="宋体" w:cs="宋体"/>
          <w:color w:val="000"/>
          <w:sz w:val="28"/>
          <w:szCs w:val="28"/>
        </w:rPr>
        <w:t xml:space="preserve">　　今天是4月20日我的实习生活以结束9天!为期四个月的实习长征，回想这四个月的里程，有收获也有遗憾，当然收获大于遗憾。现在本科生遍地都是，找工作很难，我的这份工作也是托亲亲找的。以我一个还尚未毕业学生，没有经验没有能力，对社会很渺茫的知识，根本不可能立足!说的有点夸张，但现在社会就是这么残忍，金钱的诱惑，名利的剥夺，是社会黑暗的一面。</w:t>
      </w:r>
    </w:p>
    <w:p>
      <w:pPr>
        <w:ind w:left="0" w:right="0" w:firstLine="560"/>
        <w:spacing w:before="450" w:after="450" w:line="312" w:lineRule="auto"/>
      </w:pPr>
      <w:r>
        <w:rPr>
          <w:rFonts w:ascii="宋体" w:hAnsi="宋体" w:eastAsia="宋体" w:cs="宋体"/>
          <w:color w:val="000"/>
          <w:sz w:val="28"/>
          <w:szCs w:val="28"/>
        </w:rPr>
        <w:t xml:space="preserve">　　我在一家私人的机械公司做制图工作，虽然待遇不高，但刚好够我自己开销。不用向父母伸手……记得很清楚我的直属领导那天拿了一张红色折子跟我说“我捡到一个存折”，还拿给我展示一番，打开一看最上面的红色字体写着两字“王圆”。嘿嘿，两眼望着这个折子爱不释手，“我终于赚钱了!”这一幕让我终身难忘。我想我的同学也有同感。</w:t>
      </w:r>
    </w:p>
    <w:p>
      <w:pPr>
        <w:ind w:left="0" w:right="0" w:firstLine="560"/>
        <w:spacing w:before="450" w:after="450" w:line="312" w:lineRule="auto"/>
      </w:pPr>
      <w:r>
        <w:rPr>
          <w:rFonts w:ascii="宋体" w:hAnsi="宋体" w:eastAsia="宋体" w:cs="宋体"/>
          <w:color w:val="000"/>
          <w:sz w:val="28"/>
          <w:szCs w:val="28"/>
        </w:rPr>
        <w:t xml:space="preserve">　　我所在的部门总共6个人，每个人领悟知识的主观不一样，各有各的优点。</w:t>
      </w:r>
    </w:p>
    <w:p>
      <w:pPr>
        <w:ind w:left="0" w:right="0" w:firstLine="560"/>
        <w:spacing w:before="450" w:after="450" w:line="312" w:lineRule="auto"/>
      </w:pPr>
      <w:r>
        <w:rPr>
          <w:rFonts w:ascii="宋体" w:hAnsi="宋体" w:eastAsia="宋体" w:cs="宋体"/>
          <w:color w:val="000"/>
          <w:sz w:val="28"/>
          <w:szCs w:val="28"/>
        </w:rPr>
        <w:t xml:space="preserve">　　在直属领导身上我学到两点：他身上有一种本能的为人处事方式;这一点最重要就是他强迫给我管束我不喜欢的事情，目的在于让我用心去了解去挖掘给我得东西。开始不理解任性，甚至跟领导发脾气，打辞职报告，都是我的所做，事情结束后才发现原来我错了。在学校在家里自己是公主、好学生，没有考虑过走出学校家门自己会是何等的容貌。在公司呆了一个星期后完全体会，4个月后的今天我明白，我大悟，我清楚了自己在社会地位，对知识的领悟，对社会的认知。</w:t>
      </w:r>
    </w:p>
    <w:p>
      <w:pPr>
        <w:ind w:left="0" w:right="0" w:firstLine="560"/>
        <w:spacing w:before="450" w:after="450" w:line="312" w:lineRule="auto"/>
      </w:pPr>
      <w:r>
        <w:rPr>
          <w:rFonts w:ascii="宋体" w:hAnsi="宋体" w:eastAsia="宋体" w:cs="宋体"/>
          <w:color w:val="000"/>
          <w:sz w:val="28"/>
          <w:szCs w:val="28"/>
        </w:rPr>
        <w:t xml:space="preserve">　　不感谢自己的领导，我只感谢他给我一次一次创造和发掘自己潜能的机会!</w:t>
      </w:r>
    </w:p>
    <w:p>
      <w:pPr>
        <w:ind w:left="0" w:right="0" w:firstLine="560"/>
        <w:spacing w:before="450" w:after="450" w:line="312" w:lineRule="auto"/>
      </w:pPr>
      <w:r>
        <w:rPr>
          <w:rFonts w:ascii="宋体" w:hAnsi="宋体" w:eastAsia="宋体" w:cs="宋体"/>
          <w:color w:val="000"/>
          <w:sz w:val="28"/>
          <w:szCs w:val="28"/>
        </w:rPr>
        <w:t xml:space="preserve">　　从当时走出校园的无知青年，一路走来，整整四个月，回头看着自己走过的脚印。我只想说我长大了。我懂得用心去关爱周围的人，我懂得用心去做领导给予的任务，我懂得用心去看待社会的腐败，我懂得用心去回报给予我帮助过的人。谢谢你们一直无私的默默地帮助我成长，四个月的实习工作圆满结束，接下来的挑战会更艰苦、路程会更坎坷……</w:t>
      </w:r>
    </w:p>
    <w:p>
      <w:pPr>
        <w:ind w:left="0" w:right="0" w:firstLine="560"/>
        <w:spacing w:before="450" w:after="450" w:line="312" w:lineRule="auto"/>
      </w:pPr>
      <w:r>
        <w:rPr>
          <w:rFonts w:ascii="宋体" w:hAnsi="宋体" w:eastAsia="宋体" w:cs="宋体"/>
          <w:color w:val="000"/>
          <w:sz w:val="28"/>
          <w:szCs w:val="28"/>
        </w:rPr>
        <w:t xml:space="preserve">　　整理了一下4个月的心情，走在校园里看着周操熟悉一切即将离我远去，大学生活的这段插曲将陪伴我们走过以后的路。</w:t>
      </w:r>
    </w:p>
    <w:p>
      <w:pPr>
        <w:ind w:left="0" w:right="0" w:firstLine="560"/>
        <w:spacing w:before="450" w:after="450" w:line="312" w:lineRule="auto"/>
      </w:pPr>
      <w:r>
        <w:rPr>
          <w:rFonts w:ascii="宋体" w:hAnsi="宋体" w:eastAsia="宋体" w:cs="宋体"/>
          <w:color w:val="000"/>
          <w:sz w:val="28"/>
          <w:szCs w:val="28"/>
        </w:rPr>
        <w:t xml:space="preserve">　　这次实习主要是为了我们今后在工作上能力的提高起到了促进的作用，增强了我们今后的竞争力，为我们能在以后立足增添了一块基石。实习单位的领导也给了我很多机会是我懂得了很多以前难以解决的问题，这次实习丰富了我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2025-06-17T17:07:29+08:00</dcterms:created>
  <dcterms:modified xsi:type="dcterms:W3CDTF">2025-06-17T17:07:29+08:00</dcterms:modified>
</cp:coreProperties>
</file>

<file path=docProps/custom.xml><?xml version="1.0" encoding="utf-8"?>
<Properties xmlns="http://schemas.openxmlformats.org/officeDocument/2006/custom-properties" xmlns:vt="http://schemas.openxmlformats.org/officeDocument/2006/docPropsVTypes"/>
</file>