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海棠花传说</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海棠花传说（通用19篇）海棠花传说 篇1　　传说是在玉帝的御花园里有个花神叫玉女。因为嫦娥温柔又漂亮，玉女与嫦娥就成了好朋友，并经常到广寒宫去玩。有一次，玉女看见广寒宫里新种了十盆奇花。 那是一种从未见过的仙花，小花数朵簇生成伞形，甚是奇巧</w:t>
      </w:r>
    </w:p>
    <w:p>
      <w:pPr>
        <w:ind w:left="0" w:right="0" w:firstLine="560"/>
        <w:spacing w:before="450" w:after="450" w:line="312" w:lineRule="auto"/>
      </w:pPr>
      <w:r>
        <w:rPr>
          <w:rFonts w:ascii="宋体" w:hAnsi="宋体" w:eastAsia="宋体" w:cs="宋体"/>
          <w:color w:val="000"/>
          <w:sz w:val="28"/>
          <w:szCs w:val="28"/>
        </w:rPr>
        <w:t xml:space="preserve">海棠花传说（通用19篇）</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w:t>
      </w:r>
    </w:p>
    <w:p>
      <w:pPr>
        <w:ind w:left="0" w:right="0" w:firstLine="560"/>
        <w:spacing w:before="450" w:after="450" w:line="312" w:lineRule="auto"/>
      </w:pPr>
      <w:r>
        <w:rPr>
          <w:rFonts w:ascii="宋体" w:hAnsi="宋体" w:eastAsia="宋体" w:cs="宋体"/>
          <w:color w:val="000"/>
          <w:sz w:val="28"/>
          <w:szCs w:val="28"/>
        </w:rPr>
        <w:t xml:space="preserve">　　传说是在玉帝的御花园里有个花神叫玉女。因为嫦娥温柔又漂亮，玉女与嫦娥就成了好朋友，并经常到广寒宫去玩。有一次，玉女看见广寒宫里新种了十盆奇花。 那是一种从未见过的仙花，小花数朵簇生成伞形，甚是奇巧可爱。花蕾是红色的，花朵儿却是娇羞的淡红色。花枝上还结着果实，长长的椭圆形、黄黄的颜色。花儿和果儿都散发出浓郁的香味，实在逗人喜爱。玉女想到玉帝的御花园中什么花儿都有，唯独没有这种花。因此请求嫦娥姐姐送她一盆，好拿回去栽种在御花园里。但是嫦娥却摇摇头说，这是王母娘娘的花，是如来佛特意为庆贺王母娘娘的寿辰，派人从天竺国送到广寒宫来的。因为这花耐寒，所以才种在广寒宫中。玉女连连请求，只说广寒宫中花儿这么多，少一盆也没什么关系，王母娘娘也发现不了的。嫦娥经不住玉女这么“姐姐长”“姐姐短”的直央求，就答应了。</w:t>
      </w:r>
    </w:p>
    <w:p>
      <w:pPr>
        <w:ind w:left="0" w:right="0" w:firstLine="560"/>
        <w:spacing w:before="450" w:after="450" w:line="312" w:lineRule="auto"/>
      </w:pPr>
      <w:r>
        <w:rPr>
          <w:rFonts w:ascii="宋体" w:hAnsi="宋体" w:eastAsia="宋体" w:cs="宋体"/>
          <w:color w:val="000"/>
          <w:sz w:val="28"/>
          <w:szCs w:val="28"/>
        </w:rPr>
        <w:t xml:space="preserve">　　玉女好不容易说服了嫦娥，得到了这盆馨香迷人的奇花，高兴地捧起花盆就往外走，边走边说：“谢谢!谢谢!”不想刚刚走到广寒宫门口，迎头就碰上了王母娘娘。她一见玉女手捧着天竺国送来的仙花，一边嘴里直道谢，便明白嫦娥一定私下将她的花儿拿去送人，因而怒气冲天地训斥嫦娥胆大妄为。而且，她边说边夺过玉兔的石杵，将玉女和她手中的那盆花儿一起打下了凡间。</w:t>
      </w:r>
    </w:p>
    <w:p>
      <w:pPr>
        <w:ind w:left="0" w:right="0" w:firstLine="560"/>
        <w:spacing w:before="450" w:after="450" w:line="312" w:lineRule="auto"/>
      </w:pPr>
      <w:r>
        <w:rPr>
          <w:rFonts w:ascii="宋体" w:hAnsi="宋体" w:eastAsia="宋体" w:cs="宋体"/>
          <w:color w:val="000"/>
          <w:sz w:val="28"/>
          <w:szCs w:val="28"/>
        </w:rPr>
        <w:t xml:space="preserve">　　这盆花正巧落在一个靠种花为生计的老汉的花园中，老汉有个女儿叫海棠，姑娘的面貌也像花儿一样美丽。老汉见一盆花从天而降，种花人自然是爱花惜花，便连忙伸手去接，怕有闪失，又忙叫女儿过来帮一把，口中连叫：“海棠、海棠!” 海棠姑娘听见了，急急地跑过来，看见爹爹手里捧着一盆花儿，连叫“海棠”。便高兴地问：“爹爹，这美丽的花儿也叫海棠吗?”老汉接住了这盆花，只见是一种从未见过的叫不上名儿来的花，听见女儿这么一说，觉得这花儿的确和女儿一样美，就干脆将错就错叫它“海棠花”了。</w:t>
      </w:r>
    </w:p>
    <w:p>
      <w:pPr>
        <w:ind w:left="0" w:right="0" w:firstLine="560"/>
        <w:spacing w:before="450" w:after="450" w:line="312" w:lineRule="auto"/>
      </w:pPr>
      <w:r>
        <w:rPr>
          <w:rFonts w:ascii="宋体" w:hAnsi="宋体" w:eastAsia="宋体" w:cs="宋体"/>
          <w:color w:val="000"/>
          <w:sz w:val="28"/>
          <w:szCs w:val="28"/>
        </w:rPr>
        <w:t xml:space="preserve">　　只是海棠花儿虽被爱花的老汉接住了，并且从此培植在人间，但它的香魂却随风飘去了。这就是为什么有人传说海棠花原有天香，如今却没有了香味的缘由。</w:t>
      </w:r>
    </w:p>
    <w:p>
      <w:pPr>
        <w:ind w:left="0" w:right="0" w:firstLine="560"/>
        <w:spacing w:before="450" w:after="450" w:line="312" w:lineRule="auto"/>
      </w:pPr>
      <w:r>
        <w:rPr>
          <w:rFonts w:ascii="宋体" w:hAnsi="宋体" w:eastAsia="宋体" w:cs="宋体"/>
          <w:color w:val="000"/>
          <w:sz w:val="28"/>
          <w:szCs w:val="28"/>
        </w:rPr>
        <w:t xml:space="preserve">　　娘娘的寿辰，派人从天竺国送到广寒宫来的。因为这花耐寒，所以才种在广寒宫中。玉女连连请求，只说广寒宫中花儿这么多，少一盆也没什么关系，王母娘娘也发现不了的。嫦娥经不住玉女这么“姐姐长”“姐姐短”的直央求，就答应了。</w:t>
      </w:r>
    </w:p>
    <w:p>
      <w:pPr>
        <w:ind w:left="0" w:right="0" w:firstLine="560"/>
        <w:spacing w:before="450" w:after="450" w:line="312" w:lineRule="auto"/>
      </w:pPr>
      <w:r>
        <w:rPr>
          <w:rFonts w:ascii="宋体" w:hAnsi="宋体" w:eastAsia="宋体" w:cs="宋体"/>
          <w:color w:val="000"/>
          <w:sz w:val="28"/>
          <w:szCs w:val="28"/>
        </w:rPr>
        <w:t xml:space="preserve">　　玉女好不容易说服了嫦娥，得到了这盆馨香迷人的奇花，高兴地捧起花盆就往外走，边走边说：“谢谢!谢谢!”不想刚刚走到广寒宫门口，迎头就碰上了王母娘娘。她一见玉女手捧着天竺国送来的仙花，一边嘴里直道谢，便明白嫦娥一定私下将她的花儿拿去送人，因而怒气冲天地训斥嫦娥胆大妄为。而且，她边说边夺过玉兔的石杵，将玉女和她手中的那盆花儿一起打下了凡间。</w:t>
      </w:r>
    </w:p>
    <w:p>
      <w:pPr>
        <w:ind w:left="0" w:right="0" w:firstLine="560"/>
        <w:spacing w:before="450" w:after="450" w:line="312" w:lineRule="auto"/>
      </w:pPr>
      <w:r>
        <w:rPr>
          <w:rFonts w:ascii="宋体" w:hAnsi="宋体" w:eastAsia="宋体" w:cs="宋体"/>
          <w:color w:val="000"/>
          <w:sz w:val="28"/>
          <w:szCs w:val="28"/>
        </w:rPr>
        <w:t xml:space="preserve">　　这盆花正巧落在一个靠种花为生计的老汉的花园中，老汉有个女儿叫海棠，姑娘的面貌也像花儿一样美丽。老汉见一盆花从天而降，种花人自然是爱花惜花，便连忙伸手去接，怕有闪失，又忙叫女儿过来帮一把，口中连叫：“海棠、海棠!” 海棠姑娘听见了，急急地跑过来，看见爹爹手里捧着一盆花儿，连叫“海棠”。便高兴地问：“爹爹，这美丽的花儿也叫海棠吗?”老汉接住了这盆花，只见是一种从未见过的叫不上名儿来的花，听见女儿这么一说，觉得这花儿的确和女儿一样美，就干脆将错就错叫它“海棠花”了。</w:t>
      </w:r>
    </w:p>
    <w:p>
      <w:pPr>
        <w:ind w:left="0" w:right="0" w:firstLine="560"/>
        <w:spacing w:before="450" w:after="450" w:line="312" w:lineRule="auto"/>
      </w:pPr>
      <w:r>
        <w:rPr>
          <w:rFonts w:ascii="宋体" w:hAnsi="宋体" w:eastAsia="宋体" w:cs="宋体"/>
          <w:color w:val="000"/>
          <w:sz w:val="28"/>
          <w:szCs w:val="28"/>
        </w:rPr>
        <w:t xml:space="preserve">　　只是海棠花儿虽被爱花的老汉接住了，并且从此培植在人间，但它的香魂却随风飘去了。这就是为什么有人传说海棠花原有天香，如今却没有了香味的缘由。</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篇2</w:t>
      </w:r>
    </w:p>
    <w:p>
      <w:pPr>
        <w:ind w:left="0" w:right="0" w:firstLine="560"/>
        <w:spacing w:before="450" w:after="450" w:line="312" w:lineRule="auto"/>
      </w:pPr>
      <w:r>
        <w:rPr>
          <w:rFonts w:ascii="宋体" w:hAnsi="宋体" w:eastAsia="宋体" w:cs="宋体"/>
          <w:color w:val="000"/>
          <w:sz w:val="28"/>
          <w:szCs w:val="28"/>
        </w:rPr>
        <w:t xml:space="preserve">　　据传，在很早以前，望京坨的深山老林里住着父女二人，父亲叫马三河，女儿叫海棠。父女俩以打猎为生，相依为命。一天，年方二八的海棠姑娘，跟随父亲在望京坨打猎，这里野兽繁多，忽见一只恶虎张着血盆大口，带着呼呼风声向马三河扑来。海棠姑娘为了救助父亲，挺身上前与虎相拼，难耐身单力薄，倒在了恶爪之下。山上砍柴、放羊、采药的乡亲们闻讯赶来，打跑了恶虎，把她救下望京坨，沿着这三十多华里 长的沟谷回村，一路上鲜血滴滴流淌。后来在洒满鲜血处开满了火红 的山花。乡亲们为怀念舍身救父的海棠，将此花命名为海棠花。这条沟谷，也就改名叫海棠峪了。</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篇3</w:t>
      </w:r>
    </w:p>
    <w:p>
      <w:pPr>
        <w:ind w:left="0" w:right="0" w:firstLine="560"/>
        <w:spacing w:before="450" w:after="450" w:line="312" w:lineRule="auto"/>
      </w:pPr>
      <w:r>
        <w:rPr>
          <w:rFonts w:ascii="宋体" w:hAnsi="宋体" w:eastAsia="宋体" w:cs="宋体"/>
          <w:color w:val="000"/>
          <w:sz w:val="28"/>
          <w:szCs w:val="28"/>
        </w:rPr>
        <w:t xml:space="preserve">　　彼岸花，开一千年，落一千年，花叶永不相见。相传很久以前，城市边缘开满了大片大片的曼珠沙华，也就是彼岸花，它的花香有种魔力，能让人想起自己前世的事情。守护彼岸花的是两个妖精，一个是花妖叫曼珠，一个是叶妖叫沙华。 他们守候了几千年的彼岸花，可却从未见过面，因为开花时没有叶子，有叶子时候就没有花，花与叶从未同时出现过。他们疯狂想念彼此，并被这种痛苦折磨着。终于有一天，他们决定违背神的规定偷偷见一次面。那一年的曼珠沙华红艳艳的花被惹眼的绿色衬托着，开得格外妖艳美丽。后来神怪罪下来，曼珠和沙华被打入轮回，并被诅咒永远不能在一起，生生世世在人世忍受磨难。从那以后，曼珠沙华再也没有在这个城市出现过，它只开在黄泉路上，曼珠和沙华每一次转世在黄泉路上闻到彼岸花的香味就能想起前世的自己，然后发誓不分开，在下一次再次跌入诅咒的轮回。</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篇4</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　　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　　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　　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篇5</w:t>
      </w:r>
    </w:p>
    <w:p>
      <w:pPr>
        <w:ind w:left="0" w:right="0" w:firstLine="560"/>
        <w:spacing w:before="450" w:after="450" w:line="312" w:lineRule="auto"/>
      </w:pPr>
      <w:r>
        <w:rPr>
          <w:rFonts w:ascii="宋体" w:hAnsi="宋体" w:eastAsia="宋体" w:cs="宋体"/>
          <w:color w:val="000"/>
          <w:sz w:val="28"/>
          <w:szCs w:val="28"/>
        </w:rPr>
        <w:t xml:space="preserve">　　1.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2.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3.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 与天地兮比寿，与日月兮同光。</w:t>
      </w:r>
    </w:p>
    <w:p>
      <w:pPr>
        <w:ind w:left="0" w:right="0" w:firstLine="560"/>
        <w:spacing w:before="450" w:after="450" w:line="312" w:lineRule="auto"/>
      </w:pPr>
      <w:r>
        <w:rPr>
          <w:rFonts w:ascii="宋体" w:hAnsi="宋体" w:eastAsia="宋体" w:cs="宋体"/>
          <w:color w:val="000"/>
          <w:sz w:val="28"/>
          <w:szCs w:val="28"/>
        </w:rPr>
        <w:t xml:space="preserve">　　5.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6.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8. 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 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11. 月色浓浓如酒，春色轻轻吹柳，桃花开了许久，不知见到没有，病Du世间少有，切忌四处乱走，没事消Du洗手，祝你健康永久!</w:t>
      </w:r>
    </w:p>
    <w:p>
      <w:pPr>
        <w:ind w:left="0" w:right="0" w:firstLine="560"/>
        <w:spacing w:before="450" w:after="450" w:line="312" w:lineRule="auto"/>
      </w:pPr>
      <w:r>
        <w:rPr>
          <w:rFonts w:ascii="宋体" w:hAnsi="宋体" w:eastAsia="宋体" w:cs="宋体"/>
          <w:color w:val="000"/>
          <w:sz w:val="28"/>
          <w:szCs w:val="28"/>
        </w:rPr>
        <w:t xml:space="preserve">　　12.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13.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14.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15.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16. 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17.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18.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19. 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20. 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21.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22.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23.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24.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25. 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　　26. 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篇6</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我是母亲。今天是我女儿女婿的婚礼，感谢大家的到来，也将美好的祝福送给每一位来宾，祝福大家幸福健康!</w:t>
      </w:r>
    </w:p>
    <w:p>
      <w:pPr>
        <w:ind w:left="0" w:right="0" w:firstLine="560"/>
        <w:spacing w:before="450" w:after="450" w:line="312" w:lineRule="auto"/>
      </w:pPr>
      <w:r>
        <w:rPr>
          <w:rFonts w:ascii="宋体" w:hAnsi="宋体" w:eastAsia="宋体" w:cs="宋体"/>
          <w:color w:val="000"/>
          <w:sz w:val="28"/>
          <w:szCs w:val="28"/>
        </w:rPr>
        <w:t xml:space="preserve">　　女儿女婿一路走来，从相遇到相爱，最后决定携手一生，我看在眼中、乐在心里，在我眼里他们就是天造地设的一对儿，我也祝福两个孩子，能够相知相伴直到白头!</w:t>
      </w:r>
    </w:p>
    <w:p>
      <w:pPr>
        <w:ind w:left="0" w:right="0" w:firstLine="560"/>
        <w:spacing w:before="450" w:after="450" w:line="312" w:lineRule="auto"/>
      </w:pPr>
      <w:r>
        <w:rPr>
          <w:rFonts w:ascii="宋体" w:hAnsi="宋体" w:eastAsia="宋体" w:cs="宋体"/>
          <w:color w:val="000"/>
          <w:sz w:val="28"/>
          <w:szCs w:val="28"/>
        </w:rPr>
        <w:t xml:space="preserve">　　从今以后，愿你们互敬、互爱、互助、互谅，爱彼此如己，要踏实的、勤劳的用自己的双手和力量去创造自己更好的生活!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篇7</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w:t>
      </w:r>
    </w:p>
    <w:p>
      <w:pPr>
        <w:ind w:left="0" w:right="0" w:firstLine="560"/>
        <w:spacing w:before="450" w:after="450" w:line="312" w:lineRule="auto"/>
      </w:pPr>
      <w:r>
        <w:rPr>
          <w:rFonts w:ascii="宋体" w:hAnsi="宋体" w:eastAsia="宋体" w:cs="宋体"/>
          <w:color w:val="000"/>
          <w:sz w:val="28"/>
          <w:szCs w:val="28"/>
        </w:rPr>
        <w:t xml:space="preserve">　　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　　也就是说，夫妻恩爱，兄弟和睦，家人的关系也会和谐，心情也会愉快，那么，父母也会顺心而快乐。</w:t>
      </w:r>
    </w:p>
    <w:p>
      <w:pPr>
        <w:ind w:left="0" w:right="0" w:firstLine="560"/>
        <w:spacing w:before="450" w:after="450" w:line="312" w:lineRule="auto"/>
      </w:pPr>
      <w:r>
        <w:rPr>
          <w:rFonts w:ascii="宋体" w:hAnsi="宋体" w:eastAsia="宋体" w:cs="宋体"/>
          <w:color w:val="000"/>
          <w:sz w:val="28"/>
          <w:szCs w:val="28"/>
        </w:rPr>
        <w:t xml:space="preserve">　　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篇8</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非常感谢大家在百忙之中参加我儿子与儿媳婚礼,正是你们的到来让他们的婚礼更加隆重和圆满.</w:t>
      </w:r>
    </w:p>
    <w:p>
      <w:pPr>
        <w:ind w:left="0" w:right="0" w:firstLine="560"/>
        <w:spacing w:before="450" w:after="450" w:line="312" w:lineRule="auto"/>
      </w:pPr>
      <w:r>
        <w:rPr>
          <w:rFonts w:ascii="宋体" w:hAnsi="宋体" w:eastAsia="宋体" w:cs="宋体"/>
          <w:color w:val="000"/>
          <w:sz w:val="28"/>
          <w:szCs w:val="28"/>
        </w:rPr>
        <w:t xml:space="preserve">　　今天是个喜庆的日子,我的儿子和儿媳终于步入了婚姻的殿堂,他们从相知、相恋,到今后的相随、相伴,还有很长的路要走.我愿望他们在今后的路中能够各自承担起为人夫、为人妻的责任,用更加包容的心对待彼此,共同建造一个幸福美满的小家庭.</w:t>
      </w:r>
    </w:p>
    <w:p>
      <w:pPr>
        <w:ind w:left="0" w:right="0" w:firstLine="560"/>
        <w:spacing w:before="450" w:after="450" w:line="312" w:lineRule="auto"/>
      </w:pPr>
      <w:r>
        <w:rPr>
          <w:rFonts w:ascii="宋体" w:hAnsi="宋体" w:eastAsia="宋体" w:cs="宋体"/>
          <w:color w:val="000"/>
          <w:sz w:val="28"/>
          <w:szCs w:val="28"/>
        </w:rPr>
        <w:t xml:space="preserve">　　在此,我要感谢父母,感谢你们的辛苦付出,养育了一位知书达理、善解人意的好女儿,也感谢你们对相信,肯把女儿交托于他.今天起,我们两家就变成一家人了,我为此感觉非常的荣幸和开心. 最后,非常感谢各位前来参加婚礼的朋友们,感谢一路赞助过我的老同事、老朋友,感谢栽培吾儿和儿媳的各位指示们,你们的关照我们都会铭记在心.在这里,我向大家深鞠一躬表示感谢.祝愿大家生活美满,幸福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篇10</w:t>
      </w:r>
    </w:p>
    <w:p>
      <w:pPr>
        <w:ind w:left="0" w:right="0" w:firstLine="560"/>
        <w:spacing w:before="450" w:after="450" w:line="312" w:lineRule="auto"/>
      </w:pPr>
      <w:r>
        <w:rPr>
          <w:rFonts w:ascii="宋体" w:hAnsi="宋体" w:eastAsia="宋体" w:cs="宋体"/>
          <w:color w:val="000"/>
          <w:sz w:val="28"/>
          <w:szCs w:val="28"/>
        </w:rPr>
        <w:t xml:space="preserve">　　尊敬的女士们、先生们、各位亲朋好友：</w:t>
      </w:r>
    </w:p>
    <w:p>
      <w:pPr>
        <w:ind w:left="0" w:right="0" w:firstLine="560"/>
        <w:spacing w:before="450" w:after="450" w:line="312" w:lineRule="auto"/>
      </w:pPr>
      <w:r>
        <w:rPr>
          <w:rFonts w:ascii="宋体" w:hAnsi="宋体" w:eastAsia="宋体" w:cs="宋体"/>
          <w:color w:val="000"/>
          <w:sz w:val="28"/>
          <w:szCs w:val="28"/>
        </w:rPr>
        <w:t xml:space="preserve">　　今天是我的女儿李和女婿胡新婚回门庆典。荣幸地请到各位嘉宾，我代表李氏家族表示深深地谢意!人的一生不能没有朋友，朋友是知已，朋友是知音，有朋友的日子阳光灿烂，有朋友的生活海阔天空。今天亲朋好友们光临让这座金黄色的喜宴大厅熠熠生辉。</w:t>
      </w:r>
    </w:p>
    <w:p>
      <w:pPr>
        <w:ind w:left="0" w:right="0" w:firstLine="560"/>
        <w:spacing w:before="450" w:after="450" w:line="312" w:lineRule="auto"/>
      </w:pPr>
      <w:r>
        <w:rPr>
          <w:rFonts w:ascii="宋体" w:hAnsi="宋体" w:eastAsia="宋体" w:cs="宋体"/>
          <w:color w:val="000"/>
          <w:sz w:val="28"/>
          <w:szCs w:val="28"/>
        </w:rPr>
        <w:t xml:space="preserve">　　我首先感谢天津来的朋友，千里迢迢，一路风尘。你们的到来使两个孩子的脸上增彩，让我们的家族人气指数彪升!</w:t>
      </w:r>
    </w:p>
    <w:p>
      <w:pPr>
        <w:ind w:left="0" w:right="0" w:firstLine="560"/>
        <w:spacing w:before="450" w:after="450" w:line="312" w:lineRule="auto"/>
      </w:pPr>
      <w:r>
        <w:rPr>
          <w:rFonts w:ascii="宋体" w:hAnsi="宋体" w:eastAsia="宋体" w:cs="宋体"/>
          <w:color w:val="000"/>
          <w:sz w:val="28"/>
          <w:szCs w:val="28"/>
        </w:rPr>
        <w:t xml:space="preserve">　　做为父母我们也希望孩子婚后天长地久，百年好合。珍惜青春年华，用自己的聪明才志去创造新的生活。尊敬的亲朋好友们，把孩子的喜悦分亨给大家，祝所有的来宾及家人身体健康，像巍巍兴安山岭绿荫长在，愿我们之间的友谊如同黑龙江水源远流长。最后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篇11</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篇12</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今天是先生和小姐的新婚大喜的日子，我代表今天所有的来宾，向他们表示最衷心的祝愿，祝他们新婚快乐，幸福美满，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　　新郎先生和新娘小姐都是我的好朋友，从他们相知，相识，相爱，到今天走进婚礼的殿堂，我一直是他们的见证人，新郎先生……(个人情况，主要是简单赞美);新娘小姐……(同样的个人情况简单介绍和赞美几句)。两人相爱以来，在生活中互相照顾，在工作上互相鼓励、支持，取得临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　　今天我作为来宾代表，也作为他们的朋友，为他们能够走到一起，成就一段美好的姻缘而感到由衷的高兴，再一次祝愿他们以后生活幸福，白头偕老! 谢谢!</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我是新郎父亲(名字)领导及同事!但我今天在这里扮演的，既非领导，也非同事!而是光荣、伟大、神圣的新角色!——证婚人!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　　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20xx年6月6日，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　　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　　这几天，社会各界都对本次婚礼给予了高度关注，美国新当选总统奥巴马在谈论本次婚礼时，充满深情地说：金先生与名伶小姐将向人们证明，他们的结合将和我当选美国总统一样具有历史意义。而久居深山的本拉登，也不畏冒着生命危险，于前天晚上通过录像向外界发出声明，号召伊斯兰兄弟在6月6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　　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w:t>
      </w:r>
    </w:p>
    <w:p>
      <w:pPr>
        <w:ind w:left="0" w:right="0" w:firstLine="560"/>
        <w:spacing w:before="450" w:after="450" w:line="312" w:lineRule="auto"/>
      </w:pPr>
      <w:r>
        <w:rPr>
          <w:rFonts w:ascii="宋体" w:hAnsi="宋体" w:eastAsia="宋体" w:cs="宋体"/>
          <w:color w:val="000"/>
          <w:sz w:val="28"/>
          <w:szCs w:val="28"/>
        </w:rPr>
        <w:t xml:space="preserve">　　我在这里作为证婚人，能够代表大家给予你们的，仅仅是“祝福”二字!祝福你们能够相亲相爱!和和美美!白头偕老!不要辜负家人，不要辜负朋友!不要辜负本拉登!也不要辜负奥巴马!更不要辜负全世界所有关心你们并对你们寄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金色的十月，秋高气爽，这是一个播种希望、收获幸福的季节，也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　　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　　来宾们、朋友们、让我们共同举杯，为了这美好的时刻，为这对洋溢着幸福的新郎、新娘干杯!</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篇15</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上午好：今天是我的儿子，儿媳结婚的大喜日子，各位领导，各位亲朋好友在百忙之中前来祝贺，我代表全家向各位朋友们的到来，表示热烈的欢迎和衷心的感谢!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女儿，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篇16</w:t>
      </w:r>
    </w:p>
    <w:p>
      <w:pPr>
        <w:ind w:left="0" w:right="0" w:firstLine="560"/>
        <w:spacing w:before="450" w:after="450" w:line="312" w:lineRule="auto"/>
      </w:pPr>
      <w:r>
        <w:rPr>
          <w:rFonts w:ascii="宋体" w:hAnsi="宋体" w:eastAsia="宋体" w:cs="宋体"/>
          <w:color w:val="000"/>
          <w:sz w:val="28"/>
          <w:szCs w:val="28"/>
        </w:rPr>
        <w:t xml:space="preserve">　　各位嘉宾大家好!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篇17</w:t>
      </w:r>
    </w:p>
    <w:p>
      <w:pPr>
        <w:ind w:left="0" w:right="0" w:firstLine="560"/>
        <w:spacing w:before="450" w:after="450" w:line="312" w:lineRule="auto"/>
      </w:pPr>
      <w:r>
        <w:rPr>
          <w:rFonts w:ascii="宋体" w:hAnsi="宋体" w:eastAsia="宋体" w:cs="宋体"/>
          <w:color w:val="000"/>
          <w:sz w:val="28"/>
          <w:szCs w:val="28"/>
        </w:rPr>
        <w:t xml:space="preserve">　　各位尊敬来宾：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很高兴今天在这浪漫的日子，能与各位一起分享新人的甜蜜婚礼!我很荣幸的受托与先生和小姐，担任婚礼的证婚人。</w:t>
      </w:r>
    </w:p>
    <w:p>
      <w:pPr>
        <w:ind w:left="0" w:right="0" w:firstLine="560"/>
        <w:spacing w:before="450" w:after="450" w:line="312" w:lineRule="auto"/>
      </w:pPr>
      <w:r>
        <w:rPr>
          <w:rFonts w:ascii="宋体" w:hAnsi="宋体" w:eastAsia="宋体" w:cs="宋体"/>
          <w:color w:val="000"/>
          <w:sz w:val="28"/>
          <w:szCs w:val="28"/>
        </w:rPr>
        <w:t xml:space="preserve">　　我在这里向现场所有来宾告知，先生与小姐已经是合法夫妻，一个新的家庭诞生了!</w:t>
      </w:r>
    </w:p>
    <w:p>
      <w:pPr>
        <w:ind w:left="0" w:right="0" w:firstLine="560"/>
        <w:spacing w:before="450" w:after="450" w:line="312" w:lineRule="auto"/>
      </w:pPr>
      <w:r>
        <w:rPr>
          <w:rFonts w:ascii="宋体" w:hAnsi="宋体" w:eastAsia="宋体" w:cs="宋体"/>
          <w:color w:val="000"/>
          <w:sz w:val="28"/>
          <w:szCs w:val="28"/>
        </w:rPr>
        <w:t xml:space="preserve">　　新家的组合，就是新浪新娘在接来下岁月中需要时刻记住要对家的义务和责任，你们在生活上要互相照顾，互相理解对方，能够彼此尊重，在今后的生活道路上心心相印、患难与共、白头偕老、美满幸福。</w:t>
      </w:r>
    </w:p>
    <w:p>
      <w:pPr>
        <w:ind w:left="0" w:right="0" w:firstLine="560"/>
        <w:spacing w:before="450" w:after="450" w:line="312" w:lineRule="auto"/>
      </w:pPr>
      <w:r>
        <w:rPr>
          <w:rFonts w:ascii="宋体" w:hAnsi="宋体" w:eastAsia="宋体" w:cs="宋体"/>
          <w:color w:val="000"/>
          <w:sz w:val="28"/>
          <w:szCs w:val="28"/>
        </w:rPr>
        <w:t xml:space="preserve">　　除此之外，还要尊重你们的双方当父母，孝敬你们的父母</w:t>
      </w:r>
    </w:p>
    <w:p>
      <w:pPr>
        <w:ind w:left="0" w:right="0" w:firstLine="560"/>
        <w:spacing w:before="450" w:after="450" w:line="312" w:lineRule="auto"/>
      </w:pPr>
      <w:r>
        <w:rPr>
          <w:rFonts w:ascii="宋体" w:hAnsi="宋体" w:eastAsia="宋体" w:cs="宋体"/>
          <w:color w:val="000"/>
          <w:sz w:val="28"/>
          <w:szCs w:val="28"/>
        </w:rPr>
        <w:t xml:space="preserve">　　最后，在座的各位来宾，让我们一起为这对新人祝福，愿他们爱情永驻，快乐生活!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篇18</w:t>
      </w:r>
    </w:p>
    <w:p>
      <w:pPr>
        <w:ind w:left="0" w:right="0" w:firstLine="560"/>
        <w:spacing w:before="450" w:after="450" w:line="312" w:lineRule="auto"/>
      </w:pPr>
      <w:r>
        <w:rPr>
          <w:rFonts w:ascii="宋体" w:hAnsi="宋体" w:eastAsia="宋体" w:cs="宋体"/>
          <w:color w:val="000"/>
          <w:sz w:val="28"/>
          <w:szCs w:val="28"/>
        </w:rPr>
        <w:t xml:space="preserve">　　尊敬的女士们、先生们，大家好!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海棠花传说 篇19</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2025-06-20T23:20:18+08:00</dcterms:created>
  <dcterms:modified xsi:type="dcterms:W3CDTF">2025-06-20T23:20:18+08:00</dcterms:modified>
</cp:coreProperties>
</file>

<file path=docProps/custom.xml><?xml version="1.0" encoding="utf-8"?>
<Properties xmlns="http://schemas.openxmlformats.org/officeDocument/2006/custom-properties" xmlns:vt="http://schemas.openxmlformats.org/officeDocument/2006/docPropsVTypes"/>
</file>