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大学生金融职场礼仪心得体会</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大学生金融职场礼仪心得体会（精选4篇）大学生金融职场礼仪心得体会 篇1　　金融工程学学习心得|金融培训学习心得体会 《金融工程学》这门课把我以前所学的金融学知识，以一种新的纽带联系了起来。让我有了很多新的认识。以下三个部分阐述了我的一些学习</w:t>
      </w:r>
    </w:p>
    <w:p>
      <w:pPr>
        <w:ind w:left="0" w:right="0" w:firstLine="560"/>
        <w:spacing w:before="450" w:after="450" w:line="312" w:lineRule="auto"/>
      </w:pPr>
      <w:r>
        <w:rPr>
          <w:rFonts w:ascii="宋体" w:hAnsi="宋体" w:eastAsia="宋体" w:cs="宋体"/>
          <w:color w:val="000"/>
          <w:sz w:val="28"/>
          <w:szCs w:val="28"/>
        </w:rPr>
        <w:t xml:space="preserve">大学生金融职场礼仪心得体会（精选4篇）</w:t>
      </w:r>
    </w:p>
    <w:p>
      <w:pPr>
        <w:ind w:left="0" w:right="0" w:firstLine="560"/>
        <w:spacing w:before="450" w:after="450" w:line="312" w:lineRule="auto"/>
      </w:pPr>
      <w:r>
        <w:rPr>
          <w:rFonts w:ascii="黑体" w:hAnsi="黑体" w:eastAsia="黑体" w:cs="黑体"/>
          <w:color w:val="000000"/>
          <w:sz w:val="36"/>
          <w:szCs w:val="36"/>
          <w:b w:val="1"/>
          <w:bCs w:val="1"/>
        </w:rPr>
        <w:t xml:space="preserve">大学生金融职场礼仪心得体会 篇1</w:t>
      </w:r>
    </w:p>
    <w:p>
      <w:pPr>
        <w:ind w:left="0" w:right="0" w:firstLine="560"/>
        <w:spacing w:before="450" w:after="450" w:line="312" w:lineRule="auto"/>
      </w:pPr>
      <w:r>
        <w:rPr>
          <w:rFonts w:ascii="宋体" w:hAnsi="宋体" w:eastAsia="宋体" w:cs="宋体"/>
          <w:color w:val="000"/>
          <w:sz w:val="28"/>
          <w:szCs w:val="28"/>
        </w:rPr>
        <w:t xml:space="preserve">　　金融工程学学习心得|金融培训学习心得体会 《金融工程学》这门课把我以前所学的金融学知识，以一种新的纽带联系了起来。让我有了很多新的认识。以下三个部分阐述了我的一些学习收获： 一、金融市场 “经济学只能解决一个经济实体的问题;博弈论阐述了两个经济实体之间的合作或对抗的机制;而金融学则解决三个或多个经济实体之间利益分配的问题。”可见在金融市场活动中，我们要遵守另一套游戏规则。 首先看看金融市场有何与众不同吧。在实物交易的商品市场上，一物品最后的价格是由双方的供求关系所决定。而在金融市场上，资产的价值却是由投资人对资产的预期所决定的;实物交易市场上传递的是买卖双方关于商品的供求消息，这能帮助人们更好的满足自身的需求，而金融市场上传递的是关于资产自身价值的信息，这能帮助人们对资产进行更准确的预期。 由此看来，预期在金融市场中扮演了一个很重要的地位，它决定了金融市场上所有的资产的价格。</w:t>
      </w:r>
    </w:p>
    <w:p>
      <w:pPr>
        <w:ind w:left="0" w:right="0" w:firstLine="560"/>
        <w:spacing w:before="450" w:after="450" w:line="312" w:lineRule="auto"/>
      </w:pPr>
      <w:r>
        <w:rPr>
          <w:rFonts w:ascii="宋体" w:hAnsi="宋体" w:eastAsia="宋体" w:cs="宋体"/>
          <w:color w:val="000"/>
          <w:sz w:val="28"/>
          <w:szCs w:val="28"/>
        </w:rPr>
        <w:t xml:space="preserve">　　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　　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　　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　　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黑体" w:hAnsi="黑体" w:eastAsia="黑体" w:cs="黑体"/>
          <w:color w:val="000000"/>
          <w:sz w:val="36"/>
          <w:szCs w:val="36"/>
          <w:b w:val="1"/>
          <w:bCs w:val="1"/>
        </w:rPr>
        <w:t xml:space="preserve">大学生金融职场礼仪心得体会 篇2</w:t>
      </w:r>
    </w:p>
    <w:p>
      <w:pPr>
        <w:ind w:left="0" w:right="0" w:firstLine="560"/>
        <w:spacing w:before="450" w:after="450" w:line="312" w:lineRule="auto"/>
      </w:pPr>
      <w:r>
        <w:rPr>
          <w:rFonts w:ascii="宋体" w:hAnsi="宋体" w:eastAsia="宋体" w:cs="宋体"/>
          <w:color w:val="000"/>
          <w:sz w:val="28"/>
          <w:szCs w:val="28"/>
        </w:rPr>
        <w:t xml:space="preserve">　　我是个很平庸的2本学生，大学期间不拿奖学金。也不混学生会，觉得那地方太恶心，当干事就是为了明年可以当部长，当部长就是为了明年当主席。每 当有谁在得瑟自己在学生会的事我都很敏感的厌恶。我觉得什么为同学服务，我不一口否定全部，但是至少大部分都是口是心非的。即便至今快毕业了我还是一如既 往的厌恶，在我印象中学生会从来就没做过什么实际意义的事，搞的都是一些不考虑成本和意义有让人觉得很2的活动。这话可能惹众怒，但是反正各抒己见，不如 说个痛痛快快。</w:t>
      </w:r>
    </w:p>
    <w:p>
      <w:pPr>
        <w:ind w:left="0" w:right="0" w:firstLine="560"/>
        <w:spacing w:before="450" w:after="450" w:line="312" w:lineRule="auto"/>
      </w:pPr>
      <w:r>
        <w:rPr>
          <w:rFonts w:ascii="宋体" w:hAnsi="宋体" w:eastAsia="宋体" w:cs="宋体"/>
          <w:color w:val="000"/>
          <w:sz w:val="28"/>
          <w:szCs w:val="28"/>
        </w:rPr>
        <w:t xml:space="preserve">　　我也不是个冷僻的人，平时跟同学们还是处的很好的。大一那会傻傻地看着生活委员没人竞选就自己吱了一声，一直做到大四，平时就帮班级管管钱啥 的，大家倒也信任我。只是没想到最后找工作的时候这竟然成为了可以勉强给自己简历里写上点东东，减少点空白的唯一内容了。在校期间成绩平平，没挂科也没拿 过奖状，从大二开始一直就很迷茫，不知道自己将来会做什么工作，有期待，有憧憬，也有忧虑。在大四开始这一学期尤为严重。</w:t>
      </w:r>
    </w:p>
    <w:p>
      <w:pPr>
        <w:ind w:left="0" w:right="0" w:firstLine="560"/>
        <w:spacing w:before="450" w:after="450" w:line="312" w:lineRule="auto"/>
      </w:pPr>
      <w:r>
        <w:rPr>
          <w:rFonts w:ascii="宋体" w:hAnsi="宋体" w:eastAsia="宋体" w:cs="宋体"/>
          <w:color w:val="000"/>
          <w:sz w:val="28"/>
          <w:szCs w:val="28"/>
        </w:rPr>
        <w:t xml:space="preserve">　　从去年开始，急着找实习找工作。因为在杭州，我们有很多同学都进了淘宝公司或者阿里巴巴实习，也有的去了网易之类的感觉挺牛的公司。那会我很着 急，也面试过这些公司的，但是自己真的太菜了，人家不要。很难受，好长好长的时间，看着同学们一个个去上班了自己只能不停地投简历。每次同学回来抱怨说今 天真累啊，但是心里却很自豪的时候，真有些羡慕嫉妒恨的。人多少有些好胜心，为什么人家可以进我不能进，每次面试失败我也会自己总结下。</w:t>
      </w:r>
    </w:p>
    <w:p>
      <w:pPr>
        <w:ind w:left="0" w:right="0" w:firstLine="560"/>
        <w:spacing w:before="450" w:after="450" w:line="312" w:lineRule="auto"/>
      </w:pPr>
      <w:r>
        <w:rPr>
          <w:rFonts w:ascii="宋体" w:hAnsi="宋体" w:eastAsia="宋体" w:cs="宋体"/>
          <w:color w:val="000"/>
          <w:sz w:val="28"/>
          <w:szCs w:val="28"/>
        </w:rPr>
        <w:t xml:space="preserve">　　后来自己也想，大公司看来就算了去小公司吧。杭州小公司还是很多的，也比较缺人，但是工资都很低，基本上向我们这样没什么技术，只能投递运营和 文职的都是清一色1500试用。我是那种转变很快的人，一受了打击就会马上变一个姿态，自己也觉得自己是个比较能吃苦的人。这家公司说起来几个老板和投资 人都是我们学校的校友师兄师姐，但是我要说的是我以后找工作会尽量避开沾亲带故的。</w:t>
      </w:r>
    </w:p>
    <w:p>
      <w:pPr>
        <w:ind w:left="0" w:right="0" w:firstLine="560"/>
        <w:spacing w:before="450" w:after="450" w:line="312" w:lineRule="auto"/>
      </w:pPr>
      <w:r>
        <w:rPr>
          <w:rFonts w:ascii="宋体" w:hAnsi="宋体" w:eastAsia="宋体" w:cs="宋体"/>
          <w:color w:val="000"/>
          <w:sz w:val="28"/>
          <w:szCs w:val="28"/>
        </w:rPr>
        <w:t xml:space="preserve">　　在这边，不知不觉中我确实学到了不少东西的。做淘宝和团购。很累，每天早上7点起床，回到寝室基本上都是10点钟。做的事很杂，什么都做，淘宝 客服、团购客服、打包、松快递、去德邦物流拿货、去四季青、抄单。最恶心的是团购上卖的都是质量不好的衣服，售后问题很多，一天我几乎要接5个小时的投诉 电话，每天一来办公室我就在盘算今天这个电话几点钟会响。而且夏天很困，不知不觉睡着了，老板会冷嘲热讽，虽然是学长。</w:t>
      </w:r>
    </w:p>
    <w:p>
      <w:pPr>
        <w:ind w:left="0" w:right="0" w:firstLine="560"/>
        <w:spacing w:before="450" w:after="450" w:line="312" w:lineRule="auto"/>
      </w:pPr>
      <w:r>
        <w:rPr>
          <w:rFonts w:ascii="宋体" w:hAnsi="宋体" w:eastAsia="宋体" w:cs="宋体"/>
          <w:color w:val="000"/>
          <w:sz w:val="28"/>
          <w:szCs w:val="28"/>
        </w:rPr>
        <w:t xml:space="preserve">　　公司是四个合伙人开的，后来又来了个财团，是一群温州小少爷，说起来那会公司员工就我和我另外一个同学2个人，其他的都是老板!所以会受到各种 恶心，这个老板叫你做这事，那个叫你做那事，后来我也就不管了，我只听我觉得对的那个老板的。那段时间真心很累，头都大了。在哪边做了3个月。我都不知道 自己是怎么熬过来的。相比在淘宝、阿里的那些同学，我付出的是至少两倍，但是工资确是比人家少了500多。之所以会傻傻的留在那里做事，主要就是这群老板 虽然工作上很恶心人，但我们下了班大家处的还算好的，还常常说我们是校友师兄弟，我之前说的找工作不要沾亲带故就是因为如果不带些关系自己真要走会走的干 脆些，少些心理负担。再则，前段时间的碰壁让我觉得找工作也没了自信。</w:t>
      </w:r>
    </w:p>
    <w:p>
      <w:pPr>
        <w:ind w:left="0" w:right="0" w:firstLine="560"/>
        <w:spacing w:before="450" w:after="450" w:line="312" w:lineRule="auto"/>
      </w:pPr>
      <w:r>
        <w:rPr>
          <w:rFonts w:ascii="宋体" w:hAnsi="宋体" w:eastAsia="宋体" w:cs="宋体"/>
          <w:color w:val="000"/>
          <w:sz w:val="28"/>
          <w:szCs w:val="28"/>
        </w:rPr>
        <w:t xml:space="preserve">　　后来我还是走了，因为觉得实在太累，学校经常有些事要回去。那会班级的几个班委要么去实习，要么一直在老家，很多事都委托我帮忙去学校处理下， 我也是个憨厚的人，人家既然叫我帮个忙，能办的都尽量帮办了。到10月份，学校的事太密集。三天两头我就得取下学校。每次我都请假个把小时回去下，但是公 司的那几位不乐意了，说我三天两头的。我也不想呆了，提出了辞职。好不容易20多天了招到人了，我解脱了。我想回学校好好休息段时间。走的时候已经是光棍 节了，淘宝的校招宣讲在杭电，我屁颠屁颠过去了，后来也去了面试。一面就死了。后来据我在淘宝的同学说，这次非技术类的招200个人，已经面了2万个人 了。当时我很震惊，是惊悚。面试失败很沮丧，作为电商专业的学生，淘宝那是梦寐以求的归宿。</w:t>
      </w:r>
    </w:p>
    <w:p>
      <w:pPr>
        <w:ind w:left="0" w:right="0" w:firstLine="560"/>
        <w:spacing w:before="450" w:after="450" w:line="312" w:lineRule="auto"/>
      </w:pPr>
      <w:r>
        <w:rPr>
          <w:rFonts w:ascii="宋体" w:hAnsi="宋体" w:eastAsia="宋体" w:cs="宋体"/>
          <w:color w:val="000"/>
          <w:sz w:val="28"/>
          <w:szCs w:val="28"/>
        </w:rPr>
        <w:t xml:space="preserve">　　后来之前的那家小公司有叫我回去帮忙下，想想毕竟大家都是蛮熟的，反正也是闲着，人家都喊你帮忙了，去就去呗。那时候真的没想过其他的，就一个 傻乎乎的义气吧。也就陆陆续续去了好几次。但是最后我和他们决裂了。有一天，财团中的小少爷问我有没有空过去帮个忙，因为前些天另外的那个师兄也问过我， 那天我有事推脱了，这天小少爷说公司真很忙吃不消，我想想就去了。但是到了那之后，发现其实不忙，其实是小少爷想让我留下继续做，因为后来招的新人对工作 熟悉的很慢。但是那几个学长学姐脸就黑了，那学长还冷嘲热讽了一句：到底小少爷有面子，我们几个喊了你好几次都不来。那时候我真的生气了，我来帮你们是理 所当然的么，你们给了我工资了么，而且听那话似乎是说人家小少爷有钱面子就是比咱大啊!那天回去后。我就跟我那同学说，打死我，我也不会跟他们扯上半点关 系。</w:t>
      </w:r>
    </w:p>
    <w:p>
      <w:pPr>
        <w:ind w:left="0" w:right="0" w:firstLine="560"/>
        <w:spacing w:before="450" w:after="450" w:line="312" w:lineRule="auto"/>
      </w:pPr>
      <w:r>
        <w:rPr>
          <w:rFonts w:ascii="宋体" w:hAnsi="宋体" w:eastAsia="宋体" w:cs="宋体"/>
          <w:color w:val="000"/>
          <w:sz w:val="28"/>
          <w:szCs w:val="28"/>
        </w:rPr>
        <w:t xml:space="preserve">　　那时候错过了许多大公司10月的网申期，挺郁闷的。因为之前小公司的事情让我对小公司没了兴趣。陆陆续续投了中国移动、邮政、建行的，都在二面 的时候卡了。我在学校呆了好长一段时间。虽然还是因为没有工作在郁闷在焦急，但是多少平静了些。对工作开始冷静对待，所谓男怕入错行，我是体会到了。学期 结束的时候去邮政2面然后回家了。在家里忽然觉得好害怕。忽然怕被别人说你的大学是白读了，看，还不是没工作。</w:t>
      </w:r>
    </w:p>
    <w:p>
      <w:pPr>
        <w:ind w:left="0" w:right="0" w:firstLine="560"/>
        <w:spacing w:before="450" w:after="450" w:line="312" w:lineRule="auto"/>
      </w:pPr>
      <w:r>
        <w:rPr>
          <w:rFonts w:ascii="黑体" w:hAnsi="黑体" w:eastAsia="黑体" w:cs="黑体"/>
          <w:color w:val="000000"/>
          <w:sz w:val="36"/>
          <w:szCs w:val="36"/>
          <w:b w:val="1"/>
          <w:bCs w:val="1"/>
        </w:rPr>
        <w:t xml:space="preserve">大学生金融职场礼仪心得体会 篇3</w:t>
      </w:r>
    </w:p>
    <w:p>
      <w:pPr>
        <w:ind w:left="0" w:right="0" w:firstLine="560"/>
        <w:spacing w:before="450" w:after="450" w:line="312" w:lineRule="auto"/>
      </w:pPr>
      <w:r>
        <w:rPr>
          <w:rFonts w:ascii="宋体" w:hAnsi="宋体" w:eastAsia="宋体" w:cs="宋体"/>
          <w:color w:val="000"/>
          <w:sz w:val="28"/>
          <w:szCs w:val="28"/>
        </w:rPr>
        <w:t xml:space="preserve">　　在高中生活中，我们天天被练习题覆盖着，同学之间沉默寡言，甚至作为同桌也交流很少，大家处在猜疑之中，又处在高考的压力之下，往往容易引发矛盾。走进大学这个小社会，第一个让我深深感受到沟通困难的是入学不久的各个社团的面试。</w:t>
      </w:r>
    </w:p>
    <w:p>
      <w:pPr>
        <w:ind w:left="0" w:right="0" w:firstLine="560"/>
        <w:spacing w:before="450" w:after="450" w:line="312" w:lineRule="auto"/>
      </w:pPr>
      <w:r>
        <w:rPr>
          <w:rFonts w:ascii="宋体" w:hAnsi="宋体" w:eastAsia="宋体" w:cs="宋体"/>
          <w:color w:val="000"/>
          <w:sz w:val="28"/>
          <w:szCs w:val="28"/>
        </w:rPr>
        <w:t xml:space="preserve">　　经过高考的束缚，刚从高考走出的我对面试这个词是陌生的，我开始慌张，猜想着他们会出什么样的题，担心我自己在面试中因紧张而说出一些与问题无关的话语。我参加了四个不同的面试，面试的题目多种多样，但我发现面试官们，也就是那些各个社团的负责人，问的最多的是关于与同学朋友们之间相处的问题，其中有一个问题让我印象深刻——如果你被分到你讨厌的那一个人的小组，你会怎样处理你与她之间的矛盾? 我记得我当时脱口而出“沟通”二字，我说我会找到与她的共通点，主动接近她与她交流。但后来我发现我所说的沟通在生活中并不是件易事。我开始学习，并得出以下结论：</w:t>
      </w:r>
    </w:p>
    <w:p>
      <w:pPr>
        <w:ind w:left="0" w:right="0" w:firstLine="560"/>
        <w:spacing w:before="450" w:after="450" w:line="312" w:lineRule="auto"/>
      </w:pPr>
      <w:r>
        <w:rPr>
          <w:rFonts w:ascii="宋体" w:hAnsi="宋体" w:eastAsia="宋体" w:cs="宋体"/>
          <w:color w:val="000"/>
          <w:sz w:val="28"/>
          <w:szCs w:val="28"/>
        </w:rPr>
        <w:t xml:space="preserve">　　第一，良好的沟通建立在礼节之上。人们都说第一印象很重要，而我觉得第一印象之中除了外貌之外，还有一点就是基本的礼节。礼，是表示敬意的通称，是人们在社会生活中处理人际关系并约束自己行为以示尊重他人的准则。 礼表现在四个方面，仪容仪表要整洁，美观，在搭配衣服时要注意场合;在公共场所举止要优雅，有风度，而且我认为举止行为是从内心自然散发的，不可生搬硬套。要举止的真正优雅要增长自己的德才和学识，要注重培养自己的素质。举止方面要注重容貌、仪态、谈吐、个人卫生，等等;第三方面是要有礼貌的语言;在不同国度或地区要注重宗教礼仪。</w:t>
      </w:r>
    </w:p>
    <w:p>
      <w:pPr>
        <w:ind w:left="0" w:right="0" w:firstLine="560"/>
        <w:spacing w:before="450" w:after="450" w:line="312" w:lineRule="auto"/>
      </w:pPr>
      <w:r>
        <w:rPr>
          <w:rFonts w:ascii="宋体" w:hAnsi="宋体" w:eastAsia="宋体" w:cs="宋体"/>
          <w:color w:val="000"/>
          <w:sz w:val="28"/>
          <w:szCs w:val="28"/>
        </w:rPr>
        <w:t xml:space="preserve">　　第二，沟通需要观察、洞悉。我有接触到管理学这门课程，其中有一个重要的环节是沟通，要做一个好的管理者，首先要会处理自己身边的人际环境，如果做不到则不会成为管理者。沟通在很多学科中都作为了一个重要课题，而我上大学所悟出的道理有二：其一为“以言揣人”，就是通过谈话洞悉人心，其二为：“以心品人”，通过自己和别人对待某事的态度来学会与他人沟通。我的姑父是位成功的企业家，他介绍我看几本书，其中有本叫《不抱怨的世界》，我们身处在人际环境中，我发现任何矛盾的根源都是抱怨，自己总是抱怨他人，其实我们是在折磨自己。我们总是抱怨为什么上天为什么把我们安排在贫穷家庭，却没想过怎么样才能改变自己，改变周围的环境。从现在起不要抱怨，试着去宽容人，宽容事，扩大自己的胸襟，你会发现沟通不是件难事。</w:t>
      </w:r>
    </w:p>
    <w:p>
      <w:pPr>
        <w:ind w:left="0" w:right="0" w:firstLine="560"/>
        <w:spacing w:before="450" w:after="450" w:line="312" w:lineRule="auto"/>
      </w:pPr>
      <w:r>
        <w:rPr>
          <w:rFonts w:ascii="宋体" w:hAnsi="宋体" w:eastAsia="宋体" w:cs="宋体"/>
          <w:color w:val="000"/>
          <w:sz w:val="28"/>
          <w:szCs w:val="28"/>
        </w:rPr>
        <w:t xml:space="preserve">　　可是，我们能时刻做到这一点吗?像我，我有时这种只能维持一天，第二天可能因为事情的增多而回到原状，我们不是机器人，我们有自己的情绪，我们需要释</w:t>
      </w:r>
    </w:p>
    <w:p>
      <w:pPr>
        <w:ind w:left="0" w:right="0" w:firstLine="560"/>
        <w:spacing w:before="450" w:after="450" w:line="312" w:lineRule="auto"/>
      </w:pPr>
      <w:r>
        <w:rPr>
          <w:rFonts w:ascii="宋体" w:hAnsi="宋体" w:eastAsia="宋体" w:cs="宋体"/>
          <w:color w:val="000"/>
          <w:sz w:val="28"/>
          <w:szCs w:val="28"/>
        </w:rPr>
        <w:t xml:space="preserve">　　放自己。什么能让我释放自己，我选择运动。通过运动把自己的不快释放出来，会发现自己对同样事情有了不一样的看法。</w:t>
      </w:r>
    </w:p>
    <w:p>
      <w:pPr>
        <w:ind w:left="0" w:right="0" w:firstLine="560"/>
        <w:spacing w:before="450" w:after="450" w:line="312" w:lineRule="auto"/>
      </w:pPr>
      <w:r>
        <w:rPr>
          <w:rFonts w:ascii="宋体" w:hAnsi="宋体" w:eastAsia="宋体" w:cs="宋体"/>
          <w:color w:val="000"/>
          <w:sz w:val="28"/>
          <w:szCs w:val="28"/>
        </w:rPr>
        <w:t xml:space="preserve">　　现如今，大学生由于从中学的应试教育大环境中进入大学，许多学生感到学业压力相对较小，成长环境相对宽松，在大学的环境中应该如何使自己尽快成长成才，以达到顺利就业的目标，是学生最迫切的需要。而沟通和交际是这个时代的主题之一,沟通能力已成为21世纪人才竞争的重要因素之一。我个人认为沟通能力，是我们当代大学生必修的课程。</w:t>
      </w:r>
    </w:p>
    <w:p>
      <w:pPr>
        <w:ind w:left="0" w:right="0" w:firstLine="560"/>
        <w:spacing w:before="450" w:after="450" w:line="312" w:lineRule="auto"/>
      </w:pPr>
      <w:r>
        <w:rPr>
          <w:rFonts w:ascii="宋体" w:hAnsi="宋体" w:eastAsia="宋体" w:cs="宋体"/>
          <w:color w:val="000"/>
          <w:sz w:val="28"/>
          <w:szCs w:val="28"/>
        </w:rPr>
        <w:t xml:space="preserve">　　大学生在沟通和人际交往中主要存在问题的原因是传统教育方式存在缺陷。大学生沟通能力的欠缺与中国的教育方式有关。在学校方面，在其教育中，通行的是灌输式的教育，基本上都是老师讲、学生听，而且多数教师并不喜欢同学提问题，也不太鼓励学生有自己独立的思想，造成学生缺乏沟通的主动性。。其次在家庭教育中，尽管许多父母在生活上对独生子女很娇惯，但是并未真正与孩子平等相处，去鼓励孩子自由地表达自己的想法，而更多的是长辈进行说教，使孩子处于一种思想压抑的状态，也更谈不上有意识地教育孩子要有自己独立的见解了。家长在要求孩子追求高分和证书的获得的同时，忽视沟通能力的培养，这种过分地强调成绩的第一性，优秀的学习成绩是父母的唯一期望，认为它是获得一个好工作的重要前提和必备条件。这样的意识观念至今还影响着相当一部分大学生。同时，大部分同学是独生子女，一部分家庭家长自身素质水平的制约,教育子女方法不妥,对孩子过分的关心甚至溺爱,使孩子形成不良的性格特征,诸如自私、不合群,缺乏集体荣誉感的现象较为突出。</w:t>
      </w:r>
    </w:p>
    <w:p>
      <w:pPr>
        <w:ind w:left="0" w:right="0" w:firstLine="560"/>
        <w:spacing w:before="450" w:after="450" w:line="312" w:lineRule="auto"/>
      </w:pPr>
      <w:r>
        <w:rPr>
          <w:rFonts w:ascii="黑体" w:hAnsi="黑体" w:eastAsia="黑体" w:cs="黑体"/>
          <w:color w:val="000000"/>
          <w:sz w:val="36"/>
          <w:szCs w:val="36"/>
          <w:b w:val="1"/>
          <w:bCs w:val="1"/>
        </w:rPr>
        <w:t xml:space="preserve">大学生金融职场礼仪心得体会 篇4</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道德水准上，在礼仪修养方面应当提出更高的要求。法国作家大仲马说过：“有些人学了一生,而且学会了一切，但却没有学会怎样才有礼貌。”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　　第一、提升个人的素养，比尔•盖茨讲\"企业竞争，是员工素质的竞争\".进而到企业，就是企业形象的竞争，教养体现细节，细节展示素质。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　　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　　通过学习商务礼仪，我们懂得了：</w:t>
      </w:r>
    </w:p>
    <w:p>
      <w:pPr>
        <w:ind w:left="0" w:right="0" w:firstLine="560"/>
        <w:spacing w:before="450" w:after="450" w:line="312" w:lineRule="auto"/>
      </w:pPr>
      <w:r>
        <w:rPr>
          <w:rFonts w:ascii="宋体" w:hAnsi="宋体" w:eastAsia="宋体" w:cs="宋体"/>
          <w:color w:val="000"/>
          <w:sz w:val="28"/>
          <w:szCs w:val="28"/>
        </w:rPr>
        <w:t xml:space="preserve">　　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　　第二， 我们学会了办公室礼仪，特别是办公室会谈座次安排原则：远离门的座位为上座，靠近桌子的座位为上座，国际惯例是“以右为尊”，但国内也有“以左为上”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　　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　　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　　第五， 同时我们学习了商务住行礼仪和商务餐饮礼仪。对入住宾馆和商务出行及中西餐方面的礼仪知识都有了一定的了解。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2025-06-19T21:30:29+08:00</dcterms:created>
  <dcterms:modified xsi:type="dcterms:W3CDTF">2025-06-19T21:30:29+08:00</dcterms:modified>
</cp:coreProperties>
</file>

<file path=docProps/custom.xml><?xml version="1.0" encoding="utf-8"?>
<Properties xmlns="http://schemas.openxmlformats.org/officeDocument/2006/custom-properties" xmlns:vt="http://schemas.openxmlformats.org/officeDocument/2006/docPropsVTypes"/>
</file>