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主持人大赛自我介绍词</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主持人大赛自我介绍词（通用22篇）主持人大赛自我介绍词 篇1　　大家好，我是。我的参赛宣言是用心生活，用心感受。待人真心，做事专心，是我的信条。对父母长辈充满孝心，对同学朋友充满关心，所以啊，大家对我又放心又有信心。在上台前，我告诉自己，要</w:t>
      </w:r>
    </w:p>
    <w:p>
      <w:pPr>
        <w:ind w:left="0" w:right="0" w:firstLine="560"/>
        <w:spacing w:before="450" w:after="450" w:line="312" w:lineRule="auto"/>
      </w:pPr>
      <w:r>
        <w:rPr>
          <w:rFonts w:ascii="宋体" w:hAnsi="宋体" w:eastAsia="宋体" w:cs="宋体"/>
          <w:color w:val="000"/>
          <w:sz w:val="28"/>
          <w:szCs w:val="28"/>
        </w:rPr>
        <w:t xml:space="preserve">主持人大赛自我介绍词（通用22篇）</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w:t>
      </w:r>
    </w:p>
    <w:p>
      <w:pPr>
        <w:ind w:left="0" w:right="0" w:firstLine="560"/>
        <w:spacing w:before="450" w:after="450" w:line="312" w:lineRule="auto"/>
      </w:pPr>
      <w:r>
        <w:rPr>
          <w:rFonts w:ascii="宋体" w:hAnsi="宋体" w:eastAsia="宋体" w:cs="宋体"/>
          <w:color w:val="000"/>
          <w:sz w:val="28"/>
          <w:szCs w:val="28"/>
        </w:rPr>
        <w:t xml:space="preserve">　　大家好，我是。我的参赛宣言是用心生活，用心感受。待人真心，做事专心，是我的信条。对父母长辈充满孝心，对同学朋友充满关心，所以啊，大家对我又放心又有信心。在上台前，我告诉自己，要有一颗敢于挑战的决心。我拥有一颗童心，希望能够讨得大家的欢心。今天的舞台上，我希望大家能够对我敞开你的心扉，让我的声音听得你动心，个人简历，表现看得你舒心打分的时候呀，就对我偏点儿心，让我也笑得爽心最后，希望大家今晚能够过得开开心心，今后能够过得事事顺心!请记住我哦，来自.!</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号选手，今年XX岁，很高兴能参加这次学校举办的主持人大赛，虽然今次是我第一次参加这类比赛，有少少紧张，不过见到这么多同学支持我，我放松了许多.从小我就喜欢舞蹈，所以在我那年我就离开爸爸妈妈，一个人来到这里学习.虽然当时遇到了很多困难，但一想到众多的艺术前辈都是好艰辛的坚持下来，所以我每次都是咬实牙关坚持过来，可能一会有好多难关还等着我，但是我是不会放弃的，因为不是还有大家支持着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篇3</w:t>
      </w:r>
    </w:p>
    <w:p>
      <w:pPr>
        <w:ind w:left="0" w:right="0" w:firstLine="560"/>
        <w:spacing w:before="450" w:after="450" w:line="312" w:lineRule="auto"/>
      </w:pPr>
      <w:r>
        <w:rPr>
          <w:rFonts w:ascii="宋体" w:hAnsi="宋体" w:eastAsia="宋体" w:cs="宋体"/>
          <w:color w:val="000"/>
          <w:sz w:val="28"/>
          <w:szCs w:val="28"/>
        </w:rPr>
        <w:t xml:space="preserve">　　各位老师同学们，大家好，我是x年x班的黄雅玲，我的内在就像我的外表一样，诚实和严谨是我对自己最好的概括。</w:t>
      </w:r>
    </w:p>
    <w:p>
      <w:pPr>
        <w:ind w:left="0" w:right="0" w:firstLine="560"/>
        <w:spacing w:before="450" w:after="450" w:line="312" w:lineRule="auto"/>
      </w:pPr>
      <w:r>
        <w:rPr>
          <w:rFonts w:ascii="宋体" w:hAnsi="宋体" w:eastAsia="宋体" w:cs="宋体"/>
          <w:color w:val="000"/>
          <w:sz w:val="28"/>
          <w:szCs w:val="28"/>
        </w:rPr>
        <w:t xml:space="preserve">　　我是一个非常乐观的女孩，我有一颗执着的心，只要是我所选择的事情，我所选择的道路，我都会非常坚定的走下去，我喜欢挑战自我，不管是成功还是失败，我会及时的找到自己的位置，吸取更多的经验，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　　来到这里，我不仅仅是为了我自己，我身上背负着亲人和朋友太多太多的期望，所以我为了我自己选择的目标奋斗着，我期望用一支笔撑起一片自己的蓝天，所以我将全心全意的为了我的目标不断的努力，完善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篇4</w:t>
      </w:r>
    </w:p>
    <w:p>
      <w:pPr>
        <w:ind w:left="0" w:right="0" w:firstLine="560"/>
        <w:spacing w:before="450" w:after="450" w:line="312" w:lineRule="auto"/>
      </w:pPr>
      <w:r>
        <w:rPr>
          <w:rFonts w:ascii="宋体" w:hAnsi="宋体" w:eastAsia="宋体" w:cs="宋体"/>
          <w:color w:val="000"/>
          <w:sz w:val="28"/>
          <w:szCs w:val="28"/>
        </w:rPr>
        <w:t xml:space="preserve">　　各位评委老师们:大家(上午下午晚上)好,很高兴这里能够在这里展现自我。我是来自XX学校的,我相信自己能行。所以我站在今晚的这个舞台上,尽情的表现着自己,不论结果如何,我做到了一次超越自己。我想告诉每一位评委老师,每一位热心同学,每一位值得尊敬的对手:今晚,用眼睛看,你们会看见我的颜色;用心看,你们会看见我的心。无论结果怎么样,我能站在舞台上给大家讲了这些话,我就战胜了自己,我可以告诉自己,我赢了。</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篇5</w:t>
      </w:r>
    </w:p>
    <w:p>
      <w:pPr>
        <w:ind w:left="0" w:right="0" w:firstLine="560"/>
        <w:spacing w:before="450" w:after="450" w:line="312" w:lineRule="auto"/>
      </w:pPr>
      <w:r>
        <w:rPr>
          <w:rFonts w:ascii="宋体" w:hAnsi="宋体" w:eastAsia="宋体" w:cs="宋体"/>
          <w:color w:val="000"/>
          <w:sz w:val="28"/>
          <w:szCs w:val="28"/>
        </w:rPr>
        <w:t xml:space="preserve">　　尊敬的各位评委老师、各位观众：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来比赛之前，有朋友说这里是没有硝烟的战场。看不见的对手，你四面楚歌;顶着对手的重炮，提防着处处的陷阱。说的够残酷，不过所谓地狱在左，天堂在右，我倒是更愿意将这里比做现在的股市。同样一个市场，只要不是一种“博傻”状态，总会有人欢喜有人忧。真正进入之前，首先要明确一点，不能“套死”其中。在大赛中，我要学会“识套”，我要在大赛中学会“朝避猛虎，夕避长蛇”，我要打开自己“巨大的上升空间”。</w:t>
      </w:r>
    </w:p>
    <w:p>
      <w:pPr>
        <w:ind w:left="0" w:right="0" w:firstLine="560"/>
        <w:spacing w:before="450" w:after="450" w:line="312" w:lineRule="auto"/>
      </w:pPr>
      <w:r>
        <w:rPr>
          <w:rFonts w:ascii="宋体" w:hAnsi="宋体" w:eastAsia="宋体" w:cs="宋体"/>
          <w:color w:val="000"/>
          <w:sz w:val="28"/>
          <w:szCs w:val="28"/>
        </w:rPr>
        <w:t xml:space="preserve">　　请评委老师给我机会体会“无招胜有招”、“简单就是最好”的真谛。近期虽横盘多日，动静不大，但我却是来自新疆板块的一只不折不扣的“蓝筹股”，近8年的主持经历让我具备拉动大盘的能力，虽说曾经也一度成长为“绩优股”，但市场终究考察的是你的“升值潜力”，大家如果看好我，那就请记住这个编号___，选中我，没错的!</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篇6</w:t>
      </w:r>
    </w:p>
    <w:p>
      <w:pPr>
        <w:ind w:left="0" w:right="0" w:firstLine="560"/>
        <w:spacing w:before="450" w:after="450" w:line="312" w:lineRule="auto"/>
      </w:pPr>
      <w:r>
        <w:rPr>
          <w:rFonts w:ascii="宋体" w:hAnsi="宋体" w:eastAsia="宋体" w:cs="宋体"/>
          <w:color w:val="000"/>
          <w:sz w:val="28"/>
          <w:szCs w:val="28"/>
        </w:rPr>
        <w:t xml:space="preserve">　　尊敬的各位评委教师、各位观众你们好!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____，.我毕业于____表演专业。我是一个十分乐观的人，最大的特质就是执着，只要是我所选择的事情，我所选择的道路，我都会十分坚定的走下去。我喜欢挑战自我，喜欢在强手之中找到自我的位置，如果胜利我会嫣然一笑，如果失败我会得到更大的动力，争取更大的成功。我看过一本书，书上说：机遇对每个人都是平等的。但成功只给有准备的人。而这个准备，就是一个自我提高、自我完善的过程。只要你为自我选择的目标去奋斗了，你的生活就会充满欢乐。</w:t>
      </w:r>
    </w:p>
    <w:p>
      <w:pPr>
        <w:ind w:left="0" w:right="0" w:firstLine="560"/>
        <w:spacing w:before="450" w:after="450" w:line="312" w:lineRule="auto"/>
      </w:pPr>
      <w:r>
        <w:rPr>
          <w:rFonts w:ascii="宋体" w:hAnsi="宋体" w:eastAsia="宋体" w:cs="宋体"/>
          <w:color w:val="000"/>
          <w:sz w:val="28"/>
          <w:szCs w:val="28"/>
        </w:rPr>
        <w:t xml:space="preserve">　　今日，能不能得上奖并不重要，重要的是我给了自我一次展示自我、认识自我、锻炼自我的机会，也给我一次向大家学习、提高自我的机会。电视是一扇窗，当你打开着扇窗时，你我之间就开始了真诚的交流，主持对我来说是一个无限广阔的魅力空间，我心甘愿为他付出，为他去奉献。多谢评委教师，多谢大家，更多谢值得尊敬的对手。今日能站在这个舞台上讲这些话，我就战胜了自已，我能够告诉自已，我赢了。多谢!</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篇7</w:t>
      </w:r>
    </w:p>
    <w:p>
      <w:pPr>
        <w:ind w:left="0" w:right="0" w:firstLine="560"/>
        <w:spacing w:before="450" w:after="450" w:line="312" w:lineRule="auto"/>
      </w:pPr>
      <w:r>
        <w:rPr>
          <w:rFonts w:ascii="宋体" w:hAnsi="宋体" w:eastAsia="宋体" w:cs="宋体"/>
          <w:color w:val="000"/>
          <w:sz w:val="28"/>
          <w:szCs w:val="28"/>
        </w:rPr>
        <w:t xml:space="preserve">　　大家好，我是中药资源与开发班的李尚阳，来自山西太原。“尚阳”就是追求完美的意思，也是期望遇到困难时我能够逆风翻盘，向阳而生。</w:t>
      </w:r>
    </w:p>
    <w:p>
      <w:pPr>
        <w:ind w:left="0" w:right="0" w:firstLine="560"/>
        <w:spacing w:before="450" w:after="450" w:line="312" w:lineRule="auto"/>
      </w:pPr>
      <w:r>
        <w:rPr>
          <w:rFonts w:ascii="宋体" w:hAnsi="宋体" w:eastAsia="宋体" w:cs="宋体"/>
          <w:color w:val="000"/>
          <w:sz w:val="28"/>
          <w:szCs w:val="28"/>
        </w:rPr>
        <w:t xml:space="preserve">　　尝试一切新鲜趣味的事情是我的人生追求，我认为这样能够维持对生活的热情与好奇心。当然，关于声音的一切是我的最爱，我会去配音，录制电台节目，也比如，参加这个比赛。公益活动也是我生活中不可或缺的一部分，我会去当志愿者或者看望孤寡老人，自闭症儿童，温暖他们的同时也温暖着我自我。</w:t>
      </w:r>
    </w:p>
    <w:p>
      <w:pPr>
        <w:ind w:left="0" w:right="0" w:firstLine="560"/>
        <w:spacing w:before="450" w:after="450" w:line="312" w:lineRule="auto"/>
      </w:pPr>
      <w:r>
        <w:rPr>
          <w:rFonts w:ascii="宋体" w:hAnsi="宋体" w:eastAsia="宋体" w:cs="宋体"/>
          <w:color w:val="000"/>
          <w:sz w:val="28"/>
          <w:szCs w:val="28"/>
        </w:rPr>
        <w:t xml:space="preserve">　　总之，很高兴认识大家，期望以后也能够做你们的小太阳，和你们一齐提高，一齐成长。</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篇8</w:t>
      </w:r>
    </w:p>
    <w:p>
      <w:pPr>
        <w:ind w:left="0" w:right="0" w:firstLine="560"/>
        <w:spacing w:before="450" w:after="450" w:line="312" w:lineRule="auto"/>
      </w:pPr>
      <w:r>
        <w:rPr>
          <w:rFonts w:ascii="宋体" w:hAnsi="宋体" w:eastAsia="宋体" w:cs="宋体"/>
          <w:color w:val="000"/>
          <w:sz w:val="28"/>
          <w:szCs w:val="28"/>
        </w:rPr>
        <w:t xml:space="preserve">　　各位观众大家好，欢迎收看《今晚关注》，我是主持人__。</w:t>
      </w:r>
    </w:p>
    <w:p>
      <w:pPr>
        <w:ind w:left="0" w:right="0" w:firstLine="560"/>
        <w:spacing w:before="450" w:after="450" w:line="312" w:lineRule="auto"/>
      </w:pPr>
      <w:r>
        <w:rPr>
          <w:rFonts w:ascii="宋体" w:hAnsi="宋体" w:eastAsia="宋体" w:cs="宋体"/>
          <w:color w:val="000"/>
          <w:sz w:val="28"/>
          <w:szCs w:val="28"/>
        </w:rPr>
        <w:t xml:space="preserve">　　长安街上有华灯，清晨国旗升起，华灯熄灭，傍晚国旗降落，华灯初上。今日就让我们一齐走进华灯背后的故事。</w:t>
      </w:r>
    </w:p>
    <w:p>
      <w:pPr>
        <w:ind w:left="0" w:right="0" w:firstLine="560"/>
        <w:spacing w:before="450" w:after="450" w:line="312" w:lineRule="auto"/>
      </w:pPr>
      <w:r>
        <w:rPr>
          <w:rFonts w:ascii="宋体" w:hAnsi="宋体" w:eastAsia="宋体" w:cs="宋体"/>
          <w:color w:val="000"/>
          <w:sz w:val="28"/>
          <w:szCs w:val="28"/>
        </w:rPr>
        <w:t xml:space="preserve">　　20__年的7月4号是北京入夏以来最热的一天，午时两点半地表温度五十(摄氏)度。我站在天安门广场上仰望着画面中的这个人，他站在十二米高的地方清洗检修华灯。当作业平台缓缓降落之后我脱口而出的第一句话就是“真不容易”。可是他却告诉我说：“此刻我们的条件已经好多了，要说不容易，前辈更不容易。”他叫陈春光，是第五代华灯班的班长。时间向前回溯__年，新中国成立十周年的时候，华灯设计方案就在周恩来总理的亲自主持选定下，与首都十大建筑同步建成，也开启了五代华灯人长达__年的坚持和守候。</w:t>
      </w:r>
    </w:p>
    <w:p>
      <w:pPr>
        <w:ind w:left="0" w:right="0" w:firstLine="560"/>
        <w:spacing w:before="450" w:after="450" w:line="312" w:lineRule="auto"/>
      </w:pPr>
      <w:r>
        <w:rPr>
          <w:rFonts w:ascii="宋体" w:hAnsi="宋体" w:eastAsia="宋体" w:cs="宋体"/>
          <w:color w:val="000"/>
          <w:sz w:val="28"/>
          <w:szCs w:val="28"/>
        </w:rPr>
        <w:t xml:space="preserve">　　最开始在一穷二白的年代没有专业工具，站上十多米高的灯基每次都是晃晃悠悠。到了(二十世纪)七十年代最终有了一辆破旧的十轮卡车，铺个板子再搭上架子，刚上岗的年轻人感觉像在坐船，但教师傅却能够在上头健步如飞。从木梯子到十轮卡车到解放牌敞篷汽车再到如今我们看到的我国自主研发的现代化工程车辆，华灯班工程车的变化也成为了我们国家一步一个脚印走向腾飞的缩影。</w:t>
      </w:r>
    </w:p>
    <w:p>
      <w:pPr>
        <w:ind w:left="0" w:right="0" w:firstLine="560"/>
        <w:spacing w:before="450" w:after="450" w:line="312" w:lineRule="auto"/>
      </w:pPr>
      <w:r>
        <w:rPr>
          <w:rFonts w:ascii="宋体" w:hAnsi="宋体" w:eastAsia="宋体" w:cs="宋体"/>
          <w:color w:val="000"/>
          <w:sz w:val="28"/>
          <w:szCs w:val="28"/>
        </w:rPr>
        <w:t xml:space="preserve">　　匠心筑灯魂。是酷暑和严寒下的掌灯人用他们的奉献和汗水诠释了奋斗的意义，让华灯见证了光阴流转、时代变迁。今年是新中国成立__周年，几十年来改变的是生产力和生产水平的日新月异，而不变的是一代代华灯班的坚守和初心。让长安街上的每一盏华灯都明亮如新，不是什么豪言壮语，但听起来却振奋人心。</w:t>
      </w:r>
    </w:p>
    <w:p>
      <w:pPr>
        <w:ind w:left="0" w:right="0" w:firstLine="560"/>
        <w:spacing w:before="450" w:after="450" w:line="312" w:lineRule="auto"/>
      </w:pPr>
      <w:r>
        <w:rPr>
          <w:rFonts w:ascii="宋体" w:hAnsi="宋体" w:eastAsia="宋体" w:cs="宋体"/>
          <w:color w:val="000"/>
          <w:sz w:val="28"/>
          <w:szCs w:val="28"/>
        </w:rPr>
        <w:t xml:space="preserve">　　以上就是本期节目的全部资料，明晚让我们继续关注。多谢!</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篇9</w:t>
      </w:r>
    </w:p>
    <w:p>
      <w:pPr>
        <w:ind w:left="0" w:right="0" w:firstLine="560"/>
        <w:spacing w:before="450" w:after="450" w:line="312" w:lineRule="auto"/>
      </w:pPr>
      <w:r>
        <w:rPr>
          <w:rFonts w:ascii="宋体" w:hAnsi="宋体" w:eastAsia="宋体" w:cs="宋体"/>
          <w:color w:val="000"/>
          <w:sz w:val="28"/>
          <w:szCs w:val="28"/>
        </w:rPr>
        <w:t xml:space="preserve">　　各位好，欢迎您收听中央广播电台《中国之声》，那里是《新闻有故事》。</w:t>
      </w:r>
    </w:p>
    <w:p>
      <w:pPr>
        <w:ind w:left="0" w:right="0" w:firstLine="560"/>
        <w:spacing w:before="450" w:after="450" w:line="312" w:lineRule="auto"/>
      </w:pPr>
      <w:r>
        <w:rPr>
          <w:rFonts w:ascii="宋体" w:hAnsi="宋体" w:eastAsia="宋体" w:cs="宋体"/>
          <w:color w:val="000"/>
          <w:sz w:val="28"/>
          <w:szCs w:val="28"/>
        </w:rPr>
        <w:t xml:space="preserve">　　今日我们要来说的第一个人物，是一位职业生涯当中有过许多高光时刻的外科医生。可是对他来说呢，这一切的起点其实是在四十年前，他留下的一个遗憾。那时候他刚刚开始工作，有一天一个三四岁的小女孩儿因为气管异物被紧急送进医院，经过抢救，最终还是离开了这个世界。在抢救室里，小女孩的爷爷含着眼泪对一家人说：“隔壁还有手术，谁也不许哭出声来”。然后一家人就围在一齐静静地痛哭。医生说四十年里头从来没能忘掉那样一种安静，那时刻都在提醒他，他肩上不仅仅是一个个病人的健康与生命，更是一个个家庭的幸福。</w:t>
      </w:r>
    </w:p>
    <w:p>
      <w:pPr>
        <w:ind w:left="0" w:right="0" w:firstLine="560"/>
        <w:spacing w:before="450" w:after="450" w:line="312" w:lineRule="auto"/>
      </w:pPr>
      <w:r>
        <w:rPr>
          <w:rFonts w:ascii="宋体" w:hAnsi="宋体" w:eastAsia="宋体" w:cs="宋体"/>
          <w:color w:val="000"/>
          <w:sz w:val="28"/>
          <w:szCs w:val="28"/>
        </w:rPr>
        <w:t xml:space="preserve">　　我们要来说的第二位人物是一位广播新闻节目主持人。20__年四川芦山(县)发生了7.1级强烈地震，他和同事们都投入到了救灾的报道当中。有一天前方传来消息说，有一处废墟里可能有人，大家的心都开始慢慢提了起来。所有人都在期盼，期盼几天以来能有一条振奋人心的好消息，能有生命的奇迹出现。可是在直播前消息来了，废墟当中已经没有了生命的踪迹。那几天这样的期望、失望不断地反复，他就开始怀疑说，自我的努力有没有帮忙到哪怕只是一个人。他拿起电话打给了那位医生，医生给他讲了那个一家人静静痛哭的故事。他说：“一个医生有时治愈、常常帮忙，但更多是对病人的一种陪伴。你的工作就是用声音去陪伴，只要你的声音在，只要声音当中仍然有一份力量在，那就有一份期望会一向在。”</w:t>
      </w:r>
    </w:p>
    <w:p>
      <w:pPr>
        <w:ind w:left="0" w:right="0" w:firstLine="560"/>
        <w:spacing w:before="450" w:after="450" w:line="312" w:lineRule="auto"/>
      </w:pPr>
      <w:r>
        <w:rPr>
          <w:rFonts w:ascii="宋体" w:hAnsi="宋体" w:eastAsia="宋体" w:cs="宋体"/>
          <w:color w:val="000"/>
          <w:sz w:val="28"/>
          <w:szCs w:val="28"/>
        </w:rPr>
        <w:t xml:space="preserve">　　这张照片里右边的这位就是这个医生，吉林省长春市的一名耳鼻喉科的医生，他叫姚平，他身边的就是这个新闻主播——他的儿子，叫姚轶滨。父亲用了四十年的时间，用手术刀让这个世界多了很多幸福的家庭，而新闻是我与这个世界互动的方式，我也愿意用我的四十年，用新闻报道去传递这个时代的力量。</w:t>
      </w:r>
    </w:p>
    <w:p>
      <w:pPr>
        <w:ind w:left="0" w:right="0" w:firstLine="560"/>
        <w:spacing w:before="450" w:after="450" w:line="312" w:lineRule="auto"/>
      </w:pPr>
      <w:r>
        <w:rPr>
          <w:rFonts w:ascii="宋体" w:hAnsi="宋体" w:eastAsia="宋体" w:cs="宋体"/>
          <w:color w:val="000"/>
          <w:sz w:val="28"/>
          <w:szCs w:val="28"/>
        </w:rPr>
        <w:t xml:space="preserve">　　最终，祝你也能找到值得坚守一生的事业。感激你收听今日的《新闻有故事》，那里是中央人民广播电台《中国之声》。</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篇10</w:t>
      </w:r>
    </w:p>
    <w:p>
      <w:pPr>
        <w:ind w:left="0" w:right="0" w:firstLine="560"/>
        <w:spacing w:before="450" w:after="450" w:line="312" w:lineRule="auto"/>
      </w:pPr>
      <w:r>
        <w:rPr>
          <w:rFonts w:ascii="宋体" w:hAnsi="宋体" w:eastAsia="宋体" w:cs="宋体"/>
          <w:color w:val="000"/>
          <w:sz w:val="28"/>
          <w:szCs w:val="28"/>
        </w:rPr>
        <w:t xml:space="preserve">　　(打快板)</w:t>
      </w:r>
    </w:p>
    <w:p>
      <w:pPr>
        <w:ind w:left="0" w:right="0" w:firstLine="560"/>
        <w:spacing w:before="450" w:after="450" w:line="312" w:lineRule="auto"/>
      </w:pPr>
      <w:r>
        <w:rPr>
          <w:rFonts w:ascii="宋体" w:hAnsi="宋体" w:eastAsia="宋体" w:cs="宋体"/>
          <w:color w:val="000"/>
          <w:sz w:val="28"/>
          <w:szCs w:val="28"/>
        </w:rPr>
        <w:t xml:space="preserve">　　各位评委教师好，我的名字叫姜淼。</w:t>
      </w:r>
    </w:p>
    <w:p>
      <w:pPr>
        <w:ind w:left="0" w:right="0" w:firstLine="560"/>
        <w:spacing w:before="450" w:after="450" w:line="312" w:lineRule="auto"/>
      </w:pPr>
      <w:r>
        <w:rPr>
          <w:rFonts w:ascii="宋体" w:hAnsi="宋体" w:eastAsia="宋体" w:cs="宋体"/>
          <w:color w:val="000"/>
          <w:sz w:val="28"/>
          <w:szCs w:val="28"/>
        </w:rPr>
        <w:t xml:space="preserve">　　是水赋予我灵性，是水赋予我秀气。</w:t>
      </w:r>
    </w:p>
    <w:p>
      <w:pPr>
        <w:ind w:left="0" w:right="0" w:firstLine="560"/>
        <w:spacing w:before="450" w:after="450" w:line="312" w:lineRule="auto"/>
      </w:pPr>
      <w:r>
        <w:rPr>
          <w:rFonts w:ascii="宋体" w:hAnsi="宋体" w:eastAsia="宋体" w:cs="宋体"/>
          <w:color w:val="000"/>
          <w:sz w:val="28"/>
          <w:szCs w:val="28"/>
        </w:rPr>
        <w:t xml:space="preserve">　　又因生活在水乡，所以取名叫做淼。</w:t>
      </w:r>
    </w:p>
    <w:p>
      <w:pPr>
        <w:ind w:left="0" w:right="0" w:firstLine="560"/>
        <w:spacing w:before="450" w:after="450" w:line="312" w:lineRule="auto"/>
      </w:pPr>
      <w:r>
        <w:rPr>
          <w:rFonts w:ascii="宋体" w:hAnsi="宋体" w:eastAsia="宋体" w:cs="宋体"/>
          <w:color w:val="000"/>
          <w:sz w:val="28"/>
          <w:szCs w:val="28"/>
        </w:rPr>
        <w:t xml:space="preserve">　　性格开朗又活泼，从小喜欢唱啊跳。</w:t>
      </w:r>
    </w:p>
    <w:p>
      <w:pPr>
        <w:ind w:left="0" w:right="0" w:firstLine="560"/>
        <w:spacing w:before="450" w:after="450" w:line="312" w:lineRule="auto"/>
      </w:pPr>
      <w:r>
        <w:rPr>
          <w:rFonts w:ascii="宋体" w:hAnsi="宋体" w:eastAsia="宋体" w:cs="宋体"/>
          <w:color w:val="000"/>
          <w:sz w:val="28"/>
          <w:szCs w:val="28"/>
        </w:rPr>
        <w:t xml:space="preserve">　　家人有时嫌我吵，嘴巴总是停不了。</w:t>
      </w:r>
    </w:p>
    <w:p>
      <w:pPr>
        <w:ind w:left="0" w:right="0" w:firstLine="560"/>
        <w:spacing w:before="450" w:after="450" w:line="312" w:lineRule="auto"/>
      </w:pPr>
      <w:r>
        <w:rPr>
          <w:rFonts w:ascii="宋体" w:hAnsi="宋体" w:eastAsia="宋体" w:cs="宋体"/>
          <w:color w:val="000"/>
          <w:sz w:val="28"/>
          <w:szCs w:val="28"/>
        </w:rPr>
        <w:t xml:space="preserve">　　今日站在这舞台，要把风采来展现。</w:t>
      </w:r>
    </w:p>
    <w:p>
      <w:pPr>
        <w:ind w:left="0" w:right="0" w:firstLine="560"/>
        <w:spacing w:before="450" w:after="450" w:line="312" w:lineRule="auto"/>
      </w:pPr>
      <w:r>
        <w:rPr>
          <w:rFonts w:ascii="宋体" w:hAnsi="宋体" w:eastAsia="宋体" w:cs="宋体"/>
          <w:color w:val="000"/>
          <w:sz w:val="28"/>
          <w:szCs w:val="28"/>
        </w:rPr>
        <w:t xml:space="preserve">　　如果表现不够好，敬请评委来指导。</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篇11</w:t>
      </w:r>
    </w:p>
    <w:p>
      <w:pPr>
        <w:ind w:left="0" w:right="0" w:firstLine="560"/>
        <w:spacing w:before="450" w:after="450" w:line="312" w:lineRule="auto"/>
      </w:pPr>
      <w:r>
        <w:rPr>
          <w:rFonts w:ascii="宋体" w:hAnsi="宋体" w:eastAsia="宋体" w:cs="宋体"/>
          <w:color w:val="000"/>
          <w:sz w:val="28"/>
          <w:szCs w:val="28"/>
        </w:rPr>
        <w:t xml:space="preserve">　　观众朋友大家好，您正在收看的是《机智过人》，我是主持人__。</w:t>
      </w:r>
    </w:p>
    <w:p>
      <w:pPr>
        <w:ind w:left="0" w:right="0" w:firstLine="560"/>
        <w:spacing w:before="450" w:after="450" w:line="312" w:lineRule="auto"/>
      </w:pPr>
      <w:r>
        <w:rPr>
          <w:rFonts w:ascii="宋体" w:hAnsi="宋体" w:eastAsia="宋体" w:cs="宋体"/>
          <w:color w:val="000"/>
          <w:sz w:val="28"/>
          <w:szCs w:val="28"/>
        </w:rPr>
        <w:t xml:space="preserve">　　您此刻看到的这幅图片是我的母校，美国的宾夕法尼亚大学，在那里诞生了世界上第一台通用电子计算机埃尼阿克。很多人都说，机器更善于运算，而人更善于情感的表达，今日我们不妨就用人所熟悉的诗词歌赋，共同来看一看机器如何进行情感表达。</w:t>
      </w:r>
    </w:p>
    <w:p>
      <w:pPr>
        <w:ind w:left="0" w:right="0" w:firstLine="560"/>
        <w:spacing w:before="450" w:after="450" w:line="312" w:lineRule="auto"/>
      </w:pPr>
      <w:r>
        <w:rPr>
          <w:rFonts w:ascii="宋体" w:hAnsi="宋体" w:eastAsia="宋体" w:cs="宋体"/>
          <w:color w:val="000"/>
          <w:sz w:val="28"/>
          <w:szCs w:val="28"/>
        </w:rPr>
        <w:t xml:space="preserve">　　我首先做了这样的一个尝试，将《全宋词》进行录入，用机器做了一个数据分析统计之后，在那里为大家展现的是排在前十的词频最高的十个词。看到这些词的时候，您头脑中有没有熟悉的词句(诗词)呢?像“等闲识得东风面，万紫千红总是春”，“金风玉露一相逢，便胜却人间无数”等等。这是不是意味着不管人还是机器，只要我们多用这些高频词就能更好的模仿古人作词的风格呢?作为严谨的“码农”显然是不够的，过去一周我是埋头苦干写代码，于是写了下边的一个小程序，这个程序能模仿人来作诗。其实逻辑并不难，我们想象一下，情绪是经过用词以及语序逻辑进行展现的，我将很多的诗词歌赋进行一个录入，之后由计算机进行了词义、语义分析，这样的一个过程在计算机领域我们叫它“机器学习”。与我们的人的学习有几分相似，模仿然后创作，在诗词领域，我们将这样的现象叫作“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　　接下来的时间我们不妨用一个小的例子感受一下它的作诗本事，我们就让它夸赞一下今日的主持人撒贝宁教师吧，大家喜欢吗?来，请我们大屏教师帮忙输入撒贝宁三个字，我们看一下这个程序会给大家呈现怎样的一首诗，我们共同期待。已经出来了。“雅调清圆有捷才，逢君笑口便常开。玉容风骨些许矮，且帅还添半点呆”。不，撒教师，不是我写的，是咱程序写的。</w:t>
      </w:r>
    </w:p>
    <w:p>
      <w:pPr>
        <w:ind w:left="0" w:right="0" w:firstLine="560"/>
        <w:spacing w:before="450" w:after="450" w:line="312" w:lineRule="auto"/>
      </w:pPr>
      <w:r>
        <w:rPr>
          <w:rFonts w:ascii="宋体" w:hAnsi="宋体" w:eastAsia="宋体" w:cs="宋体"/>
          <w:color w:val="000"/>
          <w:sz w:val="28"/>
          <w:szCs w:val="28"/>
        </w:rPr>
        <w:t xml:space="preserve">　　撒贝宁：时间到。</w:t>
      </w:r>
    </w:p>
    <w:p>
      <w:pPr>
        <w:ind w:left="0" w:right="0" w:firstLine="560"/>
        <w:spacing w:before="450" w:after="450" w:line="312" w:lineRule="auto"/>
      </w:pPr>
      <w:r>
        <w:rPr>
          <w:rFonts w:ascii="宋体" w:hAnsi="宋体" w:eastAsia="宋体" w:cs="宋体"/>
          <w:color w:val="000"/>
          <w:sz w:val="28"/>
          <w:szCs w:val="28"/>
        </w:rPr>
        <w:t xml:space="preserve">　　龚凡：有的时候机器可能比我们人还懂自我是不是?情感能够用数据统计，数据促进了我们的情感表达，机器它的智慧从不在于如何超越人类，不管是人还是机器都在自我提升和相互学习中成长，这就是本期的《机智过人》，下期再见。</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篇12</w:t>
      </w:r>
    </w:p>
    <w:p>
      <w:pPr>
        <w:ind w:left="0" w:right="0" w:firstLine="560"/>
        <w:spacing w:before="450" w:after="450" w:line="312" w:lineRule="auto"/>
      </w:pPr>
      <w:r>
        <w:rPr>
          <w:rFonts w:ascii="宋体" w:hAnsi="宋体" w:eastAsia="宋体" w:cs="宋体"/>
          <w:color w:val="000"/>
          <w:sz w:val="28"/>
          <w:szCs w:val="28"/>
        </w:rPr>
        <w:t xml:space="preserve">　　大家好!我是宋__。我来自__学院中制一班。我的家乡在辽宁省营口市。我是一个热情开朗阳光向上的女孩。我的兴趣爱好很广泛，会参加各种活动来充实自我的业余生活。我是一个很有职责心，待人真诚，很喜欢与人沟通，乐于融入团体的人。所以我能赢得我的朋友们的信赖。</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篇13</w:t>
      </w:r>
    </w:p>
    <w:p>
      <w:pPr>
        <w:ind w:left="0" w:right="0" w:firstLine="560"/>
        <w:spacing w:before="450" w:after="450" w:line="312" w:lineRule="auto"/>
      </w:pPr>
      <w:r>
        <w:rPr>
          <w:rFonts w:ascii="宋体" w:hAnsi="宋体" w:eastAsia="宋体" w:cs="宋体"/>
          <w:color w:val="000"/>
          <w:sz w:val="28"/>
          <w:szCs w:val="28"/>
        </w:rPr>
        <w:t xml:space="preserve">　　大家好，我是3号参赛选手张慧。张扬个性慧灵聪颖是我特点的诠释。张扬个性使我喜欢挑战。“我选择我喜欢”所以我会“不走寻常路”去寻求那“非一般的感觉”。我会以“justdo it”的态度使</w:t>
      </w:r>
    </w:p>
    <w:p>
      <w:pPr>
        <w:ind w:left="0" w:right="0" w:firstLine="560"/>
        <w:spacing w:before="450" w:after="450" w:line="312" w:lineRule="auto"/>
      </w:pPr>
      <w:r>
        <w:rPr>
          <w:rFonts w:ascii="宋体" w:hAnsi="宋体" w:eastAsia="宋体" w:cs="宋体"/>
          <w:color w:val="000"/>
          <w:sz w:val="28"/>
          <w:szCs w:val="28"/>
        </w:rPr>
        <w:t xml:space="preserve">　　“ anything is possible”.慧灵聪颖让我像个“开心辞典”，希望我的表现可以开拓大家的“凤凰大视野”。使您“开心一百”“激情久久”，同时也希望这儿能成为您的“快乐大本营”，我的“梦想剧场”。更希望我能成为“欢乐大赢家”，踏上“星光大道”喊出“一统天下谁是英雄”，“我是冠军”这是我的“真语人生”。</w:t>
      </w:r>
    </w:p>
    <w:p>
      <w:pPr>
        <w:ind w:left="0" w:right="0" w:firstLine="560"/>
        <w:spacing w:before="450" w:after="450" w:line="312" w:lineRule="auto"/>
      </w:pPr>
      <w:r>
        <w:rPr>
          <w:rFonts w:ascii="宋体" w:hAnsi="宋体" w:eastAsia="宋体" w:cs="宋体"/>
          <w:color w:val="000"/>
          <w:sz w:val="28"/>
          <w:szCs w:val="28"/>
        </w:rPr>
        <w:t xml:space="preserve">　　我的挑战口号是“挑战主持人，胜过侯佩岑。”耶!</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篇14</w:t>
      </w:r>
    </w:p>
    <w:p>
      <w:pPr>
        <w:ind w:left="0" w:right="0" w:firstLine="560"/>
        <w:spacing w:before="450" w:after="450" w:line="312" w:lineRule="auto"/>
      </w:pPr>
      <w:r>
        <w:rPr>
          <w:rFonts w:ascii="宋体" w:hAnsi="宋体" w:eastAsia="宋体" w:cs="宋体"/>
          <w:color w:val="000"/>
          <w:sz w:val="28"/>
          <w:szCs w:val="28"/>
        </w:rPr>
        <w:t xml:space="preserve">　　透过文字解析感知中华文化，欢迎收看今日的字观天下，大家好，我是主持人__。</w:t>
      </w:r>
    </w:p>
    <w:p>
      <w:pPr>
        <w:ind w:left="0" w:right="0" w:firstLine="560"/>
        <w:spacing w:before="450" w:after="450" w:line="312" w:lineRule="auto"/>
      </w:pPr>
      <w:r>
        <w:rPr>
          <w:rFonts w:ascii="宋体" w:hAnsi="宋体" w:eastAsia="宋体" w:cs="宋体"/>
          <w:color w:val="000"/>
          <w:sz w:val="28"/>
          <w:szCs w:val="28"/>
        </w:rPr>
        <w:t xml:space="preserve">　　“火”是一个象形文字，早在甲骨文的时候它是用火的形象来表现的，看起来十分像一团火苗，可是之后随着文字的逐渐演变就构成了小篆之后，我们所熟悉的这个火的样貌了。</w:t>
      </w:r>
    </w:p>
    <w:p>
      <w:pPr>
        <w:ind w:left="0" w:right="0" w:firstLine="560"/>
        <w:spacing w:before="450" w:after="450" w:line="312" w:lineRule="auto"/>
      </w:pPr>
      <w:r>
        <w:rPr>
          <w:rFonts w:ascii="宋体" w:hAnsi="宋体" w:eastAsia="宋体" w:cs="宋体"/>
          <w:color w:val="000"/>
          <w:sz w:val="28"/>
          <w:szCs w:val="28"/>
        </w:rPr>
        <w:t xml:space="preserve">　　在咱们的生活当中这个火实在是太重要了，很难想象我们的生活里面没有了火这该怎样办呢?我们吃什么啊?那恐怕只能天天吃刺身了，三文鱼刺身、金枪鱼刺身、鸡肉刺身、大肠刺身，这个恐怕吃货们是绝对不能理解的。那随着用火来照明、取暖和烹饪，也让人类逐渐从动物当中分离了出来，开始了我们礼貌的征程，这绝对是一个极大的挑战。</w:t>
      </w:r>
    </w:p>
    <w:p>
      <w:pPr>
        <w:ind w:left="0" w:right="0" w:firstLine="560"/>
        <w:spacing w:before="450" w:after="450" w:line="312" w:lineRule="auto"/>
      </w:pPr>
      <w:r>
        <w:rPr>
          <w:rFonts w:ascii="宋体" w:hAnsi="宋体" w:eastAsia="宋体" w:cs="宋体"/>
          <w:color w:val="000"/>
          <w:sz w:val="28"/>
          <w:szCs w:val="28"/>
        </w:rPr>
        <w:t xml:space="preserve">　　火既是一种有形的存在，也是一种无形的状态。打个比方说，咱们说某个人异常的生气，会说他发火了。那如果说嘴上起了一个水泡，那多半儿是上火了。某个人或者某件事情得到了广泛的关注，能够说这异常地火爆。形容天气异常热能够说异常地火热。</w:t>
      </w:r>
    </w:p>
    <w:p>
      <w:pPr>
        <w:ind w:left="0" w:right="0" w:firstLine="560"/>
        <w:spacing w:before="450" w:after="450" w:line="312" w:lineRule="auto"/>
      </w:pPr>
      <w:r>
        <w:rPr>
          <w:rFonts w:ascii="宋体" w:hAnsi="宋体" w:eastAsia="宋体" w:cs="宋体"/>
          <w:color w:val="000"/>
          <w:sz w:val="28"/>
          <w:szCs w:val="28"/>
        </w:rPr>
        <w:t xml:space="preserve">　　在每一个火热的夏天都会有一档户外冲关的节目伴随着大家的午餐时光，给大家带来了很多的欢乐。之前有观众见到我异常高兴，就说“你就是那个跳水节目的主持人吧”。在这儿我要郑重地澄清一下，我们那儿不叫跳水节目，我们那是一个冲关类的节目。基于这么多年主持这个节目天气是很热，可是我也觉得有一套经验能够分享给各位，如果你们学会了也能够主持这个节目。那就是，“细心细心”，“遗憾遗憾”，“明年再来”。__年这个火热的夏天，《中央广播电视总台__主持人大赛》更加地火爆，这是一次机会，给了所有像我一样怀揣着所有主持梦想的年轻人展示的机会。同样它也是一次挑战，要求我们所有的参与者都必须……多谢。</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有一种性格，叫自信;有一种特质，叫执着;7年前，一个东北女孩，怀揣着梦想，从玉树琼花的__来到山清水秀的__，这就是我，一个开朗乐观，喜欢挑战，热爱播音主持事业的普通女孩。</w:t>
      </w:r>
    </w:p>
    <w:p>
      <w:pPr>
        <w:ind w:left="0" w:right="0" w:firstLine="560"/>
        <w:spacing w:before="450" w:after="450" w:line="312" w:lineRule="auto"/>
      </w:pPr>
      <w:r>
        <w:rPr>
          <w:rFonts w:ascii="宋体" w:hAnsi="宋体" w:eastAsia="宋体" w:cs="宋体"/>
          <w:color w:val="000"/>
          <w:sz w:val="28"/>
          <w:szCs w:val="28"/>
        </w:rPr>
        <w:t xml:space="preserve">　　主持对我来说是一个无限广阔的魅力空间，我心甘情愿地为他付出，为他奉献。只要我选择了这条道路，我就会义无反顾地走下去。如果胜利，我会嫣然一笑，如果失败，我会得到更大的动力，更加地努力，相信，总有一天，我会撑起一片属于自己的天空。</w:t>
      </w:r>
    </w:p>
    <w:p>
      <w:pPr>
        <w:ind w:left="0" w:right="0" w:firstLine="560"/>
        <w:spacing w:before="450" w:after="450" w:line="312" w:lineRule="auto"/>
      </w:pPr>
      <w:r>
        <w:rPr>
          <w:rFonts w:ascii="宋体" w:hAnsi="宋体" w:eastAsia="宋体" w:cs="宋体"/>
          <w:color w:val="000"/>
          <w:sz w:val="28"/>
          <w:szCs w:val="28"/>
        </w:rPr>
        <w:t xml:space="preserve">　　尊敬的各位评委，给我一个机会，我将还你们一个惊喜!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篇16</w:t>
      </w:r>
    </w:p>
    <w:p>
      <w:pPr>
        <w:ind w:left="0" w:right="0" w:firstLine="560"/>
        <w:spacing w:before="450" w:after="450" w:line="312" w:lineRule="auto"/>
      </w:pPr>
      <w:r>
        <w:rPr>
          <w:rFonts w:ascii="宋体" w:hAnsi="宋体" w:eastAsia="宋体" w:cs="宋体"/>
          <w:color w:val="000"/>
          <w:sz w:val="28"/>
          <w:szCs w:val="28"/>
        </w:rPr>
        <w:t xml:space="preserve">　　大家好，欢迎收看本期的《环球新瞭望》，我是主持人邹韵，谐音“走运”。</w:t>
      </w:r>
    </w:p>
    <w:p>
      <w:pPr>
        <w:ind w:left="0" w:right="0" w:firstLine="560"/>
        <w:spacing w:before="450" w:after="450" w:line="312" w:lineRule="auto"/>
      </w:pPr>
      <w:r>
        <w:rPr>
          <w:rFonts w:ascii="宋体" w:hAnsi="宋体" w:eastAsia="宋体" w:cs="宋体"/>
          <w:color w:val="000"/>
          <w:sz w:val="28"/>
          <w:szCs w:val="28"/>
        </w:rPr>
        <w:t xml:space="preserve">　　十年前我第一次站上央视的舞台，参加CCTV杯大学生英语演讲比赛。那次比赛没能让我实现做同声传译的梦想，却歪打正着地做了一个媒体人，让我很走运的有机会从一个个采访对象和新闻现场去近距离地观察中国在世界舞台的形象。一次采访中，一个金发碧眼的美国女孩告诉我，平时她在家里和妹妹说一些小秘密的时候，会从英文切换到中文，怕被爸妈明白，于是就用“爹”“娘”这样的字眼来替代。这个女孩儿叫欢乐·罗杰斯，是金融大亨吉姆·罗杰斯的女儿，像他这样全球使用中文的外国人已经超过了一个亿。我还采访了一个叫麦杰飞的美国小伙，不喝咖啡却爱上了中国茶，于是大老远地从西雅图跑到云南，上茶山、下茶海、泡茶馆、会茶师，在茶叶堆的摸爬滚打不光让他说出了一口带有昆明口音的普通话，更是深深地爱上了对于外国人来说颇为陌生的普洱茶。表面上看他们的故事只是关乎中国话、中国茶，但背后折射出来的其实是中国对世界的融入以及世界对中国的关注。</w:t>
      </w:r>
    </w:p>
    <w:p>
      <w:pPr>
        <w:ind w:left="0" w:right="0" w:firstLine="560"/>
        <w:spacing w:before="450" w:after="450" w:line="312" w:lineRule="auto"/>
      </w:pPr>
      <w:r>
        <w:rPr>
          <w:rFonts w:ascii="宋体" w:hAnsi="宋体" w:eastAsia="宋体" w:cs="宋体"/>
          <w:color w:val="000"/>
          <w:sz w:val="28"/>
          <w:szCs w:val="28"/>
        </w:rPr>
        <w:t xml:space="preserve">　　我以往有过将近四年的驻外报道经历，在一些重大的发布会现场，我经常能够得到一个宝贵的提问机会。刚开始我以为这可能是因为我的走运或者是我穿得很鲜艳，直到之后我才慢慢明白，这其实是中国在国际话语体系份额提升的一个重要表现。中国与世界、世界与中国，这个融合的过程也让很多来自不一样国度有着完全不一样经历的人，却构成了一个跟中国有关的梦想轨迹。就像欢乐·罗杰斯的梦想是将来到中国当一名演员，麦杰飞的梦想是让更多的人手中捧着一杯茶，而我的梦想是向国际观众呈现一个平衡客观的中国形象。</w:t>
      </w:r>
    </w:p>
    <w:p>
      <w:pPr>
        <w:ind w:left="0" w:right="0" w:firstLine="560"/>
        <w:spacing w:before="450" w:after="450" w:line="312" w:lineRule="auto"/>
      </w:pPr>
      <w:r>
        <w:rPr>
          <w:rFonts w:ascii="宋体" w:hAnsi="宋体" w:eastAsia="宋体" w:cs="宋体"/>
          <w:color w:val="000"/>
          <w:sz w:val="28"/>
          <w:szCs w:val="28"/>
        </w:rPr>
        <w:t xml:space="preserve">　　我小小的梦想很走运地在中国和国际的语境中不断成长，彼此护航。还有哪些人、哪些事在中国融入世界的过程中让人记忆难忘，今日我们就带您一齐环球瞭望。</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篇17</w:t>
      </w:r>
    </w:p>
    <w:p>
      <w:pPr>
        <w:ind w:left="0" w:right="0" w:firstLine="560"/>
        <w:spacing w:before="450" w:after="450" w:line="312" w:lineRule="auto"/>
      </w:pPr>
      <w:r>
        <w:rPr>
          <w:rFonts w:ascii="宋体" w:hAnsi="宋体" w:eastAsia="宋体" w:cs="宋体"/>
          <w:color w:val="000"/>
          <w:sz w:val="28"/>
          <w:szCs w:val="28"/>
        </w:rPr>
        <w:t xml:space="preserve">　　欢迎各位来到今日的《琰说》，我是主持人付琰。</w:t>
      </w:r>
    </w:p>
    <w:p>
      <w:pPr>
        <w:ind w:left="0" w:right="0" w:firstLine="560"/>
        <w:spacing w:before="450" w:after="450" w:line="312" w:lineRule="auto"/>
      </w:pPr>
      <w:r>
        <w:rPr>
          <w:rFonts w:ascii="宋体" w:hAnsi="宋体" w:eastAsia="宋体" w:cs="宋体"/>
          <w:color w:val="000"/>
          <w:sz w:val="28"/>
          <w:szCs w:val="28"/>
        </w:rPr>
        <w:t xml:space="preserve">　　今日，我们说梦想，我会用名字来解读梦想。名字和梦想有什么样的关系呢?每个人都有名字，而对于中国家庭来说，它寄托了父母对于孩子们的期望，从这个角度来看，名字就是我们最初背负的梦想。</w:t>
      </w:r>
    </w:p>
    <w:p>
      <w:pPr>
        <w:ind w:left="0" w:right="0" w:firstLine="560"/>
        <w:spacing w:before="450" w:after="450" w:line="312" w:lineRule="auto"/>
      </w:pPr>
      <w:r>
        <w:rPr>
          <w:rFonts w:ascii="宋体" w:hAnsi="宋体" w:eastAsia="宋体" w:cs="宋体"/>
          <w:color w:val="000"/>
          <w:sz w:val="28"/>
          <w:szCs w:val="28"/>
        </w:rPr>
        <w:t xml:space="preserve">　　拿我的名字来举例吧，先来看付，“傅说举于版筑之间”，这出自《孟子》的《生于忧患死于安乐》。傅说是商朝的一位宰相也是我的祖先，而我就出生在河南安阳殷墟的旁边，什么是琰呢?现如今我工作在浙江广电(集团)，家也搬到了杭州良渚的田间，良渚出什么?玉琮。美玉就是琰，不信?您查《新华字典》。俗话说人如其名，我的父母期望我君子如玉。</w:t>
      </w:r>
    </w:p>
    <w:p>
      <w:pPr>
        <w:ind w:left="0" w:right="0" w:firstLine="560"/>
        <w:spacing w:before="450" w:after="450" w:line="312" w:lineRule="auto"/>
      </w:pPr>
      <w:r>
        <w:rPr>
          <w:rFonts w:ascii="宋体" w:hAnsi="宋体" w:eastAsia="宋体" w:cs="宋体"/>
          <w:color w:val="000"/>
          <w:sz w:val="28"/>
          <w:szCs w:val="28"/>
        </w:rPr>
        <w:t xml:space="preserve">　　名字不仅仅承载个人梦想，也记录时代梦想，之后我们一齐来回顾一下父辈年代那些耳熟能详的名字，建国、建军、建设、建业、建华等等。时间来到七十年代末八十年代初，你有没有一个叫改革的叔叔，叫开放的舅舅，叫小康的同学呢?这些名字记录了改革开放，也寄托了那代中国人对于提高物质生活水平奔小康的愿望。而如今孩子们的名字更多的诗情画意充满想象，不正是我们对于完美精神生活的向往吗?</w:t>
      </w:r>
    </w:p>
    <w:p>
      <w:pPr>
        <w:ind w:left="0" w:right="0" w:firstLine="560"/>
        <w:spacing w:before="450" w:after="450" w:line="312" w:lineRule="auto"/>
      </w:pPr>
      <w:r>
        <w:rPr>
          <w:rFonts w:ascii="宋体" w:hAnsi="宋体" w:eastAsia="宋体" w:cs="宋体"/>
          <w:color w:val="000"/>
          <w:sz w:val="28"/>
          <w:szCs w:val="28"/>
        </w:rPr>
        <w:t xml:space="preserve">　　今年是新中国成立七十周年，名字见证了几代人与新中国一齐长大。名字是我们最初的梦想，点亮你的名字就是点亮你的梦想。如果每一个人的名字都被点亮，如果每一个人都活成一束光，中国就必将是一轮闪耀的太阳。节目最终的时间我们能够在心中默念一下自我的名字，你是否还记得最初的梦想?</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篇18</w:t>
      </w:r>
    </w:p>
    <w:p>
      <w:pPr>
        <w:ind w:left="0" w:right="0" w:firstLine="560"/>
        <w:spacing w:before="450" w:after="450" w:line="312" w:lineRule="auto"/>
      </w:pPr>
      <w:r>
        <w:rPr>
          <w:rFonts w:ascii="宋体" w:hAnsi="宋体" w:eastAsia="宋体" w:cs="宋体"/>
          <w:color w:val="000"/>
          <w:sz w:val="28"/>
          <w:szCs w:val="28"/>
        </w:rPr>
        <w:t xml:space="preserve">　　用不一样视角看大千世界，欢迎来到《与众不一样》，我是宇彤。</w:t>
      </w:r>
    </w:p>
    <w:p>
      <w:pPr>
        <w:ind w:left="0" w:right="0" w:firstLine="560"/>
        <w:spacing w:before="450" w:after="450" w:line="312" w:lineRule="auto"/>
      </w:pPr>
      <w:r>
        <w:rPr>
          <w:rFonts w:ascii="宋体" w:hAnsi="宋体" w:eastAsia="宋体" w:cs="宋体"/>
          <w:color w:val="000"/>
          <w:sz w:val="28"/>
          <w:szCs w:val="28"/>
        </w:rPr>
        <w:t xml:space="preserve">　　在节目开始我们先来看一组图片，看到这样精致的建筑、充满了童趣的布置、还有欢声笑语的课堂，大家觉得这会是哪儿呢?肯定有人认为那里是幼儿园，但其实这是一所儿童福利院。下头我想给大家分享一个小故事，故事的主人公是一个有着十几个孩子的妈妈。一次偶然的机会，她成为了儿童福利院康复训练的助教教师，工作资料就是帮忙那里因为各种疾病而导致肢体残疾的孩子们进行康复训练。有一天她照常和孩子们在一齐，突然有一个四岁的小男孩轻轻地拉住了她的手，试探性的说了一句“妈妈，你看”。一个孩子叫妈妈，剩下的孩子就都叫开了，于是她就收获了一个崭新的身份，妈妈。这个妈妈就是我自我。</w:t>
      </w:r>
    </w:p>
    <w:p>
      <w:pPr>
        <w:ind w:left="0" w:right="0" w:firstLine="560"/>
        <w:spacing w:before="450" w:after="450" w:line="312" w:lineRule="auto"/>
      </w:pPr>
      <w:r>
        <w:rPr>
          <w:rFonts w:ascii="宋体" w:hAnsi="宋体" w:eastAsia="宋体" w:cs="宋体"/>
          <w:color w:val="000"/>
          <w:sz w:val="28"/>
          <w:szCs w:val="28"/>
        </w:rPr>
        <w:t xml:space="preserve">　　我想我永远也不会忘记人生中第一次听到的那声妈妈。对于福利院的孩子们来说，其实妈妈不只是一个称呼，更是一个爱的集合点，也是他们温暖的来源。随着社会关注度的提高，有越来越多的人走进了儿童福利院。他们在爱的氛围中欢乐地成长着。所以对于这些孩子们来说，是不是充满爱的社会才是他们真正的妈妈呢?我们常说，关注一个社会礼貌程度的发展，我们不仅仅要看高楼大厦盖得有多高，马路修得有多宽，我们更要看高楼下的人，他们幸福感有多强，笑得有多甜。</w:t>
      </w:r>
    </w:p>
    <w:p>
      <w:pPr>
        <w:ind w:left="0" w:right="0" w:firstLine="560"/>
        <w:spacing w:before="450" w:after="450" w:line="312" w:lineRule="auto"/>
      </w:pPr>
      <w:r>
        <w:rPr>
          <w:rFonts w:ascii="宋体" w:hAnsi="宋体" w:eastAsia="宋体" w:cs="宋体"/>
          <w:color w:val="000"/>
          <w:sz w:val="28"/>
          <w:szCs w:val="28"/>
        </w:rPr>
        <w:t xml:space="preserve">　　感激您收看今日的《与众不一样》，我们下期节目再见!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篇19</w:t>
      </w:r>
    </w:p>
    <w:p>
      <w:pPr>
        <w:ind w:left="0" w:right="0" w:firstLine="560"/>
        <w:spacing w:before="450" w:after="450" w:line="312" w:lineRule="auto"/>
      </w:pPr>
      <w:r>
        <w:rPr>
          <w:rFonts w:ascii="宋体" w:hAnsi="宋体" w:eastAsia="宋体" w:cs="宋体"/>
          <w:color w:val="000"/>
          <w:sz w:val="28"/>
          <w:szCs w:val="28"/>
        </w:rPr>
        <w:t xml:space="preserve">　　流动的时光，行进的中国，观众朋友大家好，欢迎收看《新闻新语》。我是主持人果欣禹，也能够叫我果果。</w:t>
      </w:r>
    </w:p>
    <w:p>
      <w:pPr>
        <w:ind w:left="0" w:right="0" w:firstLine="560"/>
        <w:spacing w:before="450" w:after="450" w:line="312" w:lineRule="auto"/>
      </w:pPr>
      <w:r>
        <w:rPr>
          <w:rFonts w:ascii="宋体" w:hAnsi="宋体" w:eastAsia="宋体" w:cs="宋体"/>
          <w:color w:val="000"/>
          <w:sz w:val="28"/>
          <w:szCs w:val="28"/>
        </w:rPr>
        <w:t xml:space="preserve">　　小果果：不，我才是果果。</w:t>
      </w:r>
    </w:p>
    <w:p>
      <w:pPr>
        <w:ind w:left="0" w:right="0" w:firstLine="560"/>
        <w:spacing w:before="450" w:after="450" w:line="312" w:lineRule="auto"/>
      </w:pPr>
      <w:r>
        <w:rPr>
          <w:rFonts w:ascii="宋体" w:hAnsi="宋体" w:eastAsia="宋体" w:cs="宋体"/>
          <w:color w:val="000"/>
          <w:sz w:val="28"/>
          <w:szCs w:val="28"/>
        </w:rPr>
        <w:t xml:space="preserve">　　果欣禹：忘了跟大家介绍了，这位是我的搭档，人民日报社首款人工智能虚拟主播。以我为原形打造的，它也叫果果。来跟大家打个招呼吧。</w:t>
      </w:r>
    </w:p>
    <w:p>
      <w:pPr>
        <w:ind w:left="0" w:right="0" w:firstLine="560"/>
        <w:spacing w:before="450" w:after="450" w:line="312" w:lineRule="auto"/>
      </w:pPr>
      <w:r>
        <w:rPr>
          <w:rFonts w:ascii="宋体" w:hAnsi="宋体" w:eastAsia="宋体" w:cs="宋体"/>
          <w:color w:val="000"/>
          <w:sz w:val="28"/>
          <w:szCs w:val="28"/>
        </w:rPr>
        <w:t xml:space="preserve">　　小果果：大家好，我是小果果，她是大果果。大果果，今日的节目来给大家介绍一下你做的“时光博物馆”看馆直播吧。</w:t>
      </w:r>
    </w:p>
    <w:p>
      <w:pPr>
        <w:ind w:left="0" w:right="0" w:firstLine="560"/>
        <w:spacing w:before="450" w:after="450" w:line="312" w:lineRule="auto"/>
      </w:pPr>
      <w:r>
        <w:rPr>
          <w:rFonts w:ascii="宋体" w:hAnsi="宋体" w:eastAsia="宋体" w:cs="宋体"/>
          <w:color w:val="000"/>
          <w:sz w:val="28"/>
          <w:szCs w:val="28"/>
        </w:rPr>
        <w:t xml:space="preserve">　　果欣禹：好的，小果果。为了庆祝新中国成立__周年，从《人民日报》新媒体开出了两辆时光博物馆大篷车，八个展馆多项创意互动的体验将__年来，衣、食、住、行、文教等方面的变迁“一网打尽”。在探馆的时候看到很多的时光碎片想跟大家分享一下。那里是“记忆供销社”，三尺柜台不高，可是对于九零后、零零之后说陌生又新鲜。在票证时代，米面粮油锅碗瓢盆一切都要凭票来供应。而如今移动时代，五(英)寸的手机屏幕就已经连接了我们对于富足的新时代想象。</w:t>
      </w:r>
    </w:p>
    <w:p>
      <w:pPr>
        <w:ind w:left="0" w:right="0" w:firstLine="560"/>
        <w:spacing w:before="450" w:after="450" w:line="312" w:lineRule="auto"/>
      </w:pPr>
      <w:r>
        <w:rPr>
          <w:rFonts w:ascii="宋体" w:hAnsi="宋体" w:eastAsia="宋体" w:cs="宋体"/>
          <w:color w:val="000"/>
          <w:sz w:val="28"/>
          <w:szCs w:val="28"/>
        </w:rPr>
        <w:t xml:space="preserve">　　时光一往无前，而我们总是恋恋不舍。当我来到“奇妙时空屋”时，看到一位中年人在打着小霸王游戏机。我走过去问他：“此刻用VR(虚拟现实技术)玩游戏多刺激，为什么还玩小霸王?”他迟疑了一下说：“VR(虚拟现实技术)是好，可是我再也体会不到爸爸和我一齐打游戏的欢乐了。”之后，他把思念写在卡片上，也留给了时光博物馆。</w:t>
      </w:r>
    </w:p>
    <w:p>
      <w:pPr>
        <w:ind w:left="0" w:right="0" w:firstLine="560"/>
        <w:spacing w:before="450" w:after="450" w:line="312" w:lineRule="auto"/>
      </w:pPr>
      <w:r>
        <w:rPr>
          <w:rFonts w:ascii="宋体" w:hAnsi="宋体" w:eastAsia="宋体" w:cs="宋体"/>
          <w:color w:val="000"/>
          <w:sz w:val="28"/>
          <w:szCs w:val="28"/>
        </w:rPr>
        <w:t xml:space="preserve">　　时光不仅仅是串代码，更带有真情。在“年代照相馆”，老年人都说那里十分地熟悉，因为就像回到了青春时代，年轻人说很趣味，因为都是不曾有过的体验。时光凝神屏息，给了我们别样的交互体验。您看，这两个零零后的小朋友头顶着爆炸头假发笑得多么地开心纯粹。是啊，新中国__年的波澜壮阔，这一张张照片不就是其中奔涌的浪花?连之后充满信心的未来。收藏过去，是为了明天更好地出发。好了，今日的节目就是这样，我是大果果。</w:t>
      </w:r>
    </w:p>
    <w:p>
      <w:pPr>
        <w:ind w:left="0" w:right="0" w:firstLine="560"/>
        <w:spacing w:before="450" w:after="450" w:line="312" w:lineRule="auto"/>
      </w:pPr>
      <w:r>
        <w:rPr>
          <w:rFonts w:ascii="宋体" w:hAnsi="宋体" w:eastAsia="宋体" w:cs="宋体"/>
          <w:color w:val="000"/>
          <w:sz w:val="28"/>
          <w:szCs w:val="28"/>
        </w:rPr>
        <w:t xml:space="preserve">　　小果果：我是小果果。</w:t>
      </w:r>
    </w:p>
    <w:p>
      <w:pPr>
        <w:ind w:left="0" w:right="0" w:firstLine="560"/>
        <w:spacing w:before="450" w:after="450" w:line="312" w:lineRule="auto"/>
      </w:pPr>
      <w:r>
        <w:rPr>
          <w:rFonts w:ascii="宋体" w:hAnsi="宋体" w:eastAsia="宋体" w:cs="宋体"/>
          <w:color w:val="000"/>
          <w:sz w:val="28"/>
          <w:szCs w:val="28"/>
        </w:rPr>
        <w:t xml:space="preserve">　　合：我们下期再见。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篇20</w:t>
      </w:r>
    </w:p>
    <w:p>
      <w:pPr>
        <w:ind w:left="0" w:right="0" w:firstLine="560"/>
        <w:spacing w:before="450" w:after="450" w:line="312" w:lineRule="auto"/>
      </w:pPr>
      <w:r>
        <w:rPr>
          <w:rFonts w:ascii="宋体" w:hAnsi="宋体" w:eastAsia="宋体" w:cs="宋体"/>
          <w:color w:val="000"/>
          <w:sz w:val="28"/>
          <w:szCs w:val="28"/>
        </w:rPr>
        <w:t xml:space="preserve">　　大家好，欢迎收看今日的《走遍中国》，我是主持人今天小编整理了___供大家参考，一起来看看吧!。</w:t>
      </w:r>
    </w:p>
    <w:p>
      <w:pPr>
        <w:ind w:left="0" w:right="0" w:firstLine="560"/>
        <w:spacing w:before="450" w:after="450" w:line="312" w:lineRule="auto"/>
      </w:pPr>
      <w:r>
        <w:rPr>
          <w:rFonts w:ascii="宋体" w:hAnsi="宋体" w:eastAsia="宋体" w:cs="宋体"/>
          <w:color w:val="000"/>
          <w:sz w:val="28"/>
          <w:szCs w:val="28"/>
        </w:rPr>
        <w:t xml:space="preserve">　　最近这天异常热，今日的节目呢要给大家推荐到的是一个避暑圣地：江西的井冈山。很多人说，哎呀，你给热糊涂了吧，井冈山不是革命圣地吗?没错，井冈山是中国革命的摇篮，可是它七八月份的平均气温仅有24(摄氏)度左右，所以说呢这个季节您上井冈山不但能够理解革命传统教育，还能顺道儿避个暑，是不是一举两得呢?巍巍八百里井冈，山峦叠嶂群山环翠。同志哥，请喝一杯茶啊请喝一杯茶，井冈山的茶叶甜又香，甜又香(唱)。喝上一杯井冈的茶是消暑又解渴，您再看满山遍野的杜鹃花，看葱郁挺拔的井冈翠竹。这用南昌话说叫做红配绿，看不足。您想想多么惬意，这才是生活嘛。</w:t>
      </w:r>
    </w:p>
    <w:p>
      <w:pPr>
        <w:ind w:left="0" w:right="0" w:firstLine="560"/>
        <w:spacing w:before="450" w:after="450" w:line="312" w:lineRule="auto"/>
      </w:pPr>
      <w:r>
        <w:rPr>
          <w:rFonts w:ascii="宋体" w:hAnsi="宋体" w:eastAsia="宋体" w:cs="宋体"/>
          <w:color w:val="000"/>
          <w:sz w:val="28"/>
          <w:szCs w:val="28"/>
        </w:rPr>
        <w:t xml:space="preserve">　　当然有一个地方要给您做异常地推荐，就是在20__年的2月2号，习近平总书记同老乡们一齐打过糍粑共度小年的神山村。来到神山村不但能够体验到打糍粑的乐趣，并且您能住上民宿，吃上红米饭，喝上南瓜汤，忆苦思甜。糍粑越打越黏，这日子越过越甜。20__年，井冈山在全国率先脱贫摘帽，并且神山村获评为“全国礼貌村镇”、“全国美丽休闲乡村”，成为了全国脱贫攻坚的样板村。我想这是“井冈山精神”在新时代最完美的诠释。</w:t>
      </w:r>
    </w:p>
    <w:p>
      <w:pPr>
        <w:ind w:left="0" w:right="0" w:firstLine="560"/>
        <w:spacing w:before="450" w:after="450" w:line="312" w:lineRule="auto"/>
      </w:pPr>
      <w:r>
        <w:rPr>
          <w:rFonts w:ascii="宋体" w:hAnsi="宋体" w:eastAsia="宋体" w:cs="宋体"/>
          <w:color w:val="000"/>
          <w:sz w:val="28"/>
          <w:szCs w:val="28"/>
        </w:rPr>
        <w:t xml:space="preserve">　　时光不会辜负每一份努力，也正是在这种精神的指引之下，我也从一名来到江西求学的普通大学生，成长为一名卫视新闻主播，再到担任今年(中央广播电视)总台春晚江西井冈山分会场主持人。正如脱贫奔富奔小康的井冈山人民一样，我也在为心中的梦想努力奋斗着。</w:t>
      </w:r>
    </w:p>
    <w:p>
      <w:pPr>
        <w:ind w:left="0" w:right="0" w:firstLine="560"/>
        <w:spacing w:before="450" w:after="450" w:line="312" w:lineRule="auto"/>
      </w:pPr>
      <w:r>
        <w:rPr>
          <w:rFonts w:ascii="宋体" w:hAnsi="宋体" w:eastAsia="宋体" w:cs="宋体"/>
          <w:color w:val="000"/>
          <w:sz w:val="28"/>
          <w:szCs w:val="28"/>
        </w:rPr>
        <w:t xml:space="preserve">　　今日的井冈山从红色历史中走来，向绿色发展中走去。欢迎大家伙到我们江西井冈山走一走，看一看。感激您收看今日的节目，我们下期节目再见。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篇21</w:t>
      </w:r>
    </w:p>
    <w:p>
      <w:pPr>
        <w:ind w:left="0" w:right="0" w:firstLine="560"/>
        <w:spacing w:before="450" w:after="450" w:line="312" w:lineRule="auto"/>
      </w:pPr>
      <w:r>
        <w:rPr>
          <w:rFonts w:ascii="宋体" w:hAnsi="宋体" w:eastAsia="宋体" w:cs="宋体"/>
          <w:color w:val="000"/>
          <w:sz w:val="28"/>
          <w:szCs w:val="28"/>
        </w:rPr>
        <w:t xml:space="preserve">　　中央广播电视总台，中央广播电视总台，观众朋友们，20__赛季主持人大赛决赛阶段的比赛即将开始，那么60强的分组形式和首发阵容此刻已经确定了，如果想要从小组当中出线就必须要取得前三名的成绩，接下来让我们跟随电视转播信号共同来关注这场比赛。</w:t>
      </w:r>
    </w:p>
    <w:p>
      <w:pPr>
        <w:ind w:left="0" w:right="0" w:firstLine="560"/>
        <w:spacing w:before="450" w:after="450" w:line="312" w:lineRule="auto"/>
      </w:pPr>
      <w:r>
        <w:rPr>
          <w:rFonts w:ascii="宋体" w:hAnsi="宋体" w:eastAsia="宋体" w:cs="宋体"/>
          <w:color w:val="000"/>
          <w:sz w:val="28"/>
          <w:szCs w:val="28"/>
        </w:rPr>
        <w:t xml:space="preserve">　　大家好，欢迎来到《奇谭赛场》，我是主持人赵思衡。今日咱不谈体育比赛，今日要来说说的，就是这个主持人大赛，因为所有的高手都会集在了这个舞台上，真的是同一个主持界同一个梦想。那么在众多的高手当中，有一半以上的选手都有着五六年的工作经历，这用体育的话讲叫老将。他们有“女排精神”，怎样讲?走下领奖台，一切您从零开始。那说完老将，我们要说说要发芽的新人，本次大赛当中还有没有过展露过头角的95后都已经亮相到这个舞台上了。您真的不要忽略年轻人，因为年轻的力量很可怕，他们也许是一只只小龙虾，也许是龙虾小时候。咱说完了新人，咱们再说一说有一些非专业的选手也报名参赛了，他们有学医的、学法的、学理的、学农的，这都叫术业有专攻，他们能够用专业的知识来做专业的节目，他们这是跨界当中的优势。</w:t>
      </w:r>
    </w:p>
    <w:p>
      <w:pPr>
        <w:ind w:left="0" w:right="0" w:firstLine="560"/>
        <w:spacing w:before="450" w:after="450" w:line="312" w:lineRule="auto"/>
      </w:pPr>
      <w:r>
        <w:rPr>
          <w:rFonts w:ascii="宋体" w:hAnsi="宋体" w:eastAsia="宋体" w:cs="宋体"/>
          <w:color w:val="000"/>
          <w:sz w:val="28"/>
          <w:szCs w:val="28"/>
        </w:rPr>
        <w:t xml:space="preserve">　　接下来咱们再说一个，说一对儿夫妻档，他们还没露面，我还破个题，他们是两口子一块儿来的，但我异常地羡慕。既增进了感情又提升了业务，但咱这是个“单打比赛”，怎样出来一组“混双选手”呢?</w:t>
      </w:r>
    </w:p>
    <w:p>
      <w:pPr>
        <w:ind w:left="0" w:right="0" w:firstLine="560"/>
        <w:spacing w:before="450" w:after="450" w:line="312" w:lineRule="auto"/>
      </w:pPr>
      <w:r>
        <w:rPr>
          <w:rFonts w:ascii="宋体" w:hAnsi="宋体" w:eastAsia="宋体" w:cs="宋体"/>
          <w:color w:val="000"/>
          <w:sz w:val="28"/>
          <w:szCs w:val="28"/>
        </w:rPr>
        <w:t xml:space="preserve">　　主持人大赛异常紧张，我今日就是来看看我有多紧张的，来，您看，我今日穿了个智能背心。这个背心，上图，它其实是用于体育比赛当中的，能测量你的心率。我今儿测了一下，我的心率此刻是一百二了，我日常在静态下的心率是每分钟七十次，所以您看我真的有点紧张。可是，我也特高兴，为什么呢?因为我最终能够在更快更高更强的奥林匹克精神当中占了一样，那就是更快。主持人这个行业，包括主持人大赛，它跟竞技体育是一样的，为什么呢?它都是台下十年功台上一分钟，充电两小时它通话五分钟，台下的工夫异常地重要。最终一句话我送给您，通往成功的路，总在施工中。感激围观今日的《奇谭赛场》，我是思衡，下一个比赛日再会了。</w:t>
      </w:r>
    </w:p>
    <w:p>
      <w:pPr>
        <w:ind w:left="0" w:right="0" w:firstLine="560"/>
        <w:spacing w:before="450" w:after="450" w:line="312" w:lineRule="auto"/>
      </w:pPr>
      <w:r>
        <w:rPr>
          <w:rFonts w:ascii="黑体" w:hAnsi="黑体" w:eastAsia="黑体" w:cs="黑体"/>
          <w:color w:val="000000"/>
          <w:sz w:val="36"/>
          <w:szCs w:val="36"/>
          <w:b w:val="1"/>
          <w:bCs w:val="1"/>
        </w:rPr>
        <w:t xml:space="preserve">主持人大赛自我介绍词 篇22</w:t>
      </w:r>
    </w:p>
    <w:p>
      <w:pPr>
        <w:ind w:left="0" w:right="0" w:firstLine="560"/>
        <w:spacing w:before="450" w:after="450" w:line="312" w:lineRule="auto"/>
      </w:pPr>
      <w:r>
        <w:rPr>
          <w:rFonts w:ascii="宋体" w:hAnsi="宋体" w:eastAsia="宋体" w:cs="宋体"/>
          <w:color w:val="000"/>
          <w:sz w:val="28"/>
          <w:szCs w:val="28"/>
        </w:rPr>
        <w:t xml:space="preserve">　　大家好，我是___。我的参赛宣言是用心生活，用心感受。待人真心，做事专心，是我的信条。对父母长辈充满孝心，对同学朋友充满关心，所以啊，大家对我又放心又有信心。在上台前，我告诉自己，要有一颗敢于挑战的决心。我拥有一颗童心，希望能够讨得大家的欢心。今天的舞台上，我希望大家能够对我敞开你的心扉，让我的声音听得你动心，个人简历，表现看得你舒心打分的时候呀，就对我偏点儿心，让我也笑得爽心最后，希望大家今晚能够过得开开心心，今后能够过得事事顺心!请记住我哦，来自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2025-06-19T19:24:59+08:00</dcterms:created>
  <dcterms:modified xsi:type="dcterms:W3CDTF">2025-06-19T19:24:59+08:00</dcterms:modified>
</cp:coreProperties>
</file>

<file path=docProps/custom.xml><?xml version="1.0" encoding="utf-8"?>
<Properties xmlns="http://schemas.openxmlformats.org/officeDocument/2006/custom-properties" xmlns:vt="http://schemas.openxmlformats.org/officeDocument/2006/docPropsVTypes"/>
</file>